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39" w:rsidRDefault="00D42B39">
      <w:proofErr w:type="spellStart"/>
      <w:r>
        <w:t>Asdadsfsjghweorugpqibvdbn</w:t>
      </w:r>
      <w:proofErr w:type="spellEnd"/>
      <w:r>
        <w:t>/</w:t>
      </w:r>
      <w:proofErr w:type="spellStart"/>
      <w:r>
        <w:t>dljfv</w:t>
      </w:r>
      <w:proofErr w:type="spellEnd"/>
      <w:r>
        <w:t>[</w:t>
      </w:r>
      <w:proofErr w:type="spellStart"/>
      <w:r>
        <w:t>oerqi</w:t>
      </w:r>
      <w:proofErr w:type="spellEnd"/>
      <w:r>
        <w:t>]</w:t>
      </w:r>
      <w:proofErr w:type="spellStart"/>
      <w:r>
        <w:t>gqwidpf</w:t>
      </w:r>
      <w:bookmarkStart w:id="0" w:name="_GoBack"/>
      <w:bookmarkEnd w:id="0"/>
      <w:proofErr w:type="spellEnd"/>
    </w:p>
    <w:sectPr w:rsidR="00D4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39"/>
    <w:rsid w:val="007873E7"/>
    <w:rsid w:val="00B36BAE"/>
    <w:rsid w:val="00D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E15C6-9C09-4694-B7CE-EA35BDD7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sathapon philuek</dc:creator>
  <cp:keywords/>
  <dc:description/>
  <cp:lastModifiedBy>sathapon philuek</cp:lastModifiedBy>
  <cp:revision>1</cp:revision>
  <dcterms:created xsi:type="dcterms:W3CDTF">2015-04-20T14:21:00Z</dcterms:created>
  <dcterms:modified xsi:type="dcterms:W3CDTF">2015-04-20T14:22:00Z</dcterms:modified>
</cp:coreProperties>
</file>