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F2DF2" w14:textId="6A172BB9" w:rsidR="0032186F" w:rsidRDefault="00A67BFE">
      <w:r w:rsidRPr="00A67BFE">
        <w:drawing>
          <wp:inline distT="0" distB="0" distL="0" distR="0" wp14:anchorId="5EE3C13E" wp14:editId="7AE2FD24">
            <wp:extent cx="5943600" cy="3275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3D4A" w14:textId="07E9B4CB" w:rsidR="009B4BFD" w:rsidRDefault="009B4BFD">
      <w:r w:rsidRPr="009B4BFD">
        <w:lastRenderedPageBreak/>
        <w:drawing>
          <wp:inline distT="0" distB="0" distL="0" distR="0" wp14:anchorId="2BC97570" wp14:editId="0BA99357">
            <wp:extent cx="5943600" cy="4832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BFE5" w14:textId="038635FE" w:rsidR="009B4BFD" w:rsidRDefault="009B4BFD">
      <w:r w:rsidRPr="009B4BFD">
        <w:lastRenderedPageBreak/>
        <w:drawing>
          <wp:inline distT="0" distB="0" distL="0" distR="0" wp14:anchorId="2F501A74" wp14:editId="6A7733CE">
            <wp:extent cx="5943600" cy="3521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0C64" w14:textId="15CC1EF6" w:rsidR="009B4BFD" w:rsidRDefault="009B4BFD"/>
    <w:p w14:paraId="52CC789A" w14:textId="5FCAE8DA" w:rsidR="009B4BFD" w:rsidRDefault="009B4BFD">
      <w:r>
        <w:t>Double click CAKE_GUI</w:t>
      </w:r>
    </w:p>
    <w:p w14:paraId="0653EE62" w14:textId="5CECCA64" w:rsidR="009B4BFD" w:rsidRDefault="009B4BFD"/>
    <w:p w14:paraId="031D3F4A" w14:textId="1411AF03" w:rsidR="009B4BFD" w:rsidRDefault="009B4BFD"/>
    <w:p w14:paraId="0573B141" w14:textId="6E12BAC0" w:rsidR="009B4BFD" w:rsidRDefault="009B4BFD">
      <w:r w:rsidRPr="009B4BFD">
        <w:lastRenderedPageBreak/>
        <w:drawing>
          <wp:inline distT="0" distB="0" distL="0" distR="0" wp14:anchorId="27E2F3A4" wp14:editId="0588D9A8">
            <wp:extent cx="5943600" cy="3604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44D8" w14:textId="2E4BC1CF" w:rsidR="009B4BFD" w:rsidRDefault="009B4BFD"/>
    <w:p w14:paraId="2B56ECC1" w14:textId="00046494" w:rsidR="009B4BFD" w:rsidRDefault="009B4BFD">
      <w:r w:rsidRPr="009B4BFD">
        <w:drawing>
          <wp:inline distT="0" distB="0" distL="0" distR="0" wp14:anchorId="43933BD6" wp14:editId="14DB5D91">
            <wp:extent cx="5943600" cy="3404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B8"/>
    <w:rsid w:val="0032186F"/>
    <w:rsid w:val="003E6BE8"/>
    <w:rsid w:val="009B4BFD"/>
    <w:rsid w:val="00A67BFE"/>
    <w:rsid w:val="00D1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3911"/>
  <w15:chartTrackingRefBased/>
  <w15:docId w15:val="{13779DBB-8EE6-47D2-9F46-22943C38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Curie</dc:creator>
  <cp:keywords/>
  <dc:description/>
  <cp:lastModifiedBy>Max Curie</cp:lastModifiedBy>
  <cp:revision>4</cp:revision>
  <dcterms:created xsi:type="dcterms:W3CDTF">2021-04-04T20:05:00Z</dcterms:created>
  <dcterms:modified xsi:type="dcterms:W3CDTF">2021-04-04T20:41:00Z</dcterms:modified>
</cp:coreProperties>
</file>