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57" w:after="57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#ifndef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OPENSBLIBLOCK00_KERNEL_H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OPENSBLIBLOCK00_KERNEL_H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opensbliblock00Kernel010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Delta0block0*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p = 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&lt;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 = 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&lt;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0.125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opensbliblock00Kernel009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0.125000000000000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)]/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 rc0*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(gama*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)]/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AVG_0_inv_rho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delta_2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inv_AVG_rho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inv_AVG_a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delta_0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delta_1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AVG_0_rho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AVG_0_inv_rho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AVG_0_u0 = AVG_0_inv_rho*(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AVG_0_a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(gamma_m1*(AVG_0_inv_rho*((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 - rc0*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inv_AVG_a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/AVG_0_a;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inv_AVG_rho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/AVG_0_rho;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AVG_0_0_LEV_00 = (rc1)*AVG_0_u0*inv_AVG_a*(gama*AVG_0_a*AVG_0_u0*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(inv_AVG_a,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 = -rc0*inv_AVG_a*(gama*AVG_0_a*AVG_0_u0*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 = (rc0)*gamma_m1*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AVG_0_0_LEV_10 = -rc0*(gama*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 = gamma_m1*AVG_0_u0*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 = -gamma_m1*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AVG_0_0_LEV_20 = (rc1)*AVG_0_u0*inv_AVG_a*(gama*AVG_0_a*AVG_0_u0*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(inv_AVG_a,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 = -rc0*inv_AVG_a*(gama*AVG_0_a*AVG_0_u0*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 = (rc0)*gamma_m1*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CF_00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CF_10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CF_20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CF_01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CF_11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CF_21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CF_02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CF_12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CF_22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CF_03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CF_13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CF_23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CF_04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CF_14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CF_24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CF_05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CF_15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CF_25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CS_00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CS_01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CS_04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CS_05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CS_10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CS_11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CS_14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CS_15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CS_20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CS_21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CS_24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CS_25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max_lambda_0_11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max_lambda_0_22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((rc0)*(CF_01 + CS_01*max_lambda_0_00) - rc0*(CF_03 + CS_03*max_lambda_0_00),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((rc0)*(CF_01 + CS_01*max_lambda_0_00) - (CF_02 + CS_02*max_lambda_0_00) + (rc0)*(CF_03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CS_03*max_lambda_0_00),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((rc0)*(CF_02 + CS_02*max_lambda_0_00) - (CF_03 + CS_03*max_lambda_0_00) + (rc0)*(CF_04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CS_04*max_lambda_0_00),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((rc3)*(CF_02 + CS_02*max_lambda_0_00)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*(CF_03 + CS_03*max_lambda_0_00)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(rc0)*(CF_04 + CS_04*max_lambda_0_00),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((rc0)*(CF_00 + CS_00*max_lambda_0_00)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*(CF_01 + CS_01*max_lambda_0_00) + (rc3)*(CF_02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CS_02*max_lambda_0_00),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((rc0)*(CF_00 + CS_00*max_lambda_0_00) - (CF_01 + CS_01*max_lambda_0_00)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(rc0)*(CF_02 + CS_02*max_lambda_0_00),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Recon_0 = Recon_0 + (rc4)*delta_0*inv_omega_sum*(-rc7*(CF_01 + CS_01*max_lambda_0_00) + (rc8)*(CF_02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 + (rc9)*(CF_03 + CS_03*max_lambda_0_00)) + (rc5)*delta_1*inv_omega_sum*((rc9)*(CF_02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 + (rc8)*(CF_03 + CS_03*max_lambda_0_00) - rc7*(CF_04 + CS_04*max_lambda_0_00))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(rc6)*delta_2*inv_omega_sum*((rc9)*(CF_00 + CS_00*max_lambda_0_00) - rc10*(CF_01 + CS_01*max_lambda_0_00)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(rc11)*(CF_02 + CS_02*max_lambda_0_00));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((rc0)*(CF_02 - CS_02*max_lambda_0_00) - rc0*(CF_04 - CS_04*max_lambda_0_00),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((rc0)*(CF_02 - CS_02*max_lambda_0_00) - (CF_03 - CS_03*max_lambda_0_00) + (rc0)*(CF_04 -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CS_04*max_lambda_0_00),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((rc0)*(CF_01 - CS_01*max_lambda_0_00)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*(CF_02 - CS_02*max_lambda_0_00) + (rc3)*(CF_03 -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CS_03*max_lambda_0_00),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((rc0)*(CF_01 - CS_01*max_lambda_0_00) - (CF_02 - CS_02*max_lambda_0_00)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(rc0)*(CF_03 - CS_03*max_lambda_0_00),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((rc0)*(CF_03 - CS_03*max_lambda_0_00) - (CF_04 - CS_04*max_lambda_0_00) + (rc0)*(CF_05 -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CS_05*max_lambda_0_00),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((rc3)*(CF_03 - CS_03*max_lambda_0_00)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*(CF_04 - CS_04*max_lambda_0_00)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(rc0)*(CF_05 - CS_05*max_lambda_0_00),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Recon_0 = Recon_0 + (rc4)*delta_0*inv_omega_sum*((rc9)*(CF_02 - CS_02*max_lambda_0_00) + (rc8)*(CF_03 -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 - rc7*(CF_04 - CS_04*max_lambda_0_00)) + (rc5)*delta_1*inv_omega_sum*(-rc7*(CF_01 -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CS_01*max_lambda_0_00) + (rc8)*(CF_02 - CS_02*max_lambda_0_00) + (rc9)*(CF_03 - CS_03*max_lambda_0_00))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(rc6)*delta_2*inv_omega_sum*((rc11)*(CF_03 - CS_03*max_lambda_0_00) - rc10*(CF_04 - CS_04*max_lambda_0_00)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(rc9)*(CF_05 - CS_05*max_lambda_0_00));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((rc0)*(CF_11 + CS_11*max_lambda_0_11) - rc0*(CF_13 + CS_13*max_lambda_0_11),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((rc0)*(CF_11 + CS_11*max_lambda_0_11) - (CF_12 + CS_12*max_lambda_0_11) + (rc0)*(CF_13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CS_13*max_lambda_0_11),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((rc0)*(CF_12 + CS_12*max_lambda_0_11) - (CF_13 + CS_13*max_lambda_0_11) + (rc0)*(CF_14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CS_14*max_lambda_0_11),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((rc3)*(CF_12 + CS_12*max_lambda_0_11)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*(CF_13 + CS_13*max_lambda_0_11)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(rc0)*(CF_14 + CS_14*max_lambda_0_11),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((rc0)*(CF_10 + CS_10*max_lambda_0_11)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*(CF_11 + CS_11*max_lambda_0_11) + (rc3)*(CF_12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CS_12*max_lambda_0_11),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((rc0)*(CF_10 + CS_10*max_lambda_0_11) - (CF_11 + CS_11*max_lambda_0_11)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(rc0)*(CF_12 + CS_12*max_lambda_0_11),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Recon_1 = Recon_1 + (rc4)*delta_0*inv_omega_sum*(-rc7*(CF_11 + CS_11*max_lambda_0_11) + (rc8)*(CF_12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 + (rc9)*(CF_13 + CS_13*max_lambda_0_11)) + (rc5)*delta_1*inv_omega_sum*((rc9)*(CF_12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 + (rc8)*(CF_13 + CS_13*max_lambda_0_11) - rc7*(CF_14 + CS_14*max_lambda_0_11))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(rc6)*delta_2*inv_omega_sum*((rc9)*(CF_10 + CS_10*max_lambda_0_11) - rc10*(CF_11 + CS_11*max_lambda_0_11)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(rc11)*(CF_12 + CS_12*max_lambda_0_11));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((rc0)*(CF_12 - CS_12*max_lambda_0_11) - rc0*(CF_14 - CS_14*max_lambda_0_11),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((rc0)*(CF_12 - CS_12*max_lambda_0_11) - (CF_13 - CS_13*max_lambda_0_11) + (rc0)*(CF_14 -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CS_14*max_lambda_0_11),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((rc0)*(CF_11 - CS_11*max_lambda_0_11)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*(CF_12 - CS_12*max_lambda_0_11) + (rc3)*(CF_13 -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CS_13*max_lambda_0_11),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((rc0)*(CF_11 - CS_11*max_lambda_0_11) - (CF_12 - CS_12*max_lambda_0_11)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(rc0)*(CF_13 - CS_13*max_lambda_0_11),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((rc0)*(CF_13 - CS_13*max_lambda_0_11) - (CF_14 - CS_14*max_lambda_0_11) + (rc0)*(CF_15 -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CS_15*max_lambda_0_11),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((rc3)*(CF_13 - CS_13*max_lambda_0_11)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*(CF_14 - CS_14*max_lambda_0_11)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(rc0)*(CF_15 - CS_15*max_lambda_0_11),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Recon_1 = Recon_1 + (rc4)*delta_0*inv_omega_sum*((rc9)*(CF_12 - CS_12*max_lambda_0_11) + (rc8)*(CF_13 -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 - rc7*(CF_14 - CS_14*max_lambda_0_11)) + (rc5)*delta_1*inv_omega_sum*(-rc7*(CF_11 -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CS_11*max_lambda_0_11) + (rc8)*(CF_12 - CS_12*max_lambda_0_11) + (rc9)*(CF_13 - CS_13*max_lambda_0_11))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(rc6)*delta_2*inv_omega_sum*((rc11)*(CF_13 - CS_13*max_lambda_0_11) - rc10*(CF_14 - CS_14*max_lambda_0_11)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(rc9)*(CF_15 - CS_15*max_lambda_0_11));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((rc0)*(CF_21 + CS_21*max_lambda_0_22) - rc0*(CF_23 + CS_23*max_lambda_0_22),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((rc0)*(CF_21 + CS_21*max_lambda_0_22) - (CF_22 + CS_22*max_lambda_0_22) + (rc0)*(CF_23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CS_23*max_lambda_0_22),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((rc0)*(CF_22 + CS_22*max_lambda_0_22) - (CF_23 + CS_23*max_lambda_0_22) + (rc0)*(CF_24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CS_24*max_lambda_0_22),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((rc3)*(CF_22 + CS_22*max_lambda_0_22)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*(CF_23 + CS_23*max_lambda_0_22)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(rc0)*(CF_24 + CS_24*max_lambda_0_22),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((rc0)*(CF_20 + CS_20*max_lambda_0_22)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*(CF_21 + CS_21*max_lambda_0_22) + (rc3)*(CF_22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CS_22*max_lambda_0_22),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((rc0)*(CF_20 + CS_20*max_lambda_0_22) - (CF_21 + CS_21*max_lambda_0_22)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(rc0)*(CF_22 + CS_22*max_lambda_0_22),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Recon_2 = Recon_2 + (rc4)*delta_0*inv_omega_sum*(-rc7*(CF_21 + CS_21*max_lambda_0_22) + (rc8)*(CF_22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 + (rc9)*(CF_23 + CS_23*max_lambda_0_22)) + (rc5)*delta_1*inv_omega_sum*((rc9)*(CF_22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 + (rc8)*(CF_23 + CS_23*max_lambda_0_22) - rc7*(CF_24 + CS_24*max_lambda_0_22))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(rc6)*delta_2*inv_omega_sum*((rc9)*(CF_20 + CS_20*max_lambda_0_22) - rc10*(CF_21 + CS_21*max_lambda_0_22)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(rc11)*(CF_22 + CS_22*max_lambda_0_22));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((rc0)*(CF_22 - CS_22*max_lambda_0_22) - rc0*(CF_24 - CS_24*max_lambda_0_22),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((rc0)*(CF_22 - CS_22*max_lambda_0_22) - (CF_23 - CS_23*max_lambda_0_22) + (rc0)*(CF_24 -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CS_24*max_lambda_0_22),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((rc0)*(CF_21 - CS_21*max_lambda_0_22)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*(CF_22 - CS_22*max_lambda_0_22) + (rc3)*(CF_23 -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CS_23*max_lambda_0_22),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((rc0)*(CF_21 - CS_21*max_lambda_0_22) - (CF_22 - CS_22*max_lambda_0_22)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(rc0)*(CF_23 - CS_23*max_lambda_0_22),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(rc2)*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((rc0)*(CF_23 - CS_23*max_lambda_0_22) - (CF_24 - CS_24*max_lambda_0_22) + (rc0)*(CF_25 -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CS_25*max_lambda_0_22),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(rc1)*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((rc3)*(CF_23 - CS_23*max_lambda_0_22)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*(CF_24 - CS_24*max_lambda_0_22)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(rc0)*(CF_25 - CS_25*max_lambda_0_22),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beta_0),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beta_1),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alpha_2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(beta_0 - beta_2)/(eps + beta_2),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delta_0 = ((alpha_0*inv_alpha_sum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delta_1 = ((alpha_1*inv_alpha_sum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delta_2 = ((alpha_2*inv_alpha_sum &lt; TENO_CT)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inv_omega_sum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/((rc4)*delta_0 + (rc5)*delta_1 + (rc6)*delta_2);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Recon_2 = Recon_2 + (rc4)*delta_0*inv_omega_sum*((rc9)*(CF_22 - CS_22*max_lambda_0_22) + (rc8)*(CF_23 -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 - rc7*(CF_24 - CS_24*max_lambda_0_22)) + (rc5)*delta_1*inv_omega_sum*(-rc7*(CF_21 -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CS_21*max_lambda_0_22) + (rc8)*(CF_22 - CS_22*max_lambda_0_22) + (rc9)*(CF_23 - CS_23*max_lambda_0_22))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(rc6)*delta_2*inv_omega_sum*((rc11)*(CF_23 - CS_23*max_lambda_0_22) - rc10*(CF_24 - CS_24*max_lambda_0_22)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(rc9)*(CF_25 - CS_25*max_lambda_0_22));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Recon_0 + Recon_1 + Recon_2;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AVG_0_u0*Recon_1 + Recon_0*(-AVG_0_a + AVG_0_u0) + Recon_2*(AVG_0_a + AVG_0_u0);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)*Recon_1 + Recon_0*(rcinv12*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 + Recon_2*(rcinv12*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AVG_0_a*AVG_0_u0 + 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-rcinv13*(-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-rcinv13*(-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-rcinv13*(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opensbliblock00Kernel011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#endif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r>
    </w:p>
    <w:p>
      <w:pPr>
        <w:pStyle w:val="Normal"/>
        <w:bidi w:val="0"/>
        <w:spacing w:lineRule="auto" w:line="240" w:before="57" w:after="57"/>
        <w:jc w:val="left"/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LibreOffice/7.5.3.2$Linux_X86_64 LibreOffice_project/50$Build-2</Application>
  <AppVersion>15.0000</AppVersion>
  <Pages>10</Pages>
  <Words>2305</Words>
  <Characters>21982</Characters>
  <CharactersWithSpaces>23790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2023-08-15T12:30:01Z</dcterms:created>
  <dc:creator/>
  <dc:description/>
  <dc:language>en-GB</dc:language>
  <cp:lastModifiedBy/>
  <dcterms:modified xsi:type="dcterms:W3CDTF">2023-08-15T14:27:03Z</dcterms:modified>
  <cp:revision>4</cp:revision>
  <dc:subject/>
  <dc:title/>
</cp:coreProperties>
</file>