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#ifndef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1BFF"/>
          <w:sz w:val="16"/>
          <w:szCs w:val="16"/>
          <w:shd w:fill="FFFFFF" w:val="clear"/>
        </w:rPr>
        <w:t>OPENSBLIBLOCK00_KERNEL_H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#define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A1BFF"/>
          <w:sz w:val="16"/>
          <w:szCs w:val="16"/>
          <w:shd w:fill="FFFFFF" w:val="clear"/>
        </w:rPr>
        <w:t>OPENSBLIBLOCK00_KERNEL_H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opensbliblock00Kernel010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x0_B0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idx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p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x0_B0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Delta0block0*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idx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p = ((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x0_B0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&lt;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0.1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d = ((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x0_B0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&lt;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?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: (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0.125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d*u0;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*d*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+ p/(gama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opensbliblock00Kernel008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p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d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1.00000000000000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p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1.00000000000000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d*u0;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*d*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+ p/(gama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opensbliblock00Kernel009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p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d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d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0.125000000000000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p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0.100000000000000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d*u0;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*d*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+ p/(gama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)]/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(gama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- rc0*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(gama*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)]/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max_lambda_0_11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AVG_0_0_LEV_02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AVG_0_u0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Recon_2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alpha_1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AVG_0_a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beta_0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Recon_0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AVG_0_0_LEV_22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beta_1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AVG_0_0_LEV_00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AVG_0_0_LEV_20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omega_2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inv_AVG_a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omega_1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alpha_0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inv_AVG_rho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AVG_0_inv_rho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AVG_0_rho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AVG_0_0_LEV_12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AVG_0_0_LEV_11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AVG_0_0_LEV_01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CF_22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Recon_1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CS_12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CS_03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beta_2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AVG_0_0_LEV_21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CF_12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AVG_0_0_LEV_10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max_lambda_0_00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alpha_2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CS_25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CF_00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CS_24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max_lambda_0_22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CS_01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omega_0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AVG_0_rho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AVG_0_inv_rho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 +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AVG_0_u0 = AVG_0_inv_rho*(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AVG_0_a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(gamma_m1*(AVG_0_inv_rho*((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sqrt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)])) - rc0*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inv_AVG_a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/AVG_0_a;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inv_AVG_rho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/AVG_0_rho;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AVG_0_0_LEV_00 = (rc1)*AVG_0_u0*inv_AVG_a*(gama*AVG_0_a*AVG_0_u0*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- 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(inv_AVG_a,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 = -rc0*inv_AVG_a*(gama*AVG_0_a*AVG_0_u0*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- 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 = (rc0)*gamma_m1*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AVG_0_0_LEV_10 = -rc0*(gama*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 = gamma_m1*AVG_0_u0*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 = -gamma_m1*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AVG_0_0_LEV_20 = (rc1)*AVG_0_u0*inv_AVG_a*(gama*AVG_0_a*AVG_0_u0*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- 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(inv_AVG_a,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 = -rc0*inv_AVG_a*(gama*AVG_0_a*AVG_0_u0*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- AVG_0_a*AVG_0_u0*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 = (rc0)*gamma_m1*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(inv_AVG_a,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CF_00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CF_10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CF_20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CF_01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CF_11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CF_21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CF_02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CF_12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CF_22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CF_03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CF_13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CF_23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CF_04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CF_14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CF_24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CF_05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CF_15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CF_25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p_B0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CS_00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CS_01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CS_02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CS_03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CS_04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CS_05 = AVG_0_0_LEV_00*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AVG_0_0_LEV_01*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AVG_0_0_LEV_02*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CS_10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CS_11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CS_12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CS_13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CS_14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CS_15 = AVG_0_0_LEV_10*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AVG_0_0_LEV_11*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AVG_0_0_LEV_12*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CS_20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CS_21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CS_22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CS_23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CS_24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CS_25 = AVG_0_0_LEV_20*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 AVG_0_0_LEV_21*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AVG_0_0_LEV_22*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max_lambda_0_00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-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-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-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)]))))));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max_lambda_0_11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)]))))));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max_lambda_0_22 =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fmax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)]),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fabs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a_B0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)]))))));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(rc0)*(CF_02 + CS_02*max_lambda_0_00)*((rc2)*(CF_02 + CS_02*max_lambda_0_00) - rc3*(CF_03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CS_03*max_lambda_0_00) + (rc4)*(CF_04 + CS_04*max_lambda_0_00)) + (rc0)*(CF_03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CS_03*max_lambda_0_00)*((rc5)*(CF_03 + CS_03*max_lambda_0_00) - rc6*(CF_04 + CS_04*max_lambda_0_00))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(CF_04 + CS_04*max_lambda_0_00,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(rc0)*(CF_01 + CS_01*max_lambda_0_00)*((rc8)*(CF_01 + CS_01*max_lambda_0_00) - rc9*(CF_02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CS_02*max_lambda_0_00) + (rc10)*(CF_03 + CS_03*max_lambda_0_00)) + (rc0)*(CF_02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CS_02*max_lambda_0_00)*((rc9)*(CF_02 + CS_02*max_lambda_0_00) - rc9*(CF_03 + CS_03*max_lambda_0_00))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(CF_03 + CS_03*max_lambda_0_00,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(rc0)*(CF_00 + CS_00*max_lambda_0_00)*((rc8)*(CF_00 + CS_00*max_lambda_0_00) + (rc4)*(CF_02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CS_02*max_lambda_0_00)) + (rc0)*(CF_01 + CS_01*max_lambda_0_00)*(-rc6*(CF_00 + CS_00*max_lambda_0_00)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(rc5)*(CF_01 + CS_01*max_lambda_0_00) - rc3*(CF_02 + CS_02*max_lambda_0_00)) + (rc10)*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(CF_02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CS_02*max_lambda_0_00,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alpha_0 = (rc11)/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alpha_1 = (rc12)/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(beta_1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alpha_2 = (rc13)/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(beta_2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omega_0 = alpha_0*inv_alpha_sum;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omega_1 = alpha_1*inv_alpha_sum;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omega_2 = alpha_2*inv_alpha_sum;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Recon_0 = Recon_0 + omega_0*((rc14)*(CF_02 + CS_02*max_lambda_0_00) + (rc15)*(CF_03 + CS_03*max_lambda_0_00)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rc16*(CF_04 + CS_04*max_lambda_0_00)) + omega_1*(-rc16*(CF_01 + CS_01*max_lambda_0_00) + (rc15)*(CF_02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CS_02*max_lambda_0_00) + (rc14)*(CF_03 + CS_03*max_lambda_0_00)) + omega_2*((rc14)*(CF_00 + CS_00*max_lambda_0_00)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- rc17*(CF_01 + CS_01*max_lambda_0_00) + (rc18)*(CF_02 + CS_02*max_lambda_0_00));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(rc0)*(CF_03 - CS_03*max_lambda_0_00)*((rc2)*(CF_03 - CS_03*max_lambda_0_00) - rc3*(CF_04 -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CS_04*max_lambda_0_00) + (rc4)*(CF_05 - CS_05*max_lambda_0_00)) + (rc0)*(CF_04 -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CS_04*max_lambda_0_00)*((rc5)*(CF_04 - CS_04*max_lambda_0_00) - rc6*(CF_05 - CS_05*max_lambda_0_00))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(CF_05 - CS_05*max_lambda_0_00,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(rc0)*(CF_02 - CS_02*max_lambda_0_00)*((rc8)*(CF_02 - CS_02*max_lambda_0_00) - rc9*(CF_03 -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CS_03*max_lambda_0_00) + (rc10)*(CF_04 - CS_04*max_lambda_0_00)) + (rc0)*(CF_03 -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CS_03*max_lambda_0_00)*((rc9)*(CF_03 - CS_03*max_lambda_0_00) - rc9*(CF_04 - CS_04*max_lambda_0_00))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(CF_04 - CS_04*max_lambda_0_00,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(rc0)*(CF_01 - CS_01*max_lambda_0_00)*((rc8)*(CF_01 - CS_01*max_lambda_0_00) - rc6*(CF_02 -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CS_02*max_lambda_0_00) + (rc4)*(CF_03 - CS_03*max_lambda_0_00)) + (rc0)*(CF_02 -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CS_02*max_lambda_0_00)*((rc5)*(CF_02 - CS_02*max_lambda_0_00) - rc3*(CF_03 - CS_03*max_lambda_0_00))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(CF_03 - CS_03*max_lambda_0_00,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alpha_0 = (rc13)/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alpha_1 = (rc12)/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(beta_1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alpha_2 = (rc11)/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(beta_2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omega_0 = alpha_0*inv_alpha_sum;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omega_1 = alpha_1*inv_alpha_sum;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omega_2 = alpha_2*inv_alpha_sum;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Recon_0 = Recon_0 + omega_0*((rc18)*(CF_03 - CS_03*max_lambda_0_00) - rc17*(CF_04 - CS_04*max_lambda_0_00)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(rc14)*(CF_05 - CS_05*max_lambda_0_00)) + omega_1*((rc14)*(CF_02 - CS_02*max_lambda_0_00) + (rc15)*(CF_03 -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CS_03*max_lambda_0_00) - rc16*(CF_04 - CS_04*max_lambda_0_00)) + omega_2*(-rc16*(CF_01 - CS_01*max_lambda_0_00)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(rc15)*(CF_02 - CS_02*max_lambda_0_00) + (rc14)*(CF_03 - CS_03*max_lambda_0_00));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(rc0)*(CF_12 + CS_12*max_lambda_0_11)*((rc2)*(CF_12 + CS_12*max_lambda_0_11) - rc3*(CF_13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CS_13*max_lambda_0_11) + (rc4)*(CF_14 + CS_14*max_lambda_0_11)) + (rc0)*(CF_13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CS_13*max_lambda_0_11)*((rc5)*(CF_13 + CS_13*max_lambda_0_11) - rc6*(CF_14 + CS_14*max_lambda_0_11))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(CF_14 + CS_14*max_lambda_0_11,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(rc0)*(CF_11 + CS_11*max_lambda_0_11)*((rc8)*(CF_11 + CS_11*max_lambda_0_11) - rc9*(CF_12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CS_12*max_lambda_0_11) + (rc10)*(CF_13 + CS_13*max_lambda_0_11)) + (rc0)*(CF_12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CS_12*max_lambda_0_11)*((rc9)*(CF_12 + CS_12*max_lambda_0_11) - rc9*(CF_13 + CS_13*max_lambda_0_11))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(CF_13 + CS_13*max_lambda_0_11,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(rc0)*(CF_10 + CS_10*max_lambda_0_11)*((rc8)*(CF_10 + CS_10*max_lambda_0_11) + (rc4)*(CF_12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CS_12*max_lambda_0_11)) + (rc0)*(CF_11 + CS_11*max_lambda_0_11)*(-rc6*(CF_10 + CS_10*max_lambda_0_11)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(rc5)*(CF_11 + CS_11*max_lambda_0_11) - rc3*(CF_12 + CS_12*max_lambda_0_11)) + (rc10)*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(CF_12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CS_12*max_lambda_0_11,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alpha_0 = (rc11)/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alpha_1 = (rc12)/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(beta_1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alpha_2 = (rc13)/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(beta_2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omega_0 = alpha_0*inv_alpha_sum;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omega_1 = alpha_1*inv_alpha_sum;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omega_2 = alpha_2*inv_alpha_sum;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Recon_1 = Recon_1 + omega_0*((rc14)*(CF_12 + CS_12*max_lambda_0_11) + (rc15)*(CF_13 + CS_13*max_lambda_0_11)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rc16*(CF_14 + CS_14*max_lambda_0_11)) + omega_1*(-rc16*(CF_11 + CS_11*max_lambda_0_11) + (rc15)*(CF_12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CS_12*max_lambda_0_11) + (rc14)*(CF_13 + CS_13*max_lambda_0_11)) + omega_2*((rc14)*(CF_10 + CS_10*max_lambda_0_11)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- rc17*(CF_11 + CS_11*max_lambda_0_11) + (rc18)*(CF_12 + CS_12*max_lambda_0_11));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(rc0)*(CF_13 - CS_13*max_lambda_0_11)*((rc2)*(CF_13 - CS_13*max_lambda_0_11) - rc3*(CF_14 -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CS_14*max_lambda_0_11) + (rc4)*(CF_15 - CS_15*max_lambda_0_11)) + (rc0)*(CF_14 -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CS_14*max_lambda_0_11)*((rc5)*(CF_14 - CS_14*max_lambda_0_11) - rc6*(CF_15 - CS_15*max_lambda_0_11))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(CF_15 - CS_15*max_lambda_0_11,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(rc0)*(CF_12 - CS_12*max_lambda_0_11)*((rc8)*(CF_12 - CS_12*max_lambda_0_11) - rc9*(CF_13 -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CS_13*max_lambda_0_11) + (rc10)*(CF_14 - CS_14*max_lambda_0_11)) + (rc0)*(CF_13 -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CS_13*max_lambda_0_11)*((rc9)*(CF_13 - CS_13*max_lambda_0_11) - rc9*(CF_14 - CS_14*max_lambda_0_11))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(CF_14 - CS_14*max_lambda_0_11,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(rc0)*(CF_11 - CS_11*max_lambda_0_11)*((rc8)*(CF_11 - CS_11*max_lambda_0_11) - rc6*(CF_12 -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CS_12*max_lambda_0_11) + (rc4)*(CF_13 - CS_13*max_lambda_0_11)) + (rc0)*(CF_12 -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CS_12*max_lambda_0_11)*((rc5)*(CF_12 - CS_12*max_lambda_0_11) - rc3*(CF_13 - CS_13*max_lambda_0_11))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(CF_13 - CS_13*max_lambda_0_11,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alpha_0 = (rc13)/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alpha_1 = (rc12)/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(beta_1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alpha_2 = (rc11)/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(beta_2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omega_0 = alpha_0*inv_alpha_sum;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omega_1 = alpha_1*inv_alpha_sum;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omega_2 = alpha_2*inv_alpha_sum;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Recon_1 = Recon_1 + omega_0*((rc18)*(CF_13 - CS_13*max_lambda_0_11) - rc17*(CF_14 - CS_14*max_lambda_0_11)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(rc14)*(CF_15 - CS_15*max_lambda_0_11)) + omega_1*((rc14)*(CF_12 - CS_12*max_lambda_0_11) + (rc15)*(CF_13 -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CS_13*max_lambda_0_11) - rc16*(CF_14 - CS_14*max_lambda_0_11)) + omega_2*(-rc16*(CF_11 - CS_11*max_lambda_0_11)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(rc15)*(CF_12 - CS_12*max_lambda_0_11) + (rc14)*(CF_13 - CS_13*max_lambda_0_11));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(rc0)*(CF_22 + CS_22*max_lambda_0_22)*((rc2)*(CF_22 + CS_22*max_lambda_0_22) - rc3*(CF_23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CS_23*max_lambda_0_22) + (rc4)*(CF_24 + CS_24*max_lambda_0_22)) + (rc0)*(CF_23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CS_23*max_lambda_0_22)*((rc5)*(CF_23 + CS_23*max_lambda_0_22) - rc6*(CF_24 + CS_24*max_lambda_0_22))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(CF_24 + CS_24*max_lambda_0_22,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(rc0)*(CF_21 + CS_21*max_lambda_0_22)*((rc8)*(CF_21 + CS_21*max_lambda_0_22) - rc9*(CF_22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CS_22*max_lambda_0_22) + (rc10)*(CF_23 + CS_23*max_lambda_0_22)) + (rc0)*(CF_22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CS_22*max_lambda_0_22)*((rc9)*(CF_22 + CS_22*max_lambda_0_22) - rc9*(CF_23 + CS_23*max_lambda_0_22))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(CF_23 + CS_23*max_lambda_0_22,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(rc0)*(CF_20 + CS_20*max_lambda_0_22)*((rc8)*(CF_20 + CS_20*max_lambda_0_22) + (rc4)*(CF_22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CS_22*max_lambda_0_22)) + (rc0)*(CF_21 + CS_21*max_lambda_0_22)*(-rc6*(CF_20 + CS_20*max_lambda_0_22)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(rc5)*(CF_21 + CS_21*max_lambda_0_22) - rc3*(CF_22 + CS_22*max_lambda_0_22)) + (rc10)*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(CF_22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CS_22*max_lambda_0_22,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alpha_0 = (rc11)/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alpha_1 = (rc12)/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(beta_1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alpha_2 = (rc13)/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(beta_2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omega_0 = alpha_0*inv_alpha_sum;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omega_1 = alpha_1*inv_alpha_sum;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omega_2 = alpha_2*inv_alpha_sum;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Recon_2 = Recon_2 + omega_0*((rc14)*(CF_22 + CS_22*max_lambda_0_22) + (rc15)*(CF_23 + CS_23*max_lambda_0_22)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rc16*(CF_24 + CS_24*max_lambda_0_22)) + omega_1*(-rc16*(CF_21 + CS_21*max_lambda_0_22) + (rc15)*(CF_22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CS_22*max_lambda_0_22) + (rc14)*(CF_23 + CS_23*max_lambda_0_22)) + omega_2*((rc14)*(CF_20 + CS_20*max_lambda_0_22)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- rc17*(CF_21 + CS_21*max_lambda_0_22) + (rc18)*(CF_22 + CS_22*max_lambda_0_22));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beta_0 = (rc0)*(CF_23 - CS_23*max_lambda_0_22)*((rc2)*(CF_23 - CS_23*max_lambda_0_22) - rc3*(CF_24 -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CS_24*max_lambda_0_22) + (rc4)*(CF_25 - CS_25*max_lambda_0_22)) + (rc0)*(CF_24 -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CS_24*max_lambda_0_22)*((rc5)*(CF_24 - CS_24*max_lambda_0_22) - rc6*(CF_25 - CS_25*max_lambda_0_22))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(CF_25 - CS_25*max_lambda_0_22,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beta_1 = (rc0)*(CF_22 - CS_22*max_lambda_0_22)*((rc8)*(CF_22 - CS_22*max_lambda_0_22) - rc9*(CF_23 -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CS_23*max_lambda_0_22) + (rc10)*(CF_24 - CS_24*max_lambda_0_22)) + (rc0)*(CF_23 -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CS_23*max_lambda_0_22)*((rc9)*(CF_23 - CS_23*max_lambda_0_22) - rc9*(CF_24 - CS_24*max_lambda_0_22))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(rc7)*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(CF_24 - CS_24*max_lambda_0_22,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beta_2 = (rc0)*(CF_21 - CS_21*max_lambda_0_22)*((rc8)*(CF_21 - CS_21*max_lambda_0_22) - rc6*(CF_22 -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CS_22*max_lambda_0_22) + (rc4)*(CF_23 - CS_23*max_lambda_0_22)) + (rc0)*(CF_22 -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CS_22*max_lambda_0_22)*((rc5)*(CF_22 - CS_22*max_lambda_0_22) - rc3*(CF_23 - CS_23*max_lambda_0_22))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(CF_23 - CS_23*max_lambda_0_22,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alpha_0 = (rc13)/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(beta_0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alpha_1 = (rc12)/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(beta_1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alpha_2 = (rc11)/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(beta_2 +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1.0e-6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inv_alpha_sum =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1.0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/(alpha_0 + alpha_1 + alpha_2);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omega_0 = alpha_0*inv_alpha_sum;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omega_1 = alpha_1*inv_alpha_sum;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omega_2 = alpha_2*inv_alpha_sum;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Recon_2 = Recon_2 + omega_0*((rc18)*(CF_23 - CS_23*max_lambda_0_22) - rc17*(CF_24 - CS_24*max_lambda_0_22)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(rc14)*(CF_25 - CS_25*max_lambda_0_22)) + omega_1*((rc14)*(CF_22 - CS_22*max_lambda_0_22) + (rc15)*(CF_23 -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CS_23*max_lambda_0_22) - rc16*(CF_24 - CS_24*max_lambda_0_22)) + omega_2*(-rc16*(CF_21 - CS_21*max_lambda_0_22)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(rc15)*(CF_22 - CS_22*max_lambda_0_22) + (rc14)*(CF_23 - CS_23*max_lambda_0_22));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OPS_ACC7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Recon_0 + Recon_1 + Recon_2;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AVG_0_u0*Recon_1 + Recon_0*(-AVG_0_a + AVG_0_u0) + Recon_2*(AVG_0_a + AVG_0_u0);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OPS_ACC8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(rc0)*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)*Recon_1 + Recon_0*(rcinv19*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- AVG_0_a*AVG_0_u0 +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(rc0)*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 + Recon_2*(rcinv19*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(AVG_0_a,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 + AVG_0_a*AVG_0_u0 + (rc0)*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pow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(AVG_0_u0, 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opensbliblock00Kernel006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wk2_B0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-rcinv20*(-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-rcinv20*(-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-rcinv20*(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-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wk2_B0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(-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)]);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opensbliblock00Kernel011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Residual0_B0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,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tempRK_rhoE_B0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tempRK_rhou0_B0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tempRK_rho_B0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rkA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16"/>
          <w:szCs w:val="16"/>
          <w:shd w:fill="FFFFFF" w:val="clear"/>
        </w:rPr>
        <w:t>double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 *</w:t>
      </w: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rkB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OPS_ACC7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dt*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OPS_ACC2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rkA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OPS_ACC7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rkB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OPS_ACC7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OPS_ACC5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dt*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Residual1_B0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OPS_ACC1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rkA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rkB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OPS_ACC4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rhou0_B0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OPS_ACC6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 = dt*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Residual2_B0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rkA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OPS_ACC8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=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rkB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]*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tempRK_rhoE_B0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OPS_ACC3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 xml:space="preserve">)] + </w:t>
      </w:r>
      <w:r>
        <w:rPr>
          <w:rFonts w:ascii="Droid Sans Mono;monospace;monospace" w:hAnsi="Droid Sans Mono;monospace;monospace"/>
          <w:b w:val="false"/>
          <w:color w:val="1F377F"/>
          <w:sz w:val="16"/>
          <w:szCs w:val="16"/>
          <w:shd w:fill="FFFFFF" w:val="clear"/>
        </w:rPr>
        <w:t>rhoE_B0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74531F"/>
          <w:sz w:val="16"/>
          <w:szCs w:val="16"/>
          <w:shd w:fill="FFFFFF" w:val="clear"/>
        </w:rPr>
        <w:t>OPS_ACC8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16"/>
          <w:szCs w:val="16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)];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16"/>
          <w:szCs w:val="16"/>
          <w:shd w:fill="FFFFFF" w:val="clear"/>
        </w:rPr>
        <w:t>}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6"/>
          <w:szCs w:val="16"/>
          <w:shd w:fill="FFFFFF" w:val="clear"/>
        </w:rPr>
        <w:t>#endif</w:t>
      </w:r>
    </w:p>
    <w:p>
      <w:pPr>
        <w:pStyle w:val="Normal"/>
        <w:bidi w:val="0"/>
        <w:spacing w:lineRule="auto" w:line="240"/>
        <w:jc w:val="lef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LibreOffice/7.5.3.2$Linux_X86_64 LibreOffice_project/50$Build-2</Application>
  <AppVersion>15.0000</AppVersion>
  <Pages>9</Pages>
  <Words>2085</Words>
  <Characters>21901</Characters>
  <CharactersWithSpaces>23574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2023-08-15T14:28:16Z</dcterms:created>
  <dc:creator/>
  <dc:description/>
  <dc:language>en-GB</dc:language>
  <cp:lastModifiedBy/>
  <dcterms:modified xsi:type="dcterms:W3CDTF">2023-08-15T14:30:06Z</dcterms:modified>
  <cp:revision>1</cp:revision>
  <dc:subject/>
  <dc:title/>
</cp:coreProperties>
</file>