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105" w:rsidRDefault="00EA7105">
      <w:r>
        <w:t>Note that when I revised the exam on Tuesday Week 9, I renumbered the questions so those you already have would be Questions 1-7.</w:t>
      </w:r>
    </w:p>
    <w:p w:rsidR="00EA7105" w:rsidRDefault="00264438">
      <w:r>
        <w:t xml:space="preserve">To eliminate any confusion, </w:t>
      </w:r>
      <w:r w:rsidR="00EA7105">
        <w:t xml:space="preserve">on Thursday Week 9 </w:t>
      </w:r>
      <w:r>
        <w:t xml:space="preserve">I revised (using track changes) the Take Home so it is perfectly clear which datasets go with which questions, and I also revised the </w:t>
      </w:r>
      <w:proofErr w:type="spellStart"/>
      <w:r>
        <w:t>xlsx</w:t>
      </w:r>
      <w:proofErr w:type="spellEnd"/>
      <w:r>
        <w:t xml:space="preserve"> data sheet names so they correspond exactly.  </w:t>
      </w:r>
      <w:r>
        <w:t>Nothing changes in terms</w:t>
      </w:r>
      <w:r>
        <w:t xml:space="preserve"> of </w:t>
      </w:r>
      <w:r w:rsidR="00EA7105">
        <w:t>any</w:t>
      </w:r>
      <w:r>
        <w:t xml:space="preserve"> work </w:t>
      </w:r>
      <w:r w:rsidR="00EA7105">
        <w:t xml:space="preserve">you’ve done so far </w:t>
      </w:r>
      <w:r>
        <w:t xml:space="preserve">(except </w:t>
      </w:r>
      <w:r w:rsidR="00EA7105">
        <w:t xml:space="preserve">possibly </w:t>
      </w:r>
      <w:proofErr w:type="gramStart"/>
      <w:r w:rsidR="00EA7105">
        <w:t>your</w:t>
      </w:r>
      <w:proofErr w:type="gramEnd"/>
      <w:r w:rsidR="00EA7105">
        <w:t xml:space="preserve"> numbering of the questions).</w:t>
      </w:r>
    </w:p>
    <w:p w:rsidR="00264438" w:rsidRDefault="00264438">
      <w:r>
        <w:t xml:space="preserve">Prior versions of </w:t>
      </w:r>
      <w:r w:rsidR="00EA7105">
        <w:t>all prior files</w:t>
      </w:r>
      <w:r>
        <w:t xml:space="preserve"> are in the folder “old stuff”.  </w:t>
      </w:r>
    </w:p>
    <w:p w:rsidR="00EA7105" w:rsidRDefault="00EA7105">
      <w:r>
        <w:t xml:space="preserve">If I get questions about the exam, questions and answers will be posted to the web page:  </w:t>
      </w:r>
      <w:r>
        <w:br/>
        <w:t xml:space="preserve">Stats Final FAQ, which can be found by clicking the Stats </w:t>
      </w:r>
      <w:proofErr w:type="spellStart"/>
      <w:r>
        <w:t>Nav</w:t>
      </w:r>
      <w:proofErr w:type="spellEnd"/>
      <w:r>
        <w:t xml:space="preserve"> Bar: </w:t>
      </w:r>
      <w:r>
        <w:br/>
      </w:r>
      <w:hyperlink r:id="rId5" w:history="1">
        <w:r w:rsidRPr="00E831D5">
          <w:rPr>
            <w:rStyle w:val="Hyperlink"/>
          </w:rPr>
          <w:t>http://blogs.evergreen.edu/cpat/stats-2/stats-final-faq/</w:t>
        </w:r>
      </w:hyperlink>
      <w:r>
        <w:t xml:space="preserve"> </w:t>
      </w:r>
    </w:p>
    <w:p w:rsidR="00EA7105" w:rsidRDefault="00EA7105">
      <w:r>
        <w:t xml:space="preserve">Also under the Stats </w:t>
      </w:r>
      <w:proofErr w:type="spellStart"/>
      <w:r>
        <w:t>Nav</w:t>
      </w:r>
      <w:proofErr w:type="spellEnd"/>
      <w:r>
        <w:t xml:space="preserve"> Bar is Stats Week 9 (R) FAQ.</w:t>
      </w:r>
      <w:r>
        <w:br/>
      </w:r>
      <w:hyperlink r:id="rId6" w:history="1">
        <w:r w:rsidRPr="00E831D5">
          <w:rPr>
            <w:rStyle w:val="Hyperlink"/>
          </w:rPr>
          <w:t>http://blogs.evergreen.edu/cpat/stats-week-9-r-lab-faq/</w:t>
        </w:r>
      </w:hyperlink>
      <w:r>
        <w:t xml:space="preserve"> </w:t>
      </w:r>
      <w:bookmarkStart w:id="0" w:name="_GoBack"/>
      <w:bookmarkEnd w:id="0"/>
    </w:p>
    <w:p w:rsidR="00264438" w:rsidRDefault="00264438"/>
    <w:p w:rsidR="00264438" w:rsidRDefault="00264438"/>
    <w:sectPr w:rsidR="00264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3AA"/>
    <w:rsid w:val="00264438"/>
    <w:rsid w:val="00524645"/>
    <w:rsid w:val="008633AA"/>
    <w:rsid w:val="00EA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71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71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logs.evergreen.edu/cpat/stats-week-9-r-lab-faq/" TargetMode="External"/><Relationship Id="rId5" Type="http://schemas.openxmlformats.org/officeDocument/2006/relationships/hyperlink" Target="http://blogs.evergreen.edu/cpat/stats-2/stats-final-faq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Evergreen State College</Company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Cushing, Judy</dc:creator>
  <cp:keywords/>
  <dc:description/>
  <cp:lastModifiedBy>Cushing, Judy</cp:lastModifiedBy>
  <cp:revision>2</cp:revision>
  <dcterms:created xsi:type="dcterms:W3CDTF">2013-05-30T16:23:00Z</dcterms:created>
  <dcterms:modified xsi:type="dcterms:W3CDTF">2013-05-30T16:39:00Z</dcterms:modified>
</cp:coreProperties>
</file>