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986C6" w14:textId="487F4F4E" w:rsidR="0084394D" w:rsidRDefault="00E53C30">
      <w:r>
        <w:t>Использование программы в системе «</w:t>
      </w:r>
      <w:proofErr w:type="spellStart"/>
      <w:r>
        <w:t>Графойд</w:t>
      </w:r>
      <w:proofErr w:type="spellEnd"/>
      <w:r>
        <w:t>». Дегтярев М.Э 80-112Б-17</w:t>
      </w:r>
    </w:p>
    <w:p w14:paraId="571245A4" w14:textId="73068A67" w:rsidR="00E53C30" w:rsidRDefault="00E53C30"/>
    <w:p w14:paraId="54FAE5F5" w14:textId="06C6493D" w:rsidR="00E53C30" w:rsidRDefault="008C3C76" w:rsidP="008C3C76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Содержание папки</w:t>
      </w:r>
    </w:p>
    <w:p w14:paraId="7FF45344" w14:textId="4C8608F1" w:rsidR="008C3C76" w:rsidRDefault="008C3C76" w:rsidP="008C3C76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Папка, которую я вам отправил содержит две </w:t>
      </w:r>
      <w:proofErr w:type="spellStart"/>
      <w:r>
        <w:rPr>
          <w:sz w:val="24"/>
        </w:rPr>
        <w:t>соответствущие</w:t>
      </w:r>
      <w:proofErr w:type="spellEnd"/>
      <w:r>
        <w:rPr>
          <w:sz w:val="24"/>
        </w:rPr>
        <w:t xml:space="preserve"> папки:</w:t>
      </w:r>
    </w:p>
    <w:p w14:paraId="4D11DBDE" w14:textId="387D27DF" w:rsidR="008C3C76" w:rsidRDefault="008C3C76" w:rsidP="008C3C76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>Программа</w:t>
      </w:r>
      <w:r w:rsidR="00DA6C1A">
        <w:rPr>
          <w:sz w:val="24"/>
        </w:rPr>
        <w:t xml:space="preserve"> – здесь находится само решение заданной мне задачи </w:t>
      </w:r>
      <w:r w:rsidR="00DA6C1A" w:rsidRPr="00DA6C1A">
        <w:rPr>
          <w:color w:val="FF0000"/>
          <w:sz w:val="18"/>
        </w:rPr>
        <w:t>“</w:t>
      </w:r>
      <w:r w:rsidR="00DA6C1A" w:rsidRPr="00DA6C1A">
        <w:rPr>
          <w:rFonts w:ascii="Arial" w:hAnsi="Arial" w:cs="Arial"/>
          <w:color w:val="FF0000"/>
          <w:sz w:val="20"/>
          <w:szCs w:val="27"/>
        </w:rPr>
        <w:t>Построение BFS-дерева, вычисление расстояний от заданной вершины до всех остальных вершин, нахождение компонент связности на основе поиска в ширину</w:t>
      </w:r>
      <w:r w:rsidR="00DA6C1A" w:rsidRPr="00DA6C1A">
        <w:rPr>
          <w:rFonts w:ascii="Arial" w:hAnsi="Arial" w:cs="Arial"/>
          <w:color w:val="FF0000"/>
          <w:sz w:val="20"/>
          <w:szCs w:val="27"/>
        </w:rPr>
        <w:t xml:space="preserve">”. </w:t>
      </w:r>
      <w:r w:rsidR="00DA6C1A">
        <w:rPr>
          <w:rFonts w:ascii="Arial" w:hAnsi="Arial" w:cs="Arial"/>
          <w:sz w:val="20"/>
          <w:szCs w:val="27"/>
        </w:rPr>
        <w:t xml:space="preserve">Оно называется </w:t>
      </w:r>
      <w:r w:rsidR="00DA6C1A">
        <w:rPr>
          <w:rFonts w:ascii="Arial" w:hAnsi="Arial" w:cs="Arial"/>
          <w:sz w:val="20"/>
          <w:szCs w:val="27"/>
          <w:lang w:val="en-US"/>
        </w:rPr>
        <w:t>DMK.exe</w:t>
      </w:r>
    </w:p>
    <w:p w14:paraId="17D31C70" w14:textId="4D28E7A5" w:rsidR="00DA6C1A" w:rsidRDefault="008C3C76" w:rsidP="00DA6C1A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>Примеры графов</w:t>
      </w:r>
      <w:r w:rsidR="00845718" w:rsidRPr="00845718">
        <w:rPr>
          <w:sz w:val="24"/>
        </w:rPr>
        <w:t xml:space="preserve"> </w:t>
      </w:r>
      <w:r w:rsidR="00845718">
        <w:rPr>
          <w:sz w:val="24"/>
        </w:rPr>
        <w:t>– здесь находятся основные примеры графов вместе с входными данными к ним.</w:t>
      </w:r>
    </w:p>
    <w:p w14:paraId="354B7F15" w14:textId="7F20D123" w:rsidR="00845718" w:rsidRDefault="00845718" w:rsidP="00845718">
      <w:pPr>
        <w:rPr>
          <w:sz w:val="24"/>
        </w:rPr>
      </w:pPr>
      <w:r>
        <w:rPr>
          <w:noProof/>
        </w:rPr>
        <w:drawing>
          <wp:inline distT="0" distB="0" distL="0" distR="0" wp14:anchorId="2C4C4354" wp14:editId="717A627A">
            <wp:extent cx="5940425" cy="1067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1E6F" w14:textId="20C6BB13" w:rsidR="00845718" w:rsidRDefault="00845718" w:rsidP="00845718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Использование программы</w:t>
      </w:r>
    </w:p>
    <w:p w14:paraId="03038E57" w14:textId="1C300B1E" w:rsidR="00845718" w:rsidRDefault="00845718" w:rsidP="0084571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Для начала необходимо открыть «</w:t>
      </w:r>
      <w:proofErr w:type="spellStart"/>
      <w:r>
        <w:rPr>
          <w:sz w:val="24"/>
        </w:rPr>
        <w:t>Графойд</w:t>
      </w:r>
      <w:proofErr w:type="spellEnd"/>
      <w:r>
        <w:rPr>
          <w:sz w:val="24"/>
        </w:rPr>
        <w:t>»</w:t>
      </w:r>
    </w:p>
    <w:p w14:paraId="7A274CA5" w14:textId="54AB607B" w:rsidR="00845718" w:rsidRDefault="002B446F" w:rsidP="0084571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В качестве исполняемого файла выберите </w:t>
      </w:r>
      <w:r>
        <w:rPr>
          <w:sz w:val="24"/>
          <w:lang w:val="en-US"/>
        </w:rPr>
        <w:t>DMK</w:t>
      </w:r>
      <w:r w:rsidRPr="002B446F">
        <w:rPr>
          <w:sz w:val="24"/>
        </w:rPr>
        <w:t>.</w:t>
      </w:r>
      <w:r>
        <w:rPr>
          <w:sz w:val="24"/>
          <w:lang w:val="en-US"/>
        </w:rPr>
        <w:t>exe</w:t>
      </w:r>
      <w:r w:rsidRPr="002B446F">
        <w:rPr>
          <w:sz w:val="24"/>
        </w:rPr>
        <w:t xml:space="preserve">, </w:t>
      </w:r>
      <w:r>
        <w:rPr>
          <w:sz w:val="24"/>
        </w:rPr>
        <w:t>находящийся в папке «Программа»</w:t>
      </w:r>
    </w:p>
    <w:p w14:paraId="75AE85AD" w14:textId="40804DD1" w:rsidR="002B446F" w:rsidRDefault="002B446F" w:rsidP="002B446F">
      <w:pPr>
        <w:ind w:left="1080"/>
        <w:rPr>
          <w:sz w:val="24"/>
        </w:rPr>
      </w:pPr>
      <w:r>
        <w:rPr>
          <w:noProof/>
        </w:rPr>
        <w:drawing>
          <wp:inline distT="0" distB="0" distL="0" distR="0" wp14:anchorId="1D7A9773" wp14:editId="4689E19F">
            <wp:extent cx="4616450" cy="2813296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7666" cy="2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2943" w14:textId="30D393D8" w:rsidR="002B446F" w:rsidRDefault="002B446F" w:rsidP="002B446F">
      <w:pPr>
        <w:ind w:left="1080"/>
        <w:rPr>
          <w:sz w:val="24"/>
        </w:rPr>
      </w:pPr>
      <w:r>
        <w:rPr>
          <w:sz w:val="24"/>
        </w:rPr>
        <w:t>С. Программа выбрана! Остаётся открыть примеры. Для этого выберем из примеров, находящихся в папке «Примеры графов» любой пример. В нашем случае граф1.</w:t>
      </w:r>
      <w:r>
        <w:rPr>
          <w:sz w:val="24"/>
          <w:lang w:val="en-US"/>
        </w:rPr>
        <w:t>txt</w:t>
      </w:r>
      <w:r w:rsidRPr="002B446F">
        <w:rPr>
          <w:sz w:val="24"/>
        </w:rPr>
        <w:t xml:space="preserve"> (</w:t>
      </w:r>
      <w:r>
        <w:rPr>
          <w:sz w:val="24"/>
        </w:rPr>
        <w:t>на данной картинке количество примеров невелико</w:t>
      </w:r>
      <w:r w:rsidRPr="002B446F">
        <w:rPr>
          <w:sz w:val="24"/>
        </w:rPr>
        <w:t>)</w:t>
      </w:r>
    </w:p>
    <w:p w14:paraId="3FDBA527" w14:textId="0D9A56F8" w:rsidR="002B446F" w:rsidRDefault="002B446F" w:rsidP="002B446F">
      <w:pPr>
        <w:ind w:left="1080"/>
        <w:rPr>
          <w:sz w:val="24"/>
        </w:rPr>
      </w:pPr>
      <w:r>
        <w:rPr>
          <w:noProof/>
        </w:rPr>
        <w:drawing>
          <wp:inline distT="0" distB="0" distL="0" distR="0" wp14:anchorId="626CF5B8" wp14:editId="70B93E5D">
            <wp:extent cx="4124325" cy="681762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5085" cy="7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3232" w14:textId="71963DC7" w:rsidR="002B446F" w:rsidRDefault="002B446F" w:rsidP="002B446F">
      <w:pPr>
        <w:ind w:left="1080"/>
        <w:rPr>
          <w:sz w:val="24"/>
        </w:rPr>
      </w:pPr>
      <w:r>
        <w:rPr>
          <w:sz w:val="24"/>
        </w:rPr>
        <w:t>Будет открыт следующий граф (я дорисовал стрелочки в графическом редакторе)</w:t>
      </w:r>
    </w:p>
    <w:p w14:paraId="2BCD01A4" w14:textId="249AAD5D" w:rsidR="002B446F" w:rsidRDefault="002B446F" w:rsidP="002B446F">
      <w:pPr>
        <w:ind w:left="108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CD423D0" wp14:editId="3C7D0E4E">
            <wp:extent cx="5435600" cy="2897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985" cy="289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9942" w14:textId="5E951353" w:rsidR="002B446F" w:rsidRDefault="002B446F" w:rsidP="002B446F">
      <w:pPr>
        <w:ind w:left="1080"/>
        <w:rPr>
          <w:sz w:val="24"/>
        </w:rPr>
      </w:pPr>
      <w:r>
        <w:rPr>
          <w:sz w:val="24"/>
        </w:rPr>
        <w:t xml:space="preserve">Здесь в текстовом поле вы увидите цифру «2». </w:t>
      </w:r>
      <w:r w:rsidRPr="002B446F">
        <w:rPr>
          <w:color w:val="FF0000"/>
          <w:sz w:val="24"/>
        </w:rPr>
        <w:t xml:space="preserve">В данном поле необходимо указать вершину, от которой мы будем искать расстояния до всех остальных вершин. </w:t>
      </w:r>
    </w:p>
    <w:p w14:paraId="035FBDF3" w14:textId="181345AD" w:rsidR="002B446F" w:rsidRDefault="002B446F" w:rsidP="002B446F">
      <w:pPr>
        <w:ind w:left="1080"/>
        <w:rPr>
          <w:sz w:val="24"/>
        </w:rPr>
      </w:pPr>
      <w:r>
        <w:rPr>
          <w:sz w:val="24"/>
        </w:rPr>
        <w:t xml:space="preserve">В месте, где мы рисуем граф, рисуется </w:t>
      </w:r>
      <w:r w:rsidRPr="002B446F">
        <w:rPr>
          <w:color w:val="FF0000"/>
          <w:sz w:val="24"/>
        </w:rPr>
        <w:t xml:space="preserve">неориентированный </w:t>
      </w:r>
      <w:r>
        <w:rPr>
          <w:sz w:val="24"/>
        </w:rPr>
        <w:t xml:space="preserve">граф. </w:t>
      </w:r>
    </w:p>
    <w:p w14:paraId="24741887" w14:textId="547C41A1" w:rsidR="002B446F" w:rsidRDefault="002B446F" w:rsidP="002B446F">
      <w:pPr>
        <w:ind w:left="1080"/>
        <w:rPr>
          <w:color w:val="4472C4" w:themeColor="accent1"/>
          <w:sz w:val="24"/>
        </w:rPr>
      </w:pPr>
      <w:r>
        <w:rPr>
          <w:sz w:val="24"/>
        </w:rPr>
        <w:t xml:space="preserve">Давайте запустим программу! </w:t>
      </w:r>
      <w:r w:rsidR="00BD7471">
        <w:rPr>
          <w:sz w:val="24"/>
        </w:rPr>
        <w:t xml:space="preserve">Выбираем вкладку </w:t>
      </w:r>
      <w:r w:rsidR="00BD7471" w:rsidRPr="00BD7471">
        <w:rPr>
          <w:color w:val="4472C4" w:themeColor="accent1"/>
          <w:sz w:val="24"/>
        </w:rPr>
        <w:t>приложения</w:t>
      </w:r>
      <w:proofErr w:type="gramStart"/>
      <w:r w:rsidR="00BD7471" w:rsidRPr="00BD7471">
        <w:rPr>
          <w:color w:val="4472C4" w:themeColor="accent1"/>
          <w:sz w:val="24"/>
        </w:rPr>
        <w:t>-&gt;запустить</w:t>
      </w:r>
      <w:proofErr w:type="gramEnd"/>
      <w:r w:rsidR="00BD7471" w:rsidRPr="00BD7471">
        <w:rPr>
          <w:color w:val="4472C4" w:themeColor="accent1"/>
          <w:sz w:val="24"/>
        </w:rPr>
        <w:t xml:space="preserve"> исполняемый файл</w:t>
      </w:r>
    </w:p>
    <w:p w14:paraId="3DEEA647" w14:textId="7C53591B" w:rsidR="00BD7471" w:rsidRDefault="00BD7471" w:rsidP="002B446F">
      <w:pPr>
        <w:ind w:left="1080"/>
        <w:rPr>
          <w:sz w:val="24"/>
        </w:rPr>
      </w:pPr>
      <w:r>
        <w:rPr>
          <w:sz w:val="24"/>
        </w:rPr>
        <w:t>Получаем следующее:</w:t>
      </w:r>
    </w:p>
    <w:p w14:paraId="248E5686" w14:textId="4E3305B7" w:rsidR="00BD7471" w:rsidRDefault="00BD7471" w:rsidP="002B446F">
      <w:pPr>
        <w:ind w:left="1080"/>
        <w:rPr>
          <w:sz w:val="24"/>
        </w:rPr>
      </w:pPr>
      <w:r>
        <w:rPr>
          <w:noProof/>
        </w:rPr>
        <w:drawing>
          <wp:inline distT="0" distB="0" distL="0" distR="0" wp14:anchorId="669053F6" wp14:editId="1B420127">
            <wp:extent cx="5500619" cy="286702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7731" cy="287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2170" w14:textId="0B2E1167" w:rsidR="00BD7471" w:rsidRDefault="00BD7471" w:rsidP="002B446F">
      <w:pPr>
        <w:ind w:left="1080"/>
        <w:rPr>
          <w:sz w:val="24"/>
        </w:rPr>
      </w:pPr>
      <w:r>
        <w:rPr>
          <w:sz w:val="24"/>
        </w:rPr>
        <w:t xml:space="preserve">На месте рисования графа появляется </w:t>
      </w:r>
      <w:r>
        <w:rPr>
          <w:sz w:val="24"/>
          <w:lang w:val="en-US"/>
        </w:rPr>
        <w:t>BFS</w:t>
      </w:r>
      <w:r w:rsidRPr="00BD7471">
        <w:rPr>
          <w:sz w:val="24"/>
        </w:rPr>
        <w:t xml:space="preserve"> </w:t>
      </w:r>
      <w:r>
        <w:rPr>
          <w:sz w:val="24"/>
        </w:rPr>
        <w:t>дерево, а в текстовом поле указана фамилия автора программы,</w:t>
      </w:r>
      <w:r w:rsidR="00331250">
        <w:rPr>
          <w:sz w:val="24"/>
        </w:rPr>
        <w:t xml:space="preserve"> минимальные</w:t>
      </w:r>
      <w:r>
        <w:rPr>
          <w:sz w:val="24"/>
        </w:rPr>
        <w:t xml:space="preserve"> расстояния до вершин, также способ добраться до них</w:t>
      </w:r>
      <w:r w:rsidR="00D46214">
        <w:rPr>
          <w:sz w:val="24"/>
        </w:rPr>
        <w:t>, компоненты связности.</w:t>
      </w:r>
      <w:r w:rsidR="00D753B0">
        <w:rPr>
          <w:sz w:val="24"/>
        </w:rPr>
        <w:t xml:space="preserve"> Можно также попробовать открыть этот же граф и посмотреть, какие расстояния будут из другой вершины:</w:t>
      </w:r>
    </w:p>
    <w:p w14:paraId="015E402A" w14:textId="3ED7C405" w:rsidR="00D753B0" w:rsidRDefault="00D753B0" w:rsidP="002B446F">
      <w:pPr>
        <w:ind w:left="108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CC70E6C" wp14:editId="1B80FF88">
            <wp:extent cx="5038725" cy="3200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D5D2" w14:textId="12B3E9F8" w:rsidR="00D753B0" w:rsidRDefault="00D753B0" w:rsidP="002B446F">
      <w:pPr>
        <w:ind w:left="1080"/>
        <w:rPr>
          <w:sz w:val="24"/>
        </w:rPr>
      </w:pPr>
    </w:p>
    <w:p w14:paraId="1B23868B" w14:textId="41B00E83" w:rsidR="00D753B0" w:rsidRDefault="00D753B0" w:rsidP="002B446F">
      <w:pPr>
        <w:ind w:left="1080"/>
        <w:rPr>
          <w:sz w:val="24"/>
        </w:rPr>
      </w:pPr>
      <w:r>
        <w:rPr>
          <w:sz w:val="24"/>
        </w:rPr>
        <w:t>Имеем:</w:t>
      </w:r>
    </w:p>
    <w:p w14:paraId="1A297CE7" w14:textId="3439802C" w:rsidR="00D753B0" w:rsidRDefault="00D753B0" w:rsidP="002B446F">
      <w:pPr>
        <w:ind w:left="1080"/>
        <w:rPr>
          <w:sz w:val="24"/>
        </w:rPr>
      </w:pPr>
      <w:r>
        <w:rPr>
          <w:noProof/>
        </w:rPr>
        <w:drawing>
          <wp:inline distT="0" distB="0" distL="0" distR="0" wp14:anchorId="6FA2EB0D" wp14:editId="65EC45AA">
            <wp:extent cx="5664200" cy="2792442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279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E3AA" w14:textId="285CA039" w:rsidR="00D753B0" w:rsidRDefault="00D753B0" w:rsidP="002B446F">
      <w:pPr>
        <w:ind w:left="1080"/>
        <w:rPr>
          <w:sz w:val="24"/>
        </w:rPr>
      </w:pPr>
    </w:p>
    <w:p w14:paraId="047B6408" w14:textId="181D9B9E" w:rsidR="00D753B0" w:rsidRDefault="00D753B0" w:rsidP="002B446F">
      <w:pPr>
        <w:ind w:left="1080"/>
        <w:rPr>
          <w:sz w:val="24"/>
        </w:rPr>
      </w:pPr>
      <w:r>
        <w:rPr>
          <w:sz w:val="24"/>
        </w:rPr>
        <w:t>Отлично! Программа корректно работает! Но внимание – в текстовом поле всегда должна быть указана вершина, иначе программа зависнет, а закрывать это всё придётся при помощи диспетчера задач.</w:t>
      </w:r>
    </w:p>
    <w:p w14:paraId="42E7AC34" w14:textId="717D784E" w:rsidR="00D753B0" w:rsidRDefault="00D753B0" w:rsidP="002B446F">
      <w:pPr>
        <w:ind w:left="1080"/>
        <w:rPr>
          <w:sz w:val="24"/>
        </w:rPr>
      </w:pPr>
      <w:r>
        <w:rPr>
          <w:sz w:val="24"/>
        </w:rPr>
        <w:t xml:space="preserve">Также стоит заметить, что программа не удаляет вершины при построении дерева. </w:t>
      </w:r>
      <w:r w:rsidR="00FA426A">
        <w:rPr>
          <w:sz w:val="24"/>
        </w:rPr>
        <w:t>Это обусловлено тем, что будет потеряна их нумерация, а значит пользоваться программой будет неудобно.</w:t>
      </w:r>
      <w:bookmarkStart w:id="0" w:name="_GoBack"/>
      <w:bookmarkEnd w:id="0"/>
    </w:p>
    <w:p w14:paraId="672BD880" w14:textId="77777777" w:rsidR="00D753B0" w:rsidRPr="00BD7471" w:rsidRDefault="00D753B0" w:rsidP="002B446F">
      <w:pPr>
        <w:ind w:left="1080"/>
        <w:rPr>
          <w:sz w:val="24"/>
        </w:rPr>
      </w:pPr>
    </w:p>
    <w:sectPr w:rsidR="00D753B0" w:rsidRPr="00BD7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03AAE"/>
    <w:multiLevelType w:val="hybridMultilevel"/>
    <w:tmpl w:val="8258D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A0F"/>
    <w:rsid w:val="00031A0F"/>
    <w:rsid w:val="002B446F"/>
    <w:rsid w:val="00331250"/>
    <w:rsid w:val="0084394D"/>
    <w:rsid w:val="00845718"/>
    <w:rsid w:val="008C3C76"/>
    <w:rsid w:val="00BD7471"/>
    <w:rsid w:val="00D46214"/>
    <w:rsid w:val="00D753B0"/>
    <w:rsid w:val="00DA6C1A"/>
    <w:rsid w:val="00E53C30"/>
    <w:rsid w:val="00FA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33AF1"/>
  <w15:chartTrackingRefBased/>
  <w15:docId w15:val="{C05B092B-56B7-461B-9F54-D0011EB1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Maximd</dc:creator>
  <cp:keywords/>
  <dc:description/>
  <cp:lastModifiedBy>Maximd</cp:lastModifiedBy>
  <cp:revision>8</cp:revision>
  <dcterms:created xsi:type="dcterms:W3CDTF">2018-05-13T18:15:00Z</dcterms:created>
  <dcterms:modified xsi:type="dcterms:W3CDTF">2018-05-13T18:48:00Z</dcterms:modified>
</cp:coreProperties>
</file>