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8EF" w14:textId="7259C72A" w:rsidR="00EF5082" w:rsidRDefault="005311DC">
      <w:pPr>
        <w:rPr>
          <w:lang w:val="en-US"/>
        </w:rPr>
      </w:pPr>
      <w:r>
        <w:rPr>
          <w:lang w:val="en-US"/>
        </w:rPr>
        <w:t>Motivatie reden voor opleidingskeuze?</w:t>
      </w:r>
    </w:p>
    <w:p w14:paraId="0273ACDF" w14:textId="67420418" w:rsidR="00F7561E" w:rsidRDefault="00F7561E">
      <w:pPr>
        <w:rPr>
          <w:lang w:val="en-US"/>
        </w:rPr>
      </w:pPr>
      <w:r>
        <w:rPr>
          <w:lang w:val="en-US"/>
        </w:rPr>
        <w:t xml:space="preserve">Voordat je je studie koos had je toen genoeg informatie opgedaan over de studie en hoe had je dat gedaan? Opendag, ouders, website, etc. </w:t>
      </w:r>
    </w:p>
    <w:p w14:paraId="4BC5A0A9" w14:textId="33235EEF" w:rsidR="00F7561E" w:rsidRDefault="00F7561E">
      <w:pPr>
        <w:rPr>
          <w:lang w:val="en-US"/>
        </w:rPr>
      </w:pPr>
      <w:r>
        <w:rPr>
          <w:lang w:val="en-US"/>
        </w:rPr>
        <w:t>Waren de verwachtingen van de opleiding overeenkomend met wat je nu meemaakt? Geef ook schaal 1/5</w:t>
      </w:r>
    </w:p>
    <w:p w14:paraId="196904E0" w14:textId="7563D67B" w:rsidR="00F7561E" w:rsidRDefault="00F7561E">
      <w:pPr>
        <w:rPr>
          <w:lang w:val="en-US"/>
        </w:rPr>
      </w:pPr>
      <w:r>
        <w:rPr>
          <w:lang w:val="en-US"/>
        </w:rPr>
        <w:t>Heb jij een opendagmeegemaakt en zo ja hoe was het?</w:t>
      </w:r>
    </w:p>
    <w:p w14:paraId="23B132DE" w14:textId="77777777" w:rsidR="00F7561E" w:rsidRDefault="00F7561E">
      <w:pPr>
        <w:rPr>
          <w:lang w:val="en-US"/>
        </w:rPr>
      </w:pPr>
    </w:p>
    <w:p w14:paraId="74DE08F0" w14:textId="77777777" w:rsidR="00F7561E" w:rsidRDefault="00F7561E">
      <w:pPr>
        <w:rPr>
          <w:lang w:val="en-US"/>
        </w:rPr>
      </w:pPr>
    </w:p>
    <w:p w14:paraId="672AACBB" w14:textId="77777777" w:rsidR="00F7561E" w:rsidRDefault="00F7561E">
      <w:pPr>
        <w:rPr>
          <w:lang w:val="en-US"/>
        </w:rPr>
      </w:pPr>
    </w:p>
    <w:p w14:paraId="3A0B50F1" w14:textId="5F2D03B7" w:rsidR="005311DC" w:rsidRDefault="005311DC">
      <w:pPr>
        <w:rPr>
          <w:lang w:val="en-US"/>
        </w:rPr>
      </w:pPr>
      <w:r>
        <w:rPr>
          <w:lang w:val="en-US"/>
        </w:rPr>
        <w:t>Tibbe – interesse autos -&gt; baankansen</w:t>
      </w:r>
    </w:p>
    <w:p w14:paraId="2AC5E9C0" w14:textId="21810E8C" w:rsidR="005311DC" w:rsidRDefault="005311DC">
      <w:pPr>
        <w:rPr>
          <w:lang w:val="en-US"/>
        </w:rPr>
      </w:pPr>
      <w:r>
        <w:rPr>
          <w:lang w:val="en-US"/>
        </w:rPr>
        <w:t>2x naar opendag geweest</w:t>
      </w:r>
    </w:p>
    <w:p w14:paraId="7E5DE2B4" w14:textId="157EEB18" w:rsidR="005311DC" w:rsidRDefault="005311DC">
      <w:pPr>
        <w:rPr>
          <w:lang w:val="en-US"/>
        </w:rPr>
      </w:pPr>
      <w:r>
        <w:rPr>
          <w:lang w:val="en-US"/>
        </w:rPr>
        <w:t>Via website heeft hij informatie opgedaan</w:t>
      </w:r>
    </w:p>
    <w:p w14:paraId="1A2537EA" w14:textId="5B2AAE04" w:rsidR="005311DC" w:rsidRDefault="005311DC">
      <w:pPr>
        <w:rPr>
          <w:lang w:val="en-US"/>
        </w:rPr>
      </w:pPr>
      <w:r>
        <w:rPr>
          <w:lang w:val="en-US"/>
        </w:rPr>
        <w:t>Verwachtingen iets hoger dan realiteit 3/5</w:t>
      </w:r>
    </w:p>
    <w:p w14:paraId="58D43F18" w14:textId="7C16852B" w:rsidR="005311DC" w:rsidRDefault="005311DC">
      <w:pPr>
        <w:rPr>
          <w:lang w:val="en-US"/>
        </w:rPr>
      </w:pPr>
      <w:r>
        <w:rPr>
          <w:lang w:val="en-US"/>
        </w:rPr>
        <w:t>Prima opendag kort maar krachtig</w:t>
      </w:r>
    </w:p>
    <w:p w14:paraId="1A7DA606" w14:textId="77777777" w:rsidR="005311DC" w:rsidRDefault="005311DC">
      <w:pPr>
        <w:rPr>
          <w:lang w:val="en-US"/>
        </w:rPr>
      </w:pPr>
    </w:p>
    <w:p w14:paraId="1B393883" w14:textId="73ABA6D2" w:rsidR="005311DC" w:rsidRDefault="005311DC">
      <w:pPr>
        <w:rPr>
          <w:lang w:val="en-US"/>
        </w:rPr>
      </w:pPr>
      <w:r>
        <w:rPr>
          <w:lang w:val="en-US"/>
        </w:rPr>
        <w:t>Merijn – interesse voor autos</w:t>
      </w:r>
    </w:p>
    <w:p w14:paraId="65CEEF47" w14:textId="64AB0889" w:rsidR="005311DC" w:rsidRDefault="005311DC">
      <w:pPr>
        <w:rPr>
          <w:lang w:val="en-US"/>
        </w:rPr>
      </w:pPr>
      <w:r>
        <w:rPr>
          <w:lang w:val="en-US"/>
        </w:rPr>
        <w:t>Genoeg informatie -&gt; opendagen -&gt; via website gevonden</w:t>
      </w:r>
    </w:p>
    <w:p w14:paraId="369E8083" w14:textId="3B454054" w:rsidR="005311DC" w:rsidRDefault="005311DC">
      <w:pPr>
        <w:rPr>
          <w:lang w:val="en-US"/>
        </w:rPr>
      </w:pPr>
      <w:r>
        <w:rPr>
          <w:lang w:val="en-US"/>
        </w:rPr>
        <w:t>Verwachtingen komen deels overeen 3/5</w:t>
      </w:r>
    </w:p>
    <w:p w14:paraId="64C20527" w14:textId="55908A41" w:rsidR="005311DC" w:rsidRDefault="005311DC">
      <w:pPr>
        <w:rPr>
          <w:lang w:val="en-US"/>
        </w:rPr>
      </w:pPr>
      <w:r>
        <w:rPr>
          <w:lang w:val="en-US"/>
        </w:rPr>
        <w:t>Opendag was duidelijk en veel met docenten kunnen praten</w:t>
      </w:r>
    </w:p>
    <w:p w14:paraId="2A0F66CD" w14:textId="6B55370F" w:rsidR="005311DC" w:rsidRDefault="005311DC">
      <w:pPr>
        <w:rPr>
          <w:lang w:val="en-US"/>
        </w:rPr>
      </w:pPr>
    </w:p>
    <w:p w14:paraId="6B9869E5" w14:textId="510673F2" w:rsidR="005311DC" w:rsidRDefault="005311DC">
      <w:pPr>
        <w:rPr>
          <w:lang w:val="en-US"/>
        </w:rPr>
      </w:pPr>
      <w:r>
        <w:rPr>
          <w:lang w:val="en-US"/>
        </w:rPr>
        <w:t>Ruben -&gt; automitive</w:t>
      </w:r>
    </w:p>
    <w:p w14:paraId="733B3DCF" w14:textId="013382BC" w:rsidR="005311DC" w:rsidRDefault="005311DC">
      <w:pPr>
        <w:rPr>
          <w:lang w:val="en-US"/>
        </w:rPr>
      </w:pPr>
      <w:r>
        <w:rPr>
          <w:lang w:val="en-US"/>
        </w:rPr>
        <w:t>Opendagen via website gevonden -&gt;2 enigste manier waar hij gevonden heeft</w:t>
      </w:r>
    </w:p>
    <w:p w14:paraId="027FB2F9" w14:textId="305D3838" w:rsidR="005311DC" w:rsidRDefault="005311DC">
      <w:pPr>
        <w:rPr>
          <w:lang w:val="en-US"/>
        </w:rPr>
      </w:pPr>
      <w:r>
        <w:rPr>
          <w:lang w:val="en-US"/>
        </w:rPr>
        <w:t>3/5 verwachting</w:t>
      </w:r>
    </w:p>
    <w:p w14:paraId="292441CE" w14:textId="26028A12" w:rsidR="005311DC" w:rsidRDefault="005311DC">
      <w:pPr>
        <w:rPr>
          <w:lang w:val="en-US"/>
        </w:rPr>
      </w:pPr>
      <w:r>
        <w:rPr>
          <w:lang w:val="en-US"/>
        </w:rPr>
        <w:t>Met nieuwe lesmethodes</w:t>
      </w:r>
    </w:p>
    <w:p w14:paraId="6B13804C" w14:textId="77777777" w:rsidR="005311DC" w:rsidRDefault="005311DC">
      <w:pPr>
        <w:rPr>
          <w:lang w:val="en-US"/>
        </w:rPr>
      </w:pPr>
    </w:p>
    <w:p w14:paraId="08392385" w14:textId="7B6682A9" w:rsidR="005311DC" w:rsidRDefault="005311DC">
      <w:pPr>
        <w:rPr>
          <w:lang w:val="en-US"/>
        </w:rPr>
      </w:pPr>
      <w:r>
        <w:rPr>
          <w:lang w:val="en-US"/>
        </w:rPr>
        <w:t>Sem -&gt; automotive</w:t>
      </w:r>
    </w:p>
    <w:p w14:paraId="36932705" w14:textId="4EE2590C" w:rsidR="005311DC" w:rsidRDefault="005311DC">
      <w:pPr>
        <w:rPr>
          <w:lang w:val="en-US"/>
        </w:rPr>
      </w:pPr>
      <w:r>
        <w:rPr>
          <w:lang w:val="en-US"/>
        </w:rPr>
        <w:t xml:space="preserve">Genoeg informatie via opendagen en website </w:t>
      </w:r>
    </w:p>
    <w:p w14:paraId="0DFEEAA2" w14:textId="368EB28F" w:rsidR="005311DC" w:rsidRDefault="005311DC">
      <w:pPr>
        <w:rPr>
          <w:lang w:val="en-US"/>
        </w:rPr>
      </w:pPr>
      <w:r>
        <w:rPr>
          <w:lang w:val="en-US"/>
        </w:rPr>
        <w:t>Verwachtingen komen grotendeels overeen 4/5</w:t>
      </w:r>
    </w:p>
    <w:p w14:paraId="0704CD71" w14:textId="73D14957" w:rsidR="005311DC" w:rsidRDefault="005311DC">
      <w:pPr>
        <w:rPr>
          <w:lang w:val="en-US"/>
        </w:rPr>
      </w:pPr>
      <w:r>
        <w:rPr>
          <w:lang w:val="en-US"/>
        </w:rPr>
        <w:t>Opendag was duidelijk maar wel kort maar wel genoeg tijd voor alles</w:t>
      </w:r>
    </w:p>
    <w:p w14:paraId="211C2150" w14:textId="77777777" w:rsidR="005311DC" w:rsidRDefault="005311DC">
      <w:pPr>
        <w:rPr>
          <w:lang w:val="en-US"/>
        </w:rPr>
      </w:pPr>
    </w:p>
    <w:p w14:paraId="03DC8892" w14:textId="0B996695" w:rsidR="005311DC" w:rsidRDefault="005311DC">
      <w:pPr>
        <w:rPr>
          <w:lang w:val="en-US"/>
        </w:rPr>
      </w:pPr>
      <w:r>
        <w:rPr>
          <w:lang w:val="en-US"/>
        </w:rPr>
        <w:t>Melike -&gt; interesse februari starten</w:t>
      </w:r>
    </w:p>
    <w:p w14:paraId="1DB8433A" w14:textId="0F930188" w:rsidR="005311DC" w:rsidRDefault="005311DC">
      <w:pPr>
        <w:rPr>
          <w:lang w:val="en-US"/>
        </w:rPr>
      </w:pPr>
      <w:r>
        <w:rPr>
          <w:lang w:val="en-US"/>
        </w:rPr>
        <w:t>Niet genoeg studie informatie inhoud. Niet helemaal duidelijk op de website</w:t>
      </w:r>
    </w:p>
    <w:p w14:paraId="62BAE119" w14:textId="31D05A4F" w:rsidR="005311DC" w:rsidRDefault="005311DC">
      <w:pPr>
        <w:rPr>
          <w:lang w:val="en-US"/>
        </w:rPr>
      </w:pPr>
      <w:r>
        <w:rPr>
          <w:lang w:val="en-US"/>
        </w:rPr>
        <w:lastRenderedPageBreak/>
        <w:t>Info van website gecheckt</w:t>
      </w:r>
    </w:p>
    <w:p w14:paraId="195EBE75" w14:textId="05CB758A" w:rsidR="005311DC" w:rsidRDefault="005311DC">
      <w:pPr>
        <w:rPr>
          <w:lang w:val="en-US"/>
        </w:rPr>
      </w:pPr>
      <w:r>
        <w:rPr>
          <w:lang w:val="en-US"/>
        </w:rPr>
        <w:t>3.5/5</w:t>
      </w:r>
    </w:p>
    <w:p w14:paraId="760FA042" w14:textId="2B609DD9" w:rsidR="005311DC" w:rsidRDefault="005311DC">
      <w:pPr>
        <w:rPr>
          <w:lang w:val="en-US"/>
        </w:rPr>
      </w:pPr>
      <w:r>
        <w:rPr>
          <w:lang w:val="en-US"/>
        </w:rPr>
        <w:t>Ja in eindhoven. Het was goed alle vragen stellen en beantwoorden</w:t>
      </w:r>
    </w:p>
    <w:p w14:paraId="3B6E4DC3" w14:textId="3F3F44A8" w:rsidR="005311DC" w:rsidRDefault="005311DC">
      <w:pPr>
        <w:rPr>
          <w:lang w:val="en-US"/>
        </w:rPr>
      </w:pPr>
    </w:p>
    <w:p w14:paraId="38D696C2" w14:textId="36F2158B" w:rsidR="00E33B64" w:rsidRDefault="00E33B64">
      <w:pPr>
        <w:rPr>
          <w:lang w:val="en-US"/>
        </w:rPr>
      </w:pPr>
      <w:r>
        <w:rPr>
          <w:lang w:val="en-US"/>
        </w:rPr>
        <w:t>Max -&gt; opvulling van tijd en brede opleiding</w:t>
      </w:r>
    </w:p>
    <w:p w14:paraId="0CE0AAE5" w14:textId="44D4DCC4" w:rsidR="00E33B64" w:rsidRDefault="00E33B64">
      <w:pPr>
        <w:rPr>
          <w:lang w:val="en-US"/>
        </w:rPr>
      </w:pPr>
      <w:r>
        <w:rPr>
          <w:lang w:val="en-US"/>
        </w:rPr>
        <w:t>Ja op de website</w:t>
      </w:r>
    </w:p>
    <w:p w14:paraId="7D31A6F3" w14:textId="5D79B8D7" w:rsidR="00E33B64" w:rsidRDefault="00E33B64">
      <w:pPr>
        <w:rPr>
          <w:lang w:val="en-US"/>
        </w:rPr>
      </w:pPr>
      <w:r>
        <w:rPr>
          <w:lang w:val="en-US"/>
        </w:rPr>
        <w:t>3/5 kwam van vwo naar hbo dus niveau verschil</w:t>
      </w:r>
    </w:p>
    <w:p w14:paraId="35FE0963" w14:textId="183F2FF9" w:rsidR="00E33B64" w:rsidRDefault="00E33B64">
      <w:pPr>
        <w:rPr>
          <w:lang w:val="en-US"/>
        </w:rPr>
      </w:pPr>
      <w:r>
        <w:rPr>
          <w:lang w:val="en-US"/>
        </w:rPr>
        <w:t>Nee</w:t>
      </w:r>
    </w:p>
    <w:p w14:paraId="375ABF50" w14:textId="77777777" w:rsidR="00E33B64" w:rsidRDefault="00E33B64">
      <w:pPr>
        <w:rPr>
          <w:lang w:val="en-US"/>
        </w:rPr>
      </w:pPr>
    </w:p>
    <w:p w14:paraId="2BA64345" w14:textId="498BCEA1" w:rsidR="00E33B64" w:rsidRDefault="00E33B64">
      <w:pPr>
        <w:rPr>
          <w:lang w:val="en-US"/>
        </w:rPr>
      </w:pPr>
      <w:r>
        <w:rPr>
          <w:lang w:val="en-US"/>
        </w:rPr>
        <w:t>Juwensly -&gt; het is in tilburg dus dichtbij. Veel baankansen</w:t>
      </w:r>
    </w:p>
    <w:p w14:paraId="62A197F1" w14:textId="16975859" w:rsidR="00E33B64" w:rsidRDefault="00E33B64">
      <w:pPr>
        <w:rPr>
          <w:lang w:val="en-US"/>
        </w:rPr>
      </w:pPr>
      <w:r>
        <w:rPr>
          <w:lang w:val="en-US"/>
        </w:rPr>
        <w:t>Weinig informatie kunnnen vinden, youtube gekeken en daar inhoud gevonden. Fontys youtube kanaal</w:t>
      </w:r>
    </w:p>
    <w:p w14:paraId="73332351" w14:textId="503E7973" w:rsidR="00E33B64" w:rsidRDefault="00E33B64">
      <w:pPr>
        <w:rPr>
          <w:lang w:val="en-US"/>
        </w:rPr>
      </w:pPr>
      <w:r>
        <w:rPr>
          <w:lang w:val="en-US"/>
        </w:rPr>
        <w:t>Studiekeuzecheck gedaan en kwam soort van overeen.</w:t>
      </w:r>
    </w:p>
    <w:p w14:paraId="51DA54DB" w14:textId="4741DC4B" w:rsidR="00E33B64" w:rsidRPr="005311DC" w:rsidRDefault="00E33B64">
      <w:pPr>
        <w:rPr>
          <w:lang w:val="en-US"/>
        </w:rPr>
      </w:pPr>
      <w:r>
        <w:rPr>
          <w:lang w:val="en-US"/>
        </w:rPr>
        <w:t>Verwachtingne kwamen beetje overeen dacht moeilijker te zijn 2.5/5</w:t>
      </w:r>
      <w:r>
        <w:rPr>
          <w:lang w:val="en-US"/>
        </w:rPr>
        <w:tab/>
      </w:r>
    </w:p>
    <w:sectPr w:rsidR="00E33B64" w:rsidRPr="005311DC" w:rsidSect="00C7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DC"/>
    <w:rsid w:val="005311DC"/>
    <w:rsid w:val="00752B88"/>
    <w:rsid w:val="008D5AF1"/>
    <w:rsid w:val="00C746C2"/>
    <w:rsid w:val="00CD7A89"/>
    <w:rsid w:val="00CE7C04"/>
    <w:rsid w:val="00E33B64"/>
    <w:rsid w:val="00EF5082"/>
    <w:rsid w:val="00F7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F25B7"/>
  <w15:chartTrackingRefBased/>
  <w15:docId w15:val="{D0FDFCAB-D8FB-45C7-B9F2-CA30FEBC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3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3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31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3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31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3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3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3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3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3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3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31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311D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311D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311D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311D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311D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311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3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3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3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3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3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311D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311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311D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3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311D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31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Kort,Max M. de</cp:lastModifiedBy>
  <cp:revision>2</cp:revision>
  <dcterms:created xsi:type="dcterms:W3CDTF">2026-05-27T08:40:00Z</dcterms:created>
  <dcterms:modified xsi:type="dcterms:W3CDTF">2026-05-27T09:10:00Z</dcterms:modified>
</cp:coreProperties>
</file>