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95B81" w:rsidTr="00895B81" w14:paraId="6E6E1D56" w14:textId="77777777">
        <w:tc>
          <w:tcPr>
            <w:tcW w:w="4508" w:type="dxa"/>
          </w:tcPr>
          <w:p w:rsidR="00895B81" w:rsidRDefault="00895B81" w14:paraId="5FAE01BD" w14:textId="5E68AD2E">
            <w:pPr>
              <w:rPr>
                <w:lang w:val="en-US"/>
              </w:rPr>
            </w:pPr>
            <w:r>
              <w:rPr>
                <w:lang w:val="en-US"/>
              </w:rPr>
              <w:t>Stakeholdersoverzicht</w:t>
            </w:r>
          </w:p>
        </w:tc>
        <w:tc>
          <w:tcPr>
            <w:tcW w:w="4508" w:type="dxa"/>
          </w:tcPr>
          <w:p w:rsidR="00895B81" w:rsidRDefault="00895B81" w14:paraId="3185A094" w14:textId="53A1DB7E">
            <w:pPr>
              <w:rPr>
                <w:lang w:val="en-US"/>
              </w:rPr>
            </w:pPr>
            <w:r>
              <w:rPr>
                <w:lang w:val="en-US"/>
              </w:rPr>
              <w:t>Empathize</w:t>
            </w:r>
          </w:p>
        </w:tc>
      </w:tr>
      <w:tr w:rsidR="00895B81" w:rsidTr="00895B81" w14:paraId="32320DB8" w14:textId="77777777">
        <w:tc>
          <w:tcPr>
            <w:tcW w:w="4508" w:type="dxa"/>
          </w:tcPr>
          <w:p w:rsidRPr="000277CD" w:rsidR="00895B81" w:rsidRDefault="00895B81" w14:paraId="116868B4" w14:textId="7B06BE1A">
            <w:r w:rsidRPr="000277CD">
              <w:t>Wie is direct bij het project betrokken?</w:t>
            </w:r>
          </w:p>
        </w:tc>
        <w:tc>
          <w:tcPr>
            <w:tcW w:w="4508" w:type="dxa"/>
          </w:tcPr>
          <w:p w:rsidRPr="000277CD" w:rsidR="00895B81" w:rsidRDefault="000B548B" w14:paraId="6D8569A0" w14:textId="53B6870D">
            <w:r w:rsidRPr="000277CD">
              <w:t>Potentiele studenten (jong tot oud)</w:t>
            </w:r>
          </w:p>
        </w:tc>
      </w:tr>
      <w:tr w:rsidR="00895B81" w:rsidTr="00895B81" w14:paraId="34CFD897" w14:textId="77777777">
        <w:tc>
          <w:tcPr>
            <w:tcW w:w="4508" w:type="dxa"/>
          </w:tcPr>
          <w:p w:rsidRPr="000277CD" w:rsidR="00895B81" w:rsidRDefault="00895B81" w14:paraId="45452994" w14:textId="4640CD0D">
            <w:r w:rsidRPr="000277CD">
              <w:t>Wie moet geinformeerd worden over dit project?</w:t>
            </w:r>
          </w:p>
        </w:tc>
        <w:tc>
          <w:tcPr>
            <w:tcW w:w="4508" w:type="dxa"/>
          </w:tcPr>
          <w:p w:rsidRPr="000277CD" w:rsidR="00895B81" w:rsidRDefault="00895B81" w14:paraId="0958F586" w14:textId="5ED3B7F9">
            <w:r w:rsidRPr="000277CD">
              <w:t>Docenten, managers, werkgevers,</w:t>
            </w:r>
            <w:r w:rsidRPr="000277CD" w:rsidR="008C179A">
              <w:t xml:space="preserve"> ouders van studenten TB</w:t>
            </w:r>
            <w:r w:rsidRPr="000277CD">
              <w:t xml:space="preserve"> </w:t>
            </w:r>
          </w:p>
        </w:tc>
      </w:tr>
      <w:tr w:rsidR="00895B81" w:rsidTr="00895B81" w14:paraId="06C3F328" w14:textId="77777777">
        <w:tc>
          <w:tcPr>
            <w:tcW w:w="4508" w:type="dxa"/>
          </w:tcPr>
          <w:p w:rsidRPr="000277CD" w:rsidR="00895B81" w:rsidRDefault="00895B81" w14:paraId="24B4FA90" w14:textId="6D62C78C">
            <w:r w:rsidRPr="000277CD">
              <w:t>Aan wie kan je mogelijk hulp vragen?</w:t>
            </w:r>
          </w:p>
        </w:tc>
        <w:tc>
          <w:tcPr>
            <w:tcW w:w="4508" w:type="dxa"/>
          </w:tcPr>
          <w:p w:rsidR="00895B81" w:rsidRDefault="00895B81" w14:paraId="4DFD3AC2" w14:textId="08FCA550">
            <w:pPr>
              <w:rPr>
                <w:lang w:val="en-US"/>
              </w:rPr>
            </w:pPr>
            <w:r>
              <w:rPr>
                <w:lang w:val="en-US"/>
              </w:rPr>
              <w:t xml:space="preserve">Studenten, docenten, managers, werkgevers, </w:t>
            </w:r>
          </w:p>
        </w:tc>
      </w:tr>
      <w:tr w:rsidR="00895B81" w:rsidTr="00895B81" w14:paraId="1408CCF9" w14:textId="77777777">
        <w:tc>
          <w:tcPr>
            <w:tcW w:w="4508" w:type="dxa"/>
          </w:tcPr>
          <w:p w:rsidRPr="000277CD" w:rsidR="00895B81" w:rsidRDefault="00895B81" w14:paraId="2653EE5E" w14:textId="6F75B6D0">
            <w:r w:rsidRPr="000277CD">
              <w:t>Voor wie is de uitkomst van dit project relevant en hoe?</w:t>
            </w:r>
          </w:p>
        </w:tc>
        <w:tc>
          <w:tcPr>
            <w:tcW w:w="4508" w:type="dxa"/>
          </w:tcPr>
          <w:p w:rsidR="00895B81" w:rsidRDefault="00895B81" w14:paraId="7CEC65C2" w14:textId="68462585">
            <w:pPr>
              <w:rPr>
                <w:lang w:val="en-US"/>
              </w:rPr>
            </w:pPr>
            <w:r>
              <w:rPr>
                <w:lang w:val="en-US"/>
              </w:rPr>
              <w:t>Werkgevers</w:t>
            </w:r>
          </w:p>
        </w:tc>
      </w:tr>
      <w:tr w:rsidR="00895B81" w:rsidTr="00895B81" w14:paraId="0AE04109" w14:textId="77777777">
        <w:tc>
          <w:tcPr>
            <w:tcW w:w="4508" w:type="dxa"/>
          </w:tcPr>
          <w:p w:rsidRPr="000277CD" w:rsidR="00895B81" w:rsidRDefault="00895B81" w14:paraId="30AC2BEC" w14:textId="10A9BC0E">
            <w:r w:rsidRPr="000277CD">
              <w:t>Wie hoop je dat over dit project hoort?</w:t>
            </w:r>
          </w:p>
        </w:tc>
        <w:tc>
          <w:tcPr>
            <w:tcW w:w="4508" w:type="dxa"/>
          </w:tcPr>
          <w:p w:rsidR="00895B81" w:rsidRDefault="008C179A" w14:paraId="581DD0CE" w14:textId="0AF6E000">
            <w:pPr>
              <w:rPr>
                <w:lang w:val="en-US"/>
              </w:rPr>
            </w:pPr>
            <w:r>
              <w:rPr>
                <w:lang w:val="en-US"/>
              </w:rPr>
              <w:t>Potentiele studenten</w:t>
            </w:r>
          </w:p>
        </w:tc>
      </w:tr>
    </w:tbl>
    <w:p w:rsidR="00EF5082" w:rsidRDefault="00EF5082" w14:paraId="3143D3C9" w14:textId="11220FC6">
      <w:pPr>
        <w:rPr>
          <w:lang w:val="en-US"/>
        </w:rPr>
      </w:pPr>
    </w:p>
    <w:p w:rsidR="3390A1B6" w:rsidP="3390A1B6" w:rsidRDefault="02161922" w14:paraId="13C82F7B" w14:textId="690A83E9">
      <w:r w:rsidRPr="4BA48AF1">
        <w:rPr>
          <w:lang w:val="en-US"/>
        </w:rPr>
        <w:t>stakeholderanalyse</w:t>
      </w:r>
    </w:p>
    <w:p w:rsidR="00895B81" w:rsidRDefault="00895B81" w14:paraId="3F81BC0B" w14:textId="77777777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95B81" w:rsidTr="40435C53" w14:paraId="195AF9BD" w14:textId="77777777">
        <w:tc>
          <w:tcPr>
            <w:tcW w:w="4508" w:type="dxa"/>
            <w:tcMar/>
          </w:tcPr>
          <w:p w:rsidR="00895B81" w:rsidRDefault="7A8FA6C3" w14:paraId="7C3BFF8C" w14:textId="579D4DF4">
            <w:r w:rsidRPr="59F7BCB2">
              <w:rPr>
                <w:lang w:val="en-US"/>
              </w:rPr>
              <w:t>Miniplan</w:t>
            </w:r>
          </w:p>
        </w:tc>
        <w:tc>
          <w:tcPr>
            <w:tcW w:w="4508" w:type="dxa"/>
            <w:tcMar/>
          </w:tcPr>
          <w:p w:rsidR="00895B81" w:rsidRDefault="00895B81" w14:paraId="24C7A03D" w14:textId="6B495C80">
            <w:pPr>
              <w:rPr>
                <w:lang w:val="en-US"/>
              </w:rPr>
            </w:pPr>
            <w:r>
              <w:rPr>
                <w:lang w:val="en-US"/>
              </w:rPr>
              <w:t>Empathize</w:t>
            </w:r>
          </w:p>
        </w:tc>
      </w:tr>
      <w:tr w:rsidR="00895B81" w:rsidTr="40435C53" w14:paraId="021D2F77" w14:textId="77777777">
        <w:tc>
          <w:tcPr>
            <w:tcW w:w="4508" w:type="dxa"/>
            <w:tcMar/>
          </w:tcPr>
          <w:p w:rsidR="00895B81" w:rsidRDefault="00895B81" w14:paraId="522B7644" w14:textId="13695A28">
            <w:pPr>
              <w:rPr>
                <w:lang w:val="en-US"/>
              </w:rPr>
            </w:pPr>
            <w:r>
              <w:rPr>
                <w:lang w:val="en-US"/>
              </w:rPr>
              <w:t>Doel</w:t>
            </w:r>
          </w:p>
        </w:tc>
        <w:tc>
          <w:tcPr>
            <w:tcW w:w="4508" w:type="dxa"/>
            <w:tcMar/>
          </w:tcPr>
          <w:p w:rsidR="00895B81" w:rsidRDefault="00895B81" w14:paraId="6864E7CA" w14:textId="1DC370C2">
            <w:pPr>
              <w:rPr>
                <w:lang w:val="en-US"/>
              </w:rPr>
            </w:pPr>
            <w:r>
              <w:rPr>
                <w:lang w:val="en-US"/>
              </w:rPr>
              <w:t>Meer studenten betrekken</w:t>
            </w:r>
            <w:r w:rsidRPr="65CBF9C3" w:rsidR="364606A4">
              <w:rPr>
                <w:lang w:val="en-US"/>
              </w:rPr>
              <w:t xml:space="preserve"> </w:t>
            </w:r>
            <w:r w:rsidRPr="7A5BF9B2" w:rsidR="364606A4">
              <w:rPr>
                <w:lang w:val="en-US"/>
              </w:rPr>
              <w:t>bij de</w:t>
            </w:r>
            <w:r w:rsidRPr="65CBF9C3" w:rsidR="364606A4">
              <w:rPr>
                <w:lang w:val="en-US"/>
              </w:rPr>
              <w:t xml:space="preserve"> </w:t>
            </w:r>
            <w:r w:rsidRPr="3AAEF79D" w:rsidR="364606A4">
              <w:rPr>
                <w:lang w:val="en-US"/>
              </w:rPr>
              <w:t xml:space="preserve">studie TB </w:t>
            </w:r>
            <w:r w:rsidRPr="4A510072" w:rsidR="364606A4">
              <w:rPr>
                <w:lang w:val="en-US"/>
              </w:rPr>
              <w:t>Tilburg Fontys</w:t>
            </w:r>
          </w:p>
        </w:tc>
      </w:tr>
      <w:tr w:rsidR="00895B81" w:rsidTr="40435C53" w14:paraId="10DDC27F" w14:textId="77777777">
        <w:tc>
          <w:tcPr>
            <w:tcW w:w="4508" w:type="dxa"/>
            <w:tcMar/>
          </w:tcPr>
          <w:p w:rsidR="00895B81" w:rsidRDefault="00895B81" w14:paraId="34B29E1B" w14:textId="07C4C7BC">
            <w:pPr>
              <w:rPr>
                <w:lang w:val="en-US"/>
              </w:rPr>
            </w:pPr>
            <w:r>
              <w:rPr>
                <w:lang w:val="en-US"/>
              </w:rPr>
              <w:t>Wie erbij betrekken</w:t>
            </w:r>
            <w:r w:rsidR="000B548B">
              <w:rPr>
                <w:lang w:val="en-US"/>
              </w:rPr>
              <w:t>?</w:t>
            </w:r>
          </w:p>
        </w:tc>
        <w:tc>
          <w:tcPr>
            <w:tcW w:w="4508" w:type="dxa"/>
            <w:tcMar/>
          </w:tcPr>
          <w:p w:rsidR="00895B81" w:rsidRDefault="008C179A" w14:paraId="43683C4A" w14:textId="330BD8C8">
            <w:pPr>
              <w:rPr>
                <w:lang w:val="en-US"/>
              </w:rPr>
            </w:pPr>
            <w:r>
              <w:rPr>
                <w:lang w:val="en-US"/>
              </w:rPr>
              <w:t>Zie stakeholdersoverzicht</w:t>
            </w:r>
          </w:p>
        </w:tc>
      </w:tr>
      <w:tr w:rsidRPr="000277CD" w:rsidR="00895B81" w:rsidTr="40435C53" w14:paraId="1C6192D4" w14:textId="77777777">
        <w:tc>
          <w:tcPr>
            <w:tcW w:w="4508" w:type="dxa"/>
            <w:tcMar/>
          </w:tcPr>
          <w:p w:rsidR="00895B81" w:rsidRDefault="00895B81" w14:paraId="267B2CEC" w14:textId="3248FE70">
            <w:pPr>
              <w:rPr>
                <w:lang w:val="en-US"/>
              </w:rPr>
            </w:pPr>
            <w:r>
              <w:rPr>
                <w:lang w:val="en-US"/>
              </w:rPr>
              <w:t>Welke methodes/tools</w:t>
            </w:r>
          </w:p>
        </w:tc>
        <w:tc>
          <w:tcPr>
            <w:tcW w:w="4508" w:type="dxa"/>
            <w:tcMar/>
          </w:tcPr>
          <w:p w:rsidRPr="008F652A" w:rsidR="00895B81" w:rsidP="4F053551" w:rsidRDefault="00895B81" w14:paraId="5E7728B5" w14:textId="284FBEE9">
            <w:pPr>
              <w:rPr>
                <w:lang w:val="en-US"/>
              </w:rPr>
            </w:pPr>
            <w:r w:rsidRPr="4F053551" w:rsidR="4BA56AB6">
              <w:rPr>
                <w:lang w:val="en-US"/>
              </w:rPr>
              <w:t xml:space="preserve">Persona, empathy map, </w:t>
            </w:r>
            <w:r w:rsidRPr="4F053551" w:rsidR="1875C185">
              <w:rPr>
                <w:lang w:val="en-US"/>
              </w:rPr>
              <w:t>(</w:t>
            </w:r>
            <w:r w:rsidRPr="4F053551" w:rsidR="4BA56AB6">
              <w:rPr>
                <w:lang w:val="en-US"/>
              </w:rPr>
              <w:t>ecosysteem</w:t>
            </w:r>
            <w:r w:rsidRPr="4F053551" w:rsidR="4BA56AB6">
              <w:rPr>
                <w:lang w:val="en-US"/>
              </w:rPr>
              <w:t xml:space="preserve"> map</w:t>
            </w:r>
            <w:r w:rsidRPr="4F053551" w:rsidR="15C07BDF">
              <w:rPr>
                <w:lang w:val="en-US"/>
              </w:rPr>
              <w:t>)</w:t>
            </w:r>
            <w:r w:rsidRPr="4F053551" w:rsidR="4BA56AB6">
              <w:rPr>
                <w:lang w:val="en-US"/>
              </w:rPr>
              <w:t>, interviews</w:t>
            </w:r>
            <w:r w:rsidRPr="4F053551" w:rsidR="242F94D4">
              <w:rPr>
                <w:lang w:val="en-US"/>
              </w:rPr>
              <w:t xml:space="preserve"> (google forms)</w:t>
            </w:r>
            <w:r w:rsidRPr="4F053551" w:rsidR="1D910022">
              <w:rPr>
                <w:lang w:val="en-US"/>
              </w:rPr>
              <w:t>, poster</w:t>
            </w:r>
            <w:r w:rsidRPr="4F053551" w:rsidR="4F84A22D">
              <w:rPr>
                <w:lang w:val="en-US"/>
              </w:rPr>
              <w:t>s</w:t>
            </w:r>
            <w:r w:rsidRPr="4F053551" w:rsidR="2448C532">
              <w:rPr>
                <w:lang w:val="en-US"/>
              </w:rPr>
              <w:t>,</w:t>
            </w:r>
            <w:r w:rsidRPr="4F053551" w:rsidR="362E0E11">
              <w:rPr>
                <w:lang w:val="en-US"/>
              </w:rPr>
              <w:t xml:space="preserve"> </w:t>
            </w:r>
            <w:r w:rsidRPr="4F053551" w:rsidR="2448C532">
              <w:rPr>
                <w:lang w:val="en-US"/>
              </w:rPr>
              <w:t>destep</w:t>
            </w:r>
            <w:r w:rsidRPr="4F053551" w:rsidR="179969FB">
              <w:rPr>
                <w:lang w:val="en-US"/>
              </w:rPr>
              <w:t xml:space="preserve"> </w:t>
            </w:r>
            <w:r w:rsidRPr="4F053551" w:rsidR="179969FB">
              <w:rPr>
                <w:lang w:val="en-US"/>
              </w:rPr>
              <w:t>en</w:t>
            </w:r>
            <w:r w:rsidRPr="4F053551" w:rsidR="179969FB">
              <w:rPr>
                <w:lang w:val="en-US"/>
              </w:rPr>
              <w:t xml:space="preserve"> </w:t>
            </w:r>
            <w:r w:rsidRPr="4F053551" w:rsidR="179969FB">
              <w:rPr>
                <w:lang w:val="en-US"/>
              </w:rPr>
              <w:t>vijfkrachtenmodel</w:t>
            </w:r>
            <w:r w:rsidRPr="4F053551" w:rsidR="0439A63F">
              <w:rPr>
                <w:lang w:val="en-US"/>
              </w:rPr>
              <w:t>.</w:t>
            </w:r>
          </w:p>
        </w:tc>
      </w:tr>
      <w:tr w:rsidR="00895B81" w:rsidTr="40435C53" w14:paraId="782B9234" w14:textId="77777777">
        <w:tc>
          <w:tcPr>
            <w:tcW w:w="4508" w:type="dxa"/>
            <w:tcMar/>
          </w:tcPr>
          <w:p w:rsidR="00895B81" w:rsidRDefault="00895B81" w14:paraId="664A9825" w14:textId="40B7244F">
            <w:pPr>
              <w:rPr>
                <w:lang w:val="en-US"/>
              </w:rPr>
            </w:pPr>
            <w:r>
              <w:rPr>
                <w:lang w:val="en-US"/>
              </w:rPr>
              <w:t>Aandachtspunten</w:t>
            </w:r>
          </w:p>
        </w:tc>
        <w:tc>
          <w:tcPr>
            <w:tcW w:w="4508" w:type="dxa"/>
            <w:tcMar/>
          </w:tcPr>
          <w:p w:rsidRPr="000277CD" w:rsidR="00895B81" w:rsidRDefault="00895B81" w14:paraId="56BBA812" w14:textId="2C7F1FD9">
            <w:r w:rsidRPr="000277CD">
              <w:t>Goede vragen stellen om het probleem in kaart te brengen</w:t>
            </w:r>
          </w:p>
        </w:tc>
      </w:tr>
      <w:tr w:rsidR="00895B81" w:rsidTr="40435C53" w14:paraId="12CC9043" w14:textId="77777777">
        <w:tc>
          <w:tcPr>
            <w:tcW w:w="4508" w:type="dxa"/>
            <w:tcMar/>
          </w:tcPr>
          <w:p w:rsidR="00895B81" w:rsidRDefault="00895B81" w14:paraId="07E7DAFF" w14:textId="71C74F0F">
            <w:pPr>
              <w:rPr>
                <w:lang w:val="en-US"/>
              </w:rPr>
            </w:pPr>
            <w:r>
              <w:rPr>
                <w:lang w:val="en-US"/>
              </w:rPr>
              <w:t>Planning</w:t>
            </w:r>
          </w:p>
        </w:tc>
        <w:tc>
          <w:tcPr>
            <w:tcW w:w="4508" w:type="dxa"/>
            <w:tcMar/>
          </w:tcPr>
          <w:p w:rsidR="00895B81" w:rsidRDefault="000B548B" w14:paraId="012BC8D8" w14:textId="1D142ABA">
            <w:r>
              <w:rPr>
                <w:lang w:val="en-US"/>
              </w:rPr>
              <w:t>Tm 21/05/2026</w:t>
            </w:r>
          </w:p>
          <w:p w:rsidR="21E95E3D" w:rsidP="21E95E3D" w:rsidRDefault="14C13A23" w14:paraId="2A0B6727" w14:textId="37D87509">
            <w:pPr>
              <w:rPr>
                <w:lang w:val="en-US"/>
              </w:rPr>
            </w:pPr>
            <w:r w:rsidRPr="5DB71942">
              <w:rPr>
                <w:lang w:val="en-US"/>
              </w:rPr>
              <w:t>18</w:t>
            </w:r>
            <w:r w:rsidRPr="6ECE0924">
              <w:rPr>
                <w:lang w:val="en-US"/>
              </w:rPr>
              <w:t>/</w:t>
            </w:r>
            <w:r w:rsidRPr="3B041F4A">
              <w:rPr>
                <w:lang w:val="en-US"/>
              </w:rPr>
              <w:t>05/</w:t>
            </w:r>
            <w:r w:rsidRPr="6E144395">
              <w:rPr>
                <w:lang w:val="en-US"/>
              </w:rPr>
              <w:t>2026:</w:t>
            </w:r>
            <w:r w:rsidRPr="31225C36">
              <w:rPr>
                <w:lang w:val="en-US"/>
              </w:rPr>
              <w:t xml:space="preserve"> </w:t>
            </w:r>
            <w:r w:rsidRPr="6D5BFD48">
              <w:rPr>
                <w:lang w:val="en-US"/>
              </w:rPr>
              <w:t xml:space="preserve">interview </w:t>
            </w:r>
            <w:r w:rsidRPr="50D2E24D">
              <w:rPr>
                <w:lang w:val="en-US"/>
              </w:rPr>
              <w:t>vragen maken</w:t>
            </w:r>
          </w:p>
          <w:p w:rsidR="14C13A23" w:rsidRDefault="14C13A23" w14:paraId="5FD1432F" w14:textId="2725A7B9">
            <w:r w:rsidRPr="31225C36">
              <w:rPr>
                <w:lang w:val="en-US"/>
              </w:rPr>
              <w:t>19</w:t>
            </w:r>
            <w:r w:rsidRPr="3C416A55">
              <w:rPr>
                <w:lang w:val="en-US"/>
              </w:rPr>
              <w:t>/05/</w:t>
            </w:r>
            <w:r w:rsidRPr="7B2A446C">
              <w:rPr>
                <w:lang w:val="en-US"/>
              </w:rPr>
              <w:t>2026</w:t>
            </w:r>
            <w:r w:rsidRPr="2CEC4EEF">
              <w:rPr>
                <w:lang w:val="en-US"/>
              </w:rPr>
              <w:t>:</w:t>
            </w:r>
            <w:r w:rsidRPr="2BCF3DED">
              <w:rPr>
                <w:lang w:val="en-US"/>
              </w:rPr>
              <w:t xml:space="preserve"> </w:t>
            </w:r>
            <w:r w:rsidRPr="25350086" w:rsidR="3AAA21D3">
              <w:rPr>
                <w:lang w:val="en-US"/>
              </w:rPr>
              <w:t>interviewen</w:t>
            </w:r>
          </w:p>
          <w:p w:rsidR="6B440B35" w:rsidP="6B440B35" w:rsidRDefault="3AAA21D3" w14:paraId="28B3D2D3" w14:textId="6DC1446F">
            <w:r w:rsidRPr="66FD4FFB">
              <w:rPr>
                <w:lang w:val="en-US"/>
              </w:rPr>
              <w:t>20</w:t>
            </w:r>
            <w:r w:rsidRPr="1B3D2CDB">
              <w:rPr>
                <w:lang w:val="en-US"/>
              </w:rPr>
              <w:t>/05</w:t>
            </w:r>
            <w:r w:rsidRPr="09FE98CC">
              <w:rPr>
                <w:lang w:val="en-US"/>
              </w:rPr>
              <w:t>/</w:t>
            </w:r>
            <w:r w:rsidRPr="4B72B67B">
              <w:rPr>
                <w:lang w:val="en-US"/>
              </w:rPr>
              <w:t>2026</w:t>
            </w:r>
            <w:r w:rsidRPr="5FF76ABA">
              <w:rPr>
                <w:lang w:val="en-US"/>
              </w:rPr>
              <w:t>:</w:t>
            </w:r>
            <w:r w:rsidRPr="69352047">
              <w:rPr>
                <w:lang w:val="en-US"/>
              </w:rPr>
              <w:t xml:space="preserve"> </w:t>
            </w:r>
            <w:r w:rsidRPr="304BF005">
              <w:rPr>
                <w:lang w:val="en-US"/>
              </w:rPr>
              <w:t>interviewen</w:t>
            </w:r>
          </w:p>
          <w:p w:rsidR="304BF005" w:rsidP="304BF005" w:rsidRDefault="3AAA21D3" w14:paraId="76E013BA" w14:textId="40F753FC">
            <w:pPr>
              <w:rPr>
                <w:lang w:val="en-US"/>
              </w:rPr>
            </w:pPr>
            <w:r w:rsidRPr="40435C53" w:rsidR="482DF678">
              <w:rPr>
                <w:lang w:val="en-US"/>
              </w:rPr>
              <w:t>21/05/</w:t>
            </w:r>
            <w:r w:rsidRPr="40435C53" w:rsidR="482DF678">
              <w:rPr>
                <w:lang w:val="en-US"/>
              </w:rPr>
              <w:t xml:space="preserve">2026: </w:t>
            </w:r>
            <w:r w:rsidRPr="40435C53" w:rsidR="482DF678">
              <w:rPr>
                <w:lang w:val="en-US"/>
              </w:rPr>
              <w:t>persona</w:t>
            </w:r>
            <w:r w:rsidRPr="40435C53" w:rsidR="46553D13">
              <w:rPr>
                <w:lang w:val="en-US"/>
              </w:rPr>
              <w:t xml:space="preserve"> </w:t>
            </w:r>
            <w:r w:rsidRPr="40435C53" w:rsidR="46553D13">
              <w:rPr>
                <w:lang w:val="en-US"/>
              </w:rPr>
              <w:t>(Melike</w:t>
            </w:r>
            <w:r w:rsidRPr="40435C53" w:rsidR="46553D13">
              <w:rPr>
                <w:lang w:val="en-US"/>
              </w:rPr>
              <w:t>)</w:t>
            </w:r>
            <w:r w:rsidRPr="40435C53" w:rsidR="482DF678">
              <w:rPr>
                <w:lang w:val="en-US"/>
              </w:rPr>
              <w:t>,</w:t>
            </w:r>
            <w:r w:rsidRPr="40435C53" w:rsidR="482DF678">
              <w:rPr>
                <w:lang w:val="en-US"/>
              </w:rPr>
              <w:t xml:space="preserve"> </w:t>
            </w:r>
            <w:r w:rsidRPr="40435C53" w:rsidR="482DF678">
              <w:rPr>
                <w:lang w:val="en-US"/>
              </w:rPr>
              <w:t>empathy map</w:t>
            </w:r>
            <w:r w:rsidRPr="40435C53" w:rsidR="490C266B">
              <w:rPr>
                <w:lang w:val="en-US"/>
              </w:rPr>
              <w:t xml:space="preserve"> </w:t>
            </w:r>
            <w:r w:rsidRPr="40435C53" w:rsidR="490C266B">
              <w:rPr>
                <w:lang w:val="en-US"/>
              </w:rPr>
              <w:t>(</w:t>
            </w:r>
            <w:r w:rsidRPr="40435C53" w:rsidR="490C266B">
              <w:rPr>
                <w:lang w:val="en-US"/>
              </w:rPr>
              <w:t>Juwensly</w:t>
            </w:r>
            <w:r w:rsidRPr="40435C53" w:rsidR="490C266B">
              <w:rPr>
                <w:lang w:val="en-US"/>
              </w:rPr>
              <w:t>)</w:t>
            </w:r>
            <w:r w:rsidRPr="40435C53" w:rsidR="482DF678">
              <w:rPr>
                <w:lang w:val="en-US"/>
              </w:rPr>
              <w:t>,</w:t>
            </w:r>
            <w:r w:rsidRPr="40435C53" w:rsidR="482DF678">
              <w:rPr>
                <w:lang w:val="en-US"/>
              </w:rPr>
              <w:t xml:space="preserve"> </w:t>
            </w:r>
            <w:r w:rsidRPr="40435C53" w:rsidR="74CE65E3">
              <w:rPr>
                <w:lang w:val="en-US"/>
              </w:rPr>
              <w:t>destep</w:t>
            </w:r>
            <w:r w:rsidRPr="40435C53" w:rsidR="4CD6AC40">
              <w:rPr>
                <w:lang w:val="en-US"/>
              </w:rPr>
              <w:t xml:space="preserve"> </w:t>
            </w:r>
            <w:r w:rsidRPr="40435C53" w:rsidR="4CD6AC40">
              <w:rPr>
                <w:lang w:val="en-US"/>
              </w:rPr>
              <w:t>(</w:t>
            </w:r>
            <w:r w:rsidRPr="40435C53" w:rsidR="4CD6AC40">
              <w:rPr>
                <w:lang w:val="en-US"/>
              </w:rPr>
              <w:t>Tobias</w:t>
            </w:r>
            <w:r w:rsidRPr="40435C53" w:rsidR="4CD6AC40">
              <w:rPr>
                <w:lang w:val="en-US"/>
              </w:rPr>
              <w:t>)</w:t>
            </w:r>
            <w:r w:rsidRPr="40435C53" w:rsidR="72512B8C">
              <w:rPr>
                <w:lang w:val="en-US"/>
              </w:rPr>
              <w:t xml:space="preserve"> </w:t>
            </w:r>
            <w:r w:rsidRPr="40435C53" w:rsidR="72512B8C">
              <w:rPr>
                <w:lang w:val="en-US"/>
              </w:rPr>
              <w:t>en</w:t>
            </w:r>
            <w:r w:rsidRPr="40435C53" w:rsidR="74CE65E3">
              <w:rPr>
                <w:lang w:val="en-US"/>
              </w:rPr>
              <w:t xml:space="preserve"> </w:t>
            </w:r>
            <w:r w:rsidRPr="40435C53" w:rsidR="74CE65E3">
              <w:rPr>
                <w:lang w:val="en-US"/>
              </w:rPr>
              <w:t>vijfkrachtenmodel</w:t>
            </w:r>
            <w:r w:rsidRPr="40435C53" w:rsidR="632CA336">
              <w:rPr>
                <w:lang w:val="en-US"/>
              </w:rPr>
              <w:t xml:space="preserve"> </w:t>
            </w:r>
            <w:r w:rsidRPr="40435C53" w:rsidR="632CA336">
              <w:rPr>
                <w:lang w:val="en-US"/>
              </w:rPr>
              <w:t>(</w:t>
            </w:r>
            <w:r w:rsidRPr="40435C53" w:rsidR="632CA336">
              <w:rPr>
                <w:lang w:val="en-US"/>
              </w:rPr>
              <w:t>Max</w:t>
            </w:r>
            <w:r w:rsidRPr="40435C53" w:rsidR="632CA336">
              <w:rPr>
                <w:lang w:val="en-US"/>
              </w:rPr>
              <w:t>)</w:t>
            </w:r>
            <w:r w:rsidRPr="40435C53" w:rsidR="66B969DC">
              <w:rPr>
                <w:lang w:val="en-US"/>
              </w:rPr>
              <w:t xml:space="preserve"> </w:t>
            </w:r>
            <w:r w:rsidRPr="40435C53" w:rsidR="66B969DC">
              <w:rPr>
                <w:lang w:val="en-US"/>
              </w:rPr>
              <w:t>maken</w:t>
            </w:r>
            <w:r w:rsidRPr="40435C53" w:rsidR="608F5042">
              <w:rPr>
                <w:lang w:val="en-US"/>
              </w:rPr>
              <w:t>.</w:t>
            </w:r>
          </w:p>
          <w:p w:rsidR="000B548B" w:rsidRDefault="000B548B" w14:paraId="64C91F8F" w14:textId="1AA64465">
            <w:pPr>
              <w:rPr>
                <w:lang w:val="en-US"/>
              </w:rPr>
            </w:pPr>
          </w:p>
        </w:tc>
      </w:tr>
      <w:tr w:rsidR="00895B81" w:rsidTr="40435C53" w14:paraId="3343B37C" w14:textId="77777777">
        <w:tc>
          <w:tcPr>
            <w:tcW w:w="4508" w:type="dxa"/>
            <w:tcMar/>
          </w:tcPr>
          <w:p w:rsidR="00895B81" w:rsidRDefault="00895B81" w14:paraId="3A94C2A9" w14:textId="32CFD95D">
            <w:pPr>
              <w:rPr>
                <w:lang w:val="en-US"/>
              </w:rPr>
            </w:pPr>
            <w:r>
              <w:rPr>
                <w:lang w:val="en-US"/>
              </w:rPr>
              <w:t>Mijlpaal</w:t>
            </w:r>
          </w:p>
        </w:tc>
        <w:tc>
          <w:tcPr>
            <w:tcW w:w="4508" w:type="dxa"/>
            <w:tcMar/>
          </w:tcPr>
          <w:p w:rsidRPr="000277CD" w:rsidR="00895B81" w:rsidRDefault="000B548B" w14:paraId="77FCAB47" w14:textId="62D546B2">
            <w:r w:rsidRPr="000277CD">
              <w:t>Technisch bedrijfskundige studie aantrekkelijker maken.</w:t>
            </w:r>
          </w:p>
        </w:tc>
      </w:tr>
    </w:tbl>
    <w:p w:rsidRPr="000277CD" w:rsidR="00895B81" w:rsidRDefault="00895B81" w14:paraId="7E472A2C" w14:textId="77777777"/>
    <w:p w:rsidRPr="000277CD" w:rsidR="000B548B" w:rsidP="000B548B" w:rsidRDefault="000B548B" w14:paraId="2314979B" w14:textId="5E241BA4">
      <w:r w:rsidRPr="000277CD">
        <w:t xml:space="preserve">Interviews afleggen (google docs met voorkeur). Wie gaan we interviewen? Stakeholders en </w:t>
      </w:r>
      <w:r w:rsidRPr="000277CD" w:rsidR="006628D1">
        <w:t>potentiële</w:t>
      </w:r>
      <w:r w:rsidRPr="000277CD">
        <w:t xml:space="preserve"> studenten en studenten die momenteel technische bedrijfskunde volgen om empathie map/persona/etc. uit te werken. </w:t>
      </w:r>
    </w:p>
    <w:p w:rsidRPr="000277CD" w:rsidR="000B548B" w:rsidP="000B548B" w:rsidRDefault="000B548B" w14:paraId="5079959B" w14:textId="0278EA6B">
      <w:r w:rsidRPr="000277CD">
        <w:t>Social media gebruiken voor marketing, clubs/events organiseren, podcasts</w:t>
      </w:r>
      <w:r w:rsidRPr="000277CD" w:rsidR="008C179A">
        <w:t>.</w:t>
      </w:r>
    </w:p>
    <w:p w:rsidRPr="000277CD" w:rsidR="008C179A" w:rsidP="000B548B" w:rsidRDefault="008C179A" w14:paraId="0394747A" w14:textId="42084E8C">
      <w:r w:rsidRPr="000277CD">
        <w:t xml:space="preserve">Sociale aspect meer gebruiken. Veel mensen zijn zelfstandig maar we moeten meer stimuleren om sociaal te zijn want vanuit nature streven mensen </w:t>
      </w:r>
      <w:r w:rsidRPr="000277CD" w:rsidR="006628D1">
        <w:t>hiernaar</w:t>
      </w:r>
      <w:r w:rsidRPr="000277CD">
        <w:t xml:space="preserve"> eigenlijk alleen door de digitalisering zitten jongeren meer online. Misschien ook wel meer online dingen organiseren bijvoorbeeld gaming events.</w:t>
      </w:r>
    </w:p>
    <w:p w:rsidRPr="000277CD" w:rsidR="00604AE9" w:rsidP="000B548B" w:rsidRDefault="008C179A" w14:paraId="4B7B34F9" w14:textId="7681AAB0">
      <w:r w:rsidRPr="000277CD">
        <w:t>Eindhoven met tilburg vergelijken. Wat zijn de verschillen qua social media en events etc.</w:t>
      </w:r>
    </w:p>
    <w:p w:rsidRPr="000277CD" w:rsidR="00604AE9" w:rsidP="000B548B" w:rsidRDefault="00604AE9" w14:paraId="6C77D641" w14:textId="0884A28E">
      <w:r w:rsidRPr="000277CD">
        <w:t xml:space="preserve">Wat is de reden om </w:t>
      </w:r>
      <w:r w:rsidR="006628D1">
        <w:t>A</w:t>
      </w:r>
      <w:r w:rsidRPr="000277CD">
        <w:t xml:space="preserve">vans of </w:t>
      </w:r>
      <w:r w:rsidR="006628D1">
        <w:t>F</w:t>
      </w:r>
      <w:r w:rsidRPr="000277CD">
        <w:t>ontys te kiezen</w:t>
      </w:r>
    </w:p>
    <w:p w:rsidRPr="000277CD" w:rsidR="00604AE9" w:rsidP="000B548B" w:rsidRDefault="00604AE9" w14:paraId="36FF3BDD" w14:textId="7D4982C1">
      <w:r w:rsidRPr="000277CD">
        <w:t>Hoeveel hbo</w:t>
      </w:r>
      <w:r w:rsidRPr="000277CD" w:rsidR="00B246EC">
        <w:t>-</w:t>
      </w:r>
      <w:r w:rsidRPr="000277CD">
        <w:t xml:space="preserve">scholen zijn er in </w:t>
      </w:r>
      <w:r w:rsidR="006628D1">
        <w:t>T</w:t>
      </w:r>
      <w:r w:rsidRPr="000277CD">
        <w:t>ilburg?</w:t>
      </w:r>
    </w:p>
    <w:p w:rsidRPr="000277CD" w:rsidR="00604AE9" w:rsidP="000B548B" w:rsidRDefault="00604AE9" w14:paraId="0F8067DA" w14:textId="77777777"/>
    <w:sectPr w:rsidRPr="000277CD" w:rsidR="00604AE9" w:rsidSect="00C746C2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5909BA"/>
    <w:multiLevelType w:val="hybridMultilevel"/>
    <w:tmpl w:val="4D9CBE1C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0585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B81"/>
    <w:rsid w:val="000034F8"/>
    <w:rsid w:val="00007BFF"/>
    <w:rsid w:val="000124D7"/>
    <w:rsid w:val="000275A0"/>
    <w:rsid w:val="000277CD"/>
    <w:rsid w:val="00033D17"/>
    <w:rsid w:val="000463DB"/>
    <w:rsid w:val="0005414F"/>
    <w:rsid w:val="000554B2"/>
    <w:rsid w:val="00057B26"/>
    <w:rsid w:val="000602F8"/>
    <w:rsid w:val="000669B5"/>
    <w:rsid w:val="00067563"/>
    <w:rsid w:val="00067CBF"/>
    <w:rsid w:val="00071FC2"/>
    <w:rsid w:val="00081EE4"/>
    <w:rsid w:val="000840E3"/>
    <w:rsid w:val="0008762C"/>
    <w:rsid w:val="000A02DE"/>
    <w:rsid w:val="000A3A31"/>
    <w:rsid w:val="000A4077"/>
    <w:rsid w:val="000B548B"/>
    <w:rsid w:val="000D7CBF"/>
    <w:rsid w:val="000E1718"/>
    <w:rsid w:val="000E6B06"/>
    <w:rsid w:val="000F5D03"/>
    <w:rsid w:val="000F68F2"/>
    <w:rsid w:val="0010245F"/>
    <w:rsid w:val="0013021F"/>
    <w:rsid w:val="0013189D"/>
    <w:rsid w:val="0016347C"/>
    <w:rsid w:val="001760AF"/>
    <w:rsid w:val="001A1FB0"/>
    <w:rsid w:val="001B7D3B"/>
    <w:rsid w:val="001C606C"/>
    <w:rsid w:val="001E3404"/>
    <w:rsid w:val="00212D32"/>
    <w:rsid w:val="00225D34"/>
    <w:rsid w:val="002340A3"/>
    <w:rsid w:val="00240B3C"/>
    <w:rsid w:val="0024761B"/>
    <w:rsid w:val="00251589"/>
    <w:rsid w:val="00260DD2"/>
    <w:rsid w:val="0027648C"/>
    <w:rsid w:val="0028037C"/>
    <w:rsid w:val="00281CE2"/>
    <w:rsid w:val="002A4291"/>
    <w:rsid w:val="002B5BCD"/>
    <w:rsid w:val="002C0792"/>
    <w:rsid w:val="002F0A9E"/>
    <w:rsid w:val="003030D3"/>
    <w:rsid w:val="00311ABE"/>
    <w:rsid w:val="00326102"/>
    <w:rsid w:val="00334452"/>
    <w:rsid w:val="00387E63"/>
    <w:rsid w:val="003A04BE"/>
    <w:rsid w:val="003D5B96"/>
    <w:rsid w:val="004008B9"/>
    <w:rsid w:val="004226D9"/>
    <w:rsid w:val="00495BE7"/>
    <w:rsid w:val="004B4322"/>
    <w:rsid w:val="004D2A1A"/>
    <w:rsid w:val="00501B45"/>
    <w:rsid w:val="0054629F"/>
    <w:rsid w:val="00551051"/>
    <w:rsid w:val="005535BB"/>
    <w:rsid w:val="00556DFF"/>
    <w:rsid w:val="00566DD9"/>
    <w:rsid w:val="005A5830"/>
    <w:rsid w:val="005C3EE6"/>
    <w:rsid w:val="005D7043"/>
    <w:rsid w:val="00604AE9"/>
    <w:rsid w:val="006050E4"/>
    <w:rsid w:val="00615B15"/>
    <w:rsid w:val="00622380"/>
    <w:rsid w:val="00632AB1"/>
    <w:rsid w:val="00636DE9"/>
    <w:rsid w:val="0065070F"/>
    <w:rsid w:val="006628D1"/>
    <w:rsid w:val="0066773E"/>
    <w:rsid w:val="00682710"/>
    <w:rsid w:val="00687911"/>
    <w:rsid w:val="00692E35"/>
    <w:rsid w:val="006934F7"/>
    <w:rsid w:val="006A1811"/>
    <w:rsid w:val="006B0D86"/>
    <w:rsid w:val="006F6D58"/>
    <w:rsid w:val="00724E69"/>
    <w:rsid w:val="00736EFB"/>
    <w:rsid w:val="00747FF0"/>
    <w:rsid w:val="00752B88"/>
    <w:rsid w:val="007776C8"/>
    <w:rsid w:val="007821B4"/>
    <w:rsid w:val="00790454"/>
    <w:rsid w:val="00793433"/>
    <w:rsid w:val="00797661"/>
    <w:rsid w:val="007A79B5"/>
    <w:rsid w:val="007C5B9B"/>
    <w:rsid w:val="007D26DB"/>
    <w:rsid w:val="007D6F55"/>
    <w:rsid w:val="007E0AD9"/>
    <w:rsid w:val="007F5884"/>
    <w:rsid w:val="00800F6B"/>
    <w:rsid w:val="00804CC1"/>
    <w:rsid w:val="008148F0"/>
    <w:rsid w:val="00826A6D"/>
    <w:rsid w:val="0084284E"/>
    <w:rsid w:val="00846B94"/>
    <w:rsid w:val="008513D1"/>
    <w:rsid w:val="008556B1"/>
    <w:rsid w:val="00857D6A"/>
    <w:rsid w:val="00861A79"/>
    <w:rsid w:val="0088562D"/>
    <w:rsid w:val="0089071C"/>
    <w:rsid w:val="00893ACB"/>
    <w:rsid w:val="00895B81"/>
    <w:rsid w:val="008C179A"/>
    <w:rsid w:val="008D2597"/>
    <w:rsid w:val="008D3DB6"/>
    <w:rsid w:val="008D5AF1"/>
    <w:rsid w:val="008F652A"/>
    <w:rsid w:val="009036A4"/>
    <w:rsid w:val="009426C6"/>
    <w:rsid w:val="009471CD"/>
    <w:rsid w:val="00960450"/>
    <w:rsid w:val="009D3794"/>
    <w:rsid w:val="00A02675"/>
    <w:rsid w:val="00A047ED"/>
    <w:rsid w:val="00A057C7"/>
    <w:rsid w:val="00A11F82"/>
    <w:rsid w:val="00A12A7A"/>
    <w:rsid w:val="00A14668"/>
    <w:rsid w:val="00A339A6"/>
    <w:rsid w:val="00A52E69"/>
    <w:rsid w:val="00A634C1"/>
    <w:rsid w:val="00A84F79"/>
    <w:rsid w:val="00A87E78"/>
    <w:rsid w:val="00A90C5C"/>
    <w:rsid w:val="00AB7AEC"/>
    <w:rsid w:val="00AD4F02"/>
    <w:rsid w:val="00B10C09"/>
    <w:rsid w:val="00B14142"/>
    <w:rsid w:val="00B246EC"/>
    <w:rsid w:val="00B348E6"/>
    <w:rsid w:val="00B42079"/>
    <w:rsid w:val="00BA5BD2"/>
    <w:rsid w:val="00BB1891"/>
    <w:rsid w:val="00BB2161"/>
    <w:rsid w:val="00BF1D0B"/>
    <w:rsid w:val="00C3758C"/>
    <w:rsid w:val="00C55922"/>
    <w:rsid w:val="00C62A52"/>
    <w:rsid w:val="00C7355C"/>
    <w:rsid w:val="00C746C2"/>
    <w:rsid w:val="00CA67BB"/>
    <w:rsid w:val="00CC45F4"/>
    <w:rsid w:val="00CC6457"/>
    <w:rsid w:val="00CE7C04"/>
    <w:rsid w:val="00CF37CB"/>
    <w:rsid w:val="00D067B5"/>
    <w:rsid w:val="00D11989"/>
    <w:rsid w:val="00D139CC"/>
    <w:rsid w:val="00D47978"/>
    <w:rsid w:val="00D52453"/>
    <w:rsid w:val="00D62BB7"/>
    <w:rsid w:val="00D74F0E"/>
    <w:rsid w:val="00D80D8A"/>
    <w:rsid w:val="00DB1515"/>
    <w:rsid w:val="00DB3389"/>
    <w:rsid w:val="00DC3150"/>
    <w:rsid w:val="00DD0C59"/>
    <w:rsid w:val="00DD2F8E"/>
    <w:rsid w:val="00DF1D8A"/>
    <w:rsid w:val="00E146AF"/>
    <w:rsid w:val="00E23565"/>
    <w:rsid w:val="00E2733D"/>
    <w:rsid w:val="00E30F5F"/>
    <w:rsid w:val="00E46E99"/>
    <w:rsid w:val="00E528DB"/>
    <w:rsid w:val="00E60C20"/>
    <w:rsid w:val="00E72476"/>
    <w:rsid w:val="00E817AB"/>
    <w:rsid w:val="00E8206F"/>
    <w:rsid w:val="00E94A35"/>
    <w:rsid w:val="00EE2D0F"/>
    <w:rsid w:val="00EE37F8"/>
    <w:rsid w:val="00EF1CC4"/>
    <w:rsid w:val="00EF5082"/>
    <w:rsid w:val="00F01D28"/>
    <w:rsid w:val="00F13F99"/>
    <w:rsid w:val="00F25178"/>
    <w:rsid w:val="00F47EB4"/>
    <w:rsid w:val="00F7096F"/>
    <w:rsid w:val="00F76BB8"/>
    <w:rsid w:val="00F96AF1"/>
    <w:rsid w:val="00FD6531"/>
    <w:rsid w:val="00FE070E"/>
    <w:rsid w:val="010C874A"/>
    <w:rsid w:val="019B1BC1"/>
    <w:rsid w:val="02161922"/>
    <w:rsid w:val="029F95E6"/>
    <w:rsid w:val="0438ADEE"/>
    <w:rsid w:val="0439A63F"/>
    <w:rsid w:val="0768DB53"/>
    <w:rsid w:val="077EEDA4"/>
    <w:rsid w:val="07B4B6AC"/>
    <w:rsid w:val="080CD784"/>
    <w:rsid w:val="093732D3"/>
    <w:rsid w:val="09F94658"/>
    <w:rsid w:val="09FE98CC"/>
    <w:rsid w:val="0C0EBC85"/>
    <w:rsid w:val="0D14F701"/>
    <w:rsid w:val="148A6ACA"/>
    <w:rsid w:val="14C13A23"/>
    <w:rsid w:val="150AAC6C"/>
    <w:rsid w:val="15C07BDF"/>
    <w:rsid w:val="16ED1617"/>
    <w:rsid w:val="1717EADE"/>
    <w:rsid w:val="179969FB"/>
    <w:rsid w:val="17E11738"/>
    <w:rsid w:val="1875C185"/>
    <w:rsid w:val="1B3D2CDB"/>
    <w:rsid w:val="1B89E500"/>
    <w:rsid w:val="1D910022"/>
    <w:rsid w:val="1F932C82"/>
    <w:rsid w:val="21E95E3D"/>
    <w:rsid w:val="228C050E"/>
    <w:rsid w:val="22DBE056"/>
    <w:rsid w:val="242F94D4"/>
    <w:rsid w:val="2448C532"/>
    <w:rsid w:val="250B617B"/>
    <w:rsid w:val="25350086"/>
    <w:rsid w:val="276215FE"/>
    <w:rsid w:val="2BCF3DED"/>
    <w:rsid w:val="2C4DD3DF"/>
    <w:rsid w:val="2CEC4EEF"/>
    <w:rsid w:val="3006FB0A"/>
    <w:rsid w:val="304BF005"/>
    <w:rsid w:val="31225C36"/>
    <w:rsid w:val="3256E346"/>
    <w:rsid w:val="3390A1B6"/>
    <w:rsid w:val="362E0E11"/>
    <w:rsid w:val="364606A4"/>
    <w:rsid w:val="3752AF21"/>
    <w:rsid w:val="392CBA78"/>
    <w:rsid w:val="39364AA2"/>
    <w:rsid w:val="39AF0CD1"/>
    <w:rsid w:val="3AAA21D3"/>
    <w:rsid w:val="3AAEF79D"/>
    <w:rsid w:val="3AE5A08E"/>
    <w:rsid w:val="3AE8A632"/>
    <w:rsid w:val="3B041F4A"/>
    <w:rsid w:val="3B6342F6"/>
    <w:rsid w:val="3BFE33BA"/>
    <w:rsid w:val="3C416A55"/>
    <w:rsid w:val="3C9995E9"/>
    <w:rsid w:val="3EAF78AD"/>
    <w:rsid w:val="3FDA8376"/>
    <w:rsid w:val="4022513C"/>
    <w:rsid w:val="40435C53"/>
    <w:rsid w:val="40A35DF9"/>
    <w:rsid w:val="41B64127"/>
    <w:rsid w:val="4243EA99"/>
    <w:rsid w:val="44FFA176"/>
    <w:rsid w:val="451841A8"/>
    <w:rsid w:val="45FF9E3F"/>
    <w:rsid w:val="4641BFA6"/>
    <w:rsid w:val="464612A9"/>
    <w:rsid w:val="464B7A40"/>
    <w:rsid w:val="46553D13"/>
    <w:rsid w:val="482DF678"/>
    <w:rsid w:val="490C266B"/>
    <w:rsid w:val="49937899"/>
    <w:rsid w:val="4A21D26B"/>
    <w:rsid w:val="4A510072"/>
    <w:rsid w:val="4A534EFA"/>
    <w:rsid w:val="4B72B67B"/>
    <w:rsid w:val="4BA48AF1"/>
    <w:rsid w:val="4BA56AB6"/>
    <w:rsid w:val="4BC820EC"/>
    <w:rsid w:val="4C0AD8B2"/>
    <w:rsid w:val="4C98A649"/>
    <w:rsid w:val="4CD6AC40"/>
    <w:rsid w:val="4CEA0C20"/>
    <w:rsid w:val="4D12E93B"/>
    <w:rsid w:val="4EC99D09"/>
    <w:rsid w:val="4F053551"/>
    <w:rsid w:val="4F84A22D"/>
    <w:rsid w:val="4FAE41FC"/>
    <w:rsid w:val="5057A5DD"/>
    <w:rsid w:val="50D2E24D"/>
    <w:rsid w:val="54F7F86F"/>
    <w:rsid w:val="5511D52C"/>
    <w:rsid w:val="56DD35E5"/>
    <w:rsid w:val="5781628D"/>
    <w:rsid w:val="5796B2FC"/>
    <w:rsid w:val="581672FB"/>
    <w:rsid w:val="59F7BCB2"/>
    <w:rsid w:val="5BA3C6E1"/>
    <w:rsid w:val="5DB71942"/>
    <w:rsid w:val="5EE989AD"/>
    <w:rsid w:val="5FF76ABA"/>
    <w:rsid w:val="608F5042"/>
    <w:rsid w:val="632CA336"/>
    <w:rsid w:val="63C65D2E"/>
    <w:rsid w:val="64F87EE3"/>
    <w:rsid w:val="6511FC68"/>
    <w:rsid w:val="656EF495"/>
    <w:rsid w:val="658B7F55"/>
    <w:rsid w:val="65CBF9C3"/>
    <w:rsid w:val="661FEEE8"/>
    <w:rsid w:val="66B969DC"/>
    <w:rsid w:val="66FD4FFB"/>
    <w:rsid w:val="69352047"/>
    <w:rsid w:val="6945CBD5"/>
    <w:rsid w:val="699C8484"/>
    <w:rsid w:val="6A2A8897"/>
    <w:rsid w:val="6B33AEF0"/>
    <w:rsid w:val="6B440B35"/>
    <w:rsid w:val="6C95CEB3"/>
    <w:rsid w:val="6CCA85A6"/>
    <w:rsid w:val="6D5BFD48"/>
    <w:rsid w:val="6E144395"/>
    <w:rsid w:val="6ECE0924"/>
    <w:rsid w:val="6FA2862A"/>
    <w:rsid w:val="6FA37CEC"/>
    <w:rsid w:val="72512B8C"/>
    <w:rsid w:val="74CE65E3"/>
    <w:rsid w:val="7789E1CF"/>
    <w:rsid w:val="78AD30DC"/>
    <w:rsid w:val="7980E6DC"/>
    <w:rsid w:val="79CA7F91"/>
    <w:rsid w:val="79E80B3D"/>
    <w:rsid w:val="7A5BF9B2"/>
    <w:rsid w:val="7A8FA6C3"/>
    <w:rsid w:val="7B2A446C"/>
    <w:rsid w:val="7B65AB9A"/>
    <w:rsid w:val="7C83D3D7"/>
    <w:rsid w:val="7CE728A6"/>
    <w:rsid w:val="7ECF0038"/>
    <w:rsid w:val="7FCC9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15158D"/>
  <w15:chartTrackingRefBased/>
  <w15:docId w15:val="{95DDCF15-62FD-4D1E-8735-08C256668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5B8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5B8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5B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5B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5B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5B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5B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5B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5B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895B81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895B81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895B81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895B81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895B81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895B81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895B81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895B81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895B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5B81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895B8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5B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895B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5B81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895B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5B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5B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5B81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95B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5B8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95B8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41949A4A4DE44E8EDD8EA81D2CFCC2" ma:contentTypeVersion="10" ma:contentTypeDescription="Een nieuw document maken." ma:contentTypeScope="" ma:versionID="9ab4b2658c9c71a2f1cb100246346aae">
  <xsd:schema xmlns:xsd="http://www.w3.org/2001/XMLSchema" xmlns:xs="http://www.w3.org/2001/XMLSchema" xmlns:p="http://schemas.microsoft.com/office/2006/metadata/properties" xmlns:ns2="71a8d4ae-8808-410d-9939-3f5e1c22a3fe" xmlns:ns3="8498c78c-2ec3-43cd-9154-6e633cef65bb" targetNamespace="http://schemas.microsoft.com/office/2006/metadata/properties" ma:root="true" ma:fieldsID="7d16fb050a945cabed6802285df5f81f" ns2:_="" ns3:_="">
    <xsd:import namespace="71a8d4ae-8808-410d-9939-3f5e1c22a3fe"/>
    <xsd:import namespace="8498c78c-2ec3-43cd-9154-6e633cef65b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8d4ae-8808-410d-9939-3f5e1c22a3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Afbeeldingtags" ma:readOnly="false" ma:fieldId="{5cf76f15-5ced-4ddc-b409-7134ff3c332f}" ma:taxonomyMulti="true" ma:sspId="1cf77c6f-7d90-4f59-9429-7beb7326011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98c78c-2ec3-43cd-9154-6e633cef65b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e197498-1009-4885-adea-b87e0bf70ee7}" ma:internalName="TaxCatchAll" ma:showField="CatchAllData" ma:web="8498c78c-2ec3-43cd-9154-6e633cef65b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1a8d4ae-8808-410d-9939-3f5e1c22a3fe">
      <Terms xmlns="http://schemas.microsoft.com/office/infopath/2007/PartnerControls"/>
    </lcf76f155ced4ddcb4097134ff3c332f>
    <TaxCatchAll xmlns="8498c78c-2ec3-43cd-9154-6e633cef65bb" xsi:nil="true"/>
  </documentManagement>
</p:properties>
</file>

<file path=customXml/itemProps1.xml><?xml version="1.0" encoding="utf-8"?>
<ds:datastoreItem xmlns:ds="http://schemas.openxmlformats.org/officeDocument/2006/customXml" ds:itemID="{6B94832B-D001-444C-B269-58C467F75AE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88CE78C-B630-480A-858C-F1F82E48B264}"/>
</file>

<file path=customXml/itemProps3.xml><?xml version="1.0" encoding="utf-8"?>
<ds:datastoreItem xmlns:ds="http://schemas.openxmlformats.org/officeDocument/2006/customXml" ds:itemID="{877FFE32-3929-4C79-B02A-FA13ED44CF1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Kort,Max M. de</dc:creator>
  <cp:keywords/>
  <dc:description/>
  <cp:lastModifiedBy>Cankurtaran,Melike M.</cp:lastModifiedBy>
  <cp:revision>3</cp:revision>
  <dcterms:created xsi:type="dcterms:W3CDTF">2026-05-11T12:34:00Z</dcterms:created>
  <dcterms:modified xsi:type="dcterms:W3CDTF">2026-05-27T09:26:49Z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0x0101006441949A4A4DE44E8EDD8EA81D2CFCC2</vt:lpwstr>
  </property>
  <property fmtid="{D5CDD505-2E9C-101B-9397-08002B2CF9AE}" pid="3" name="MediaServiceImageTags">
    <vt:lpwstr/>
  </property>
</Properties>
</file>