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7D" w:rsidRPr="00C6077D" w:rsidRDefault="00C6077D" w:rsidP="00C60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Poor Yorick</w:t>
      </w:r>
    </w:p>
    <w:p w:rsidR="00C6077D" w:rsidRPr="00C6077D" w:rsidRDefault="00C6077D" w:rsidP="00C60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 xml:space="preserve">Tri Pham, </w:t>
      </w:r>
      <w:proofErr w:type="spellStart"/>
      <w:r w:rsidRPr="00C6077D">
        <w:rPr>
          <w:rFonts w:ascii="Arial" w:eastAsia="Times New Roman" w:hAnsi="Arial" w:cs="Arial"/>
          <w:color w:val="000000"/>
        </w:rPr>
        <w:t>Minye</w:t>
      </w:r>
      <w:proofErr w:type="spellEnd"/>
      <w:r w:rsidRPr="00C6077D">
        <w:rPr>
          <w:rFonts w:ascii="Arial" w:eastAsia="Times New Roman" w:hAnsi="Arial" w:cs="Arial"/>
          <w:color w:val="000000"/>
        </w:rPr>
        <w:t xml:space="preserve"> Wu, Max Goad, Jace Bayless, Apurva Rai, Meet Kapadia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Meeting Logs: 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#1</w:t>
      </w:r>
      <w:r w:rsidRPr="00C6077D">
        <w:rPr>
          <w:rFonts w:ascii="Arial" w:eastAsia="Times New Roman" w:hAnsi="Arial" w:cs="Arial"/>
          <w:color w:val="000000"/>
        </w:rPr>
        <w:tab/>
        <w:t xml:space="preserve">11/15/19 In-class Eaton 2 (everybody </w:t>
      </w:r>
      <w:proofErr w:type="gramStart"/>
      <w:r w:rsidRPr="00C6077D">
        <w:rPr>
          <w:rFonts w:ascii="Arial" w:eastAsia="Times New Roman" w:hAnsi="Arial" w:cs="Arial"/>
          <w:color w:val="000000"/>
        </w:rPr>
        <w:t>present</w:t>
      </w:r>
      <w:proofErr w:type="gramEnd"/>
      <w:r w:rsidRPr="00C6077D">
        <w:rPr>
          <w:rFonts w:ascii="Arial" w:eastAsia="Times New Roman" w:hAnsi="Arial" w:cs="Arial"/>
          <w:color w:val="000000"/>
        </w:rPr>
        <w:t>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Decided to meet Saturday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#2</w:t>
      </w:r>
      <w:r w:rsidRPr="00C6077D">
        <w:rPr>
          <w:rFonts w:ascii="Arial" w:eastAsia="Times New Roman" w:hAnsi="Arial" w:cs="Arial"/>
          <w:color w:val="000000"/>
        </w:rPr>
        <w:tab/>
        <w:t xml:space="preserve">11/16/19 Spahr Library Alcove (everybody </w:t>
      </w:r>
      <w:proofErr w:type="gramStart"/>
      <w:r w:rsidRPr="00C6077D">
        <w:rPr>
          <w:rFonts w:ascii="Arial" w:eastAsia="Times New Roman" w:hAnsi="Arial" w:cs="Arial"/>
          <w:color w:val="000000"/>
        </w:rPr>
        <w:t>present</w:t>
      </w:r>
      <w:proofErr w:type="gramEnd"/>
      <w:r w:rsidRPr="00C6077D">
        <w:rPr>
          <w:rFonts w:ascii="Arial" w:eastAsia="Times New Roman" w:hAnsi="Arial" w:cs="Arial"/>
          <w:color w:val="000000"/>
        </w:rPr>
        <w:t>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Got the server up and running and messed around with the planets trying out different things we can fully implement.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#3</w:t>
      </w:r>
      <w:r w:rsidRPr="00C6077D">
        <w:rPr>
          <w:rFonts w:ascii="Arial" w:eastAsia="Times New Roman" w:hAnsi="Arial" w:cs="Arial"/>
          <w:color w:val="000000"/>
        </w:rPr>
        <w:tab/>
        <w:t xml:space="preserve">11/18/19 In-class Eaton (everybody </w:t>
      </w:r>
      <w:proofErr w:type="gramStart"/>
      <w:r w:rsidRPr="00C6077D">
        <w:rPr>
          <w:rFonts w:ascii="Arial" w:eastAsia="Times New Roman" w:hAnsi="Arial" w:cs="Arial"/>
          <w:color w:val="000000"/>
        </w:rPr>
        <w:t>present</w:t>
      </w:r>
      <w:proofErr w:type="gramEnd"/>
      <w:r w:rsidRPr="00C6077D">
        <w:rPr>
          <w:rFonts w:ascii="Arial" w:eastAsia="Times New Roman" w:hAnsi="Arial" w:cs="Arial"/>
          <w:color w:val="000000"/>
        </w:rPr>
        <w:t>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Decided to meet over Thanksgiving break due to tests and other assignments, thus figured out Thanksgiving plans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#4</w:t>
      </w:r>
      <w:r w:rsidRPr="00C6077D">
        <w:rPr>
          <w:rFonts w:ascii="Arial" w:eastAsia="Times New Roman" w:hAnsi="Arial" w:cs="Arial"/>
          <w:color w:val="000000"/>
        </w:rPr>
        <w:tab/>
        <w:t>11/27/</w:t>
      </w:r>
      <w:proofErr w:type="gramStart"/>
      <w:r w:rsidRPr="00C6077D">
        <w:rPr>
          <w:rFonts w:ascii="Arial" w:eastAsia="Times New Roman" w:hAnsi="Arial" w:cs="Arial"/>
          <w:color w:val="000000"/>
        </w:rPr>
        <w:t>19  Spahr</w:t>
      </w:r>
      <w:proofErr w:type="gramEnd"/>
      <w:r w:rsidRPr="00C6077D">
        <w:rPr>
          <w:rFonts w:ascii="Arial" w:eastAsia="Times New Roman" w:hAnsi="Arial" w:cs="Arial"/>
          <w:color w:val="000000"/>
        </w:rPr>
        <w:t xml:space="preserve"> Library Alcove (everybody present)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Got closer to figuring out the physics of the project, but still major bugs to work out. Also decided to get back together Friday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#5</w:t>
      </w:r>
      <w:r w:rsidRPr="00C6077D">
        <w:rPr>
          <w:rFonts w:ascii="Arial" w:eastAsia="Times New Roman" w:hAnsi="Arial" w:cs="Arial"/>
          <w:color w:val="000000"/>
        </w:rPr>
        <w:tab/>
        <w:t>11/29/</w:t>
      </w:r>
      <w:proofErr w:type="gramStart"/>
      <w:r w:rsidRPr="00C6077D">
        <w:rPr>
          <w:rFonts w:ascii="Arial" w:eastAsia="Times New Roman" w:hAnsi="Arial" w:cs="Arial"/>
          <w:color w:val="000000"/>
        </w:rPr>
        <w:t>19  Spahr</w:t>
      </w:r>
      <w:proofErr w:type="gramEnd"/>
      <w:r w:rsidRPr="00C6077D">
        <w:rPr>
          <w:rFonts w:ascii="Arial" w:eastAsia="Times New Roman" w:hAnsi="Arial" w:cs="Arial"/>
          <w:color w:val="000000"/>
        </w:rPr>
        <w:t xml:space="preserve"> Library Alcove (everybody present)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Started working on the user interaction and the documentation. Can now add planets kind of but still has bugs that need to be sorted out</w:t>
      </w:r>
      <w:r>
        <w:rPr>
          <w:rFonts w:ascii="Arial" w:eastAsia="Times New Roman" w:hAnsi="Arial" w:cs="Arial"/>
          <w:color w:val="000000"/>
        </w:rPr>
        <w:t>. Also got the website to work on mobile phones.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>#6</w:t>
      </w:r>
      <w:r w:rsidRPr="00C6077D">
        <w:rPr>
          <w:rFonts w:ascii="Arial" w:eastAsia="Times New Roman" w:hAnsi="Arial" w:cs="Arial"/>
          <w:color w:val="000000"/>
        </w:rPr>
        <w:tab/>
        <w:t>11/30/</w:t>
      </w:r>
      <w:proofErr w:type="gramStart"/>
      <w:r w:rsidRPr="00C6077D">
        <w:rPr>
          <w:rFonts w:ascii="Arial" w:eastAsia="Times New Roman" w:hAnsi="Arial" w:cs="Arial"/>
          <w:color w:val="000000"/>
        </w:rPr>
        <w:t>19  Spahr</w:t>
      </w:r>
      <w:proofErr w:type="gramEnd"/>
      <w:r w:rsidRPr="00C6077D">
        <w:rPr>
          <w:rFonts w:ascii="Arial" w:eastAsia="Times New Roman" w:hAnsi="Arial" w:cs="Arial"/>
          <w:color w:val="000000"/>
        </w:rPr>
        <w:t xml:space="preserve"> Library Alcove (everybody present)</w:t>
      </w:r>
    </w:p>
    <w:p w:rsidR="00C6077D" w:rsidRPr="00C6077D" w:rsidRDefault="00C6077D" w:rsidP="00C60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77D">
        <w:rPr>
          <w:rFonts w:ascii="Arial" w:eastAsia="Times New Roman" w:hAnsi="Arial" w:cs="Arial"/>
          <w:color w:val="000000"/>
        </w:rPr>
        <w:t xml:space="preserve">Started working on the music, cleaned up adding planets, </w:t>
      </w:r>
      <w:r w:rsidR="00B75E2B">
        <w:rPr>
          <w:rFonts w:ascii="Arial" w:eastAsia="Times New Roman" w:hAnsi="Arial" w:cs="Arial"/>
          <w:color w:val="000000"/>
        </w:rPr>
        <w:t xml:space="preserve">did more documentation, </w:t>
      </w:r>
      <w:bookmarkStart w:id="0" w:name="_GoBack"/>
      <w:bookmarkEnd w:id="0"/>
      <w:r w:rsidRPr="00C6077D">
        <w:rPr>
          <w:rFonts w:ascii="Arial" w:eastAsia="Times New Roman" w:hAnsi="Arial" w:cs="Arial"/>
          <w:color w:val="000000"/>
        </w:rPr>
        <w:t>changed how the overall solar system looks, and messed around with other technicalities. </w:t>
      </w:r>
    </w:p>
    <w:p w:rsidR="00464B5C" w:rsidRPr="00C6077D" w:rsidRDefault="00C6077D" w:rsidP="00C6077D">
      <w:r w:rsidRPr="00C6077D">
        <w:rPr>
          <w:rFonts w:ascii="Times New Roman" w:eastAsia="Times New Roman" w:hAnsi="Times New Roman" w:cs="Times New Roman"/>
          <w:sz w:val="24"/>
          <w:szCs w:val="24"/>
        </w:rPr>
        <w:br/>
      </w:r>
      <w:r w:rsidRPr="00C6077D">
        <w:rPr>
          <w:rFonts w:ascii="Arial" w:eastAsia="Times New Roman" w:hAnsi="Arial" w:cs="Arial"/>
          <w:color w:val="000000"/>
        </w:rPr>
        <w:t>#7</w:t>
      </w:r>
      <w:r w:rsidRPr="00C6077D">
        <w:rPr>
          <w:rFonts w:ascii="Arial" w:eastAsia="Times New Roman" w:hAnsi="Arial" w:cs="Arial"/>
          <w:color w:val="000000"/>
        </w:rPr>
        <w:tab/>
        <w:t>12/01/</w:t>
      </w:r>
      <w:proofErr w:type="gramStart"/>
      <w:r w:rsidRPr="00C6077D">
        <w:rPr>
          <w:rFonts w:ascii="Arial" w:eastAsia="Times New Roman" w:hAnsi="Arial" w:cs="Arial"/>
          <w:color w:val="000000"/>
        </w:rPr>
        <w:t>19  Spahr</w:t>
      </w:r>
      <w:proofErr w:type="gramEnd"/>
      <w:r w:rsidRPr="00C6077D">
        <w:rPr>
          <w:rFonts w:ascii="Arial" w:eastAsia="Times New Roman" w:hAnsi="Arial" w:cs="Arial"/>
          <w:color w:val="000000"/>
        </w:rPr>
        <w:t xml:space="preserve"> Library Alcove (everybody present)</w:t>
      </w:r>
    </w:p>
    <w:sectPr w:rsidR="00464B5C" w:rsidRPr="00C6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A5"/>
    <w:rsid w:val="00000DA1"/>
    <w:rsid w:val="00090560"/>
    <w:rsid w:val="000A6851"/>
    <w:rsid w:val="000C1865"/>
    <w:rsid w:val="001304E1"/>
    <w:rsid w:val="001722C8"/>
    <w:rsid w:val="00180B2C"/>
    <w:rsid w:val="001B22A0"/>
    <w:rsid w:val="001D35F6"/>
    <w:rsid w:val="001F382A"/>
    <w:rsid w:val="00204ABB"/>
    <w:rsid w:val="00242F09"/>
    <w:rsid w:val="002F1E0C"/>
    <w:rsid w:val="00356E95"/>
    <w:rsid w:val="003710FF"/>
    <w:rsid w:val="003845F6"/>
    <w:rsid w:val="0038535C"/>
    <w:rsid w:val="003A3EA3"/>
    <w:rsid w:val="003B7C0C"/>
    <w:rsid w:val="003C0D02"/>
    <w:rsid w:val="003E2FEA"/>
    <w:rsid w:val="003F2BA7"/>
    <w:rsid w:val="00412640"/>
    <w:rsid w:val="00434FFB"/>
    <w:rsid w:val="00437886"/>
    <w:rsid w:val="00437DA3"/>
    <w:rsid w:val="00464B5C"/>
    <w:rsid w:val="00471341"/>
    <w:rsid w:val="004801D7"/>
    <w:rsid w:val="004D4946"/>
    <w:rsid w:val="00511C97"/>
    <w:rsid w:val="005367EC"/>
    <w:rsid w:val="0057024B"/>
    <w:rsid w:val="00576BBA"/>
    <w:rsid w:val="005805A5"/>
    <w:rsid w:val="005959DD"/>
    <w:rsid w:val="005C4A3C"/>
    <w:rsid w:val="00600643"/>
    <w:rsid w:val="00667C5B"/>
    <w:rsid w:val="00671B3D"/>
    <w:rsid w:val="00686FB8"/>
    <w:rsid w:val="00690900"/>
    <w:rsid w:val="006A697F"/>
    <w:rsid w:val="006D356D"/>
    <w:rsid w:val="00722C31"/>
    <w:rsid w:val="007C265D"/>
    <w:rsid w:val="007F555A"/>
    <w:rsid w:val="00814079"/>
    <w:rsid w:val="0083033C"/>
    <w:rsid w:val="008364D5"/>
    <w:rsid w:val="00886C6E"/>
    <w:rsid w:val="008A745F"/>
    <w:rsid w:val="008B173A"/>
    <w:rsid w:val="008D5084"/>
    <w:rsid w:val="008F2D78"/>
    <w:rsid w:val="00901811"/>
    <w:rsid w:val="00916234"/>
    <w:rsid w:val="0092736F"/>
    <w:rsid w:val="00953D2B"/>
    <w:rsid w:val="00962BAF"/>
    <w:rsid w:val="00970155"/>
    <w:rsid w:val="0097429A"/>
    <w:rsid w:val="00982432"/>
    <w:rsid w:val="009871B5"/>
    <w:rsid w:val="009D12A8"/>
    <w:rsid w:val="009D6EF1"/>
    <w:rsid w:val="00A272F4"/>
    <w:rsid w:val="00A836A9"/>
    <w:rsid w:val="00AB067E"/>
    <w:rsid w:val="00AD55E1"/>
    <w:rsid w:val="00B03B26"/>
    <w:rsid w:val="00B23229"/>
    <w:rsid w:val="00B33CA9"/>
    <w:rsid w:val="00B475A8"/>
    <w:rsid w:val="00B75E2B"/>
    <w:rsid w:val="00BD59B2"/>
    <w:rsid w:val="00BF7580"/>
    <w:rsid w:val="00C44AA7"/>
    <w:rsid w:val="00C47B10"/>
    <w:rsid w:val="00C6077D"/>
    <w:rsid w:val="00CA2DAC"/>
    <w:rsid w:val="00CE6B17"/>
    <w:rsid w:val="00D22EF2"/>
    <w:rsid w:val="00D330D5"/>
    <w:rsid w:val="00D561DE"/>
    <w:rsid w:val="00DA54CF"/>
    <w:rsid w:val="00DA645C"/>
    <w:rsid w:val="00DC7839"/>
    <w:rsid w:val="00DE3C08"/>
    <w:rsid w:val="00E126E9"/>
    <w:rsid w:val="00E31155"/>
    <w:rsid w:val="00E65461"/>
    <w:rsid w:val="00E662A9"/>
    <w:rsid w:val="00E878DE"/>
    <w:rsid w:val="00EA29AC"/>
    <w:rsid w:val="00EA5BD7"/>
    <w:rsid w:val="00ED5BDC"/>
    <w:rsid w:val="00F01989"/>
    <w:rsid w:val="00F23109"/>
    <w:rsid w:val="00F850C2"/>
    <w:rsid w:val="00FD3AE4"/>
    <w:rsid w:val="00FE0795"/>
    <w:rsid w:val="00FE36CB"/>
    <w:rsid w:val="00F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AD08"/>
  <w15:chartTrackingRefBased/>
  <w15:docId w15:val="{F838F613-5B70-4240-BDF3-F7811FFF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31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mkapadia70@gmail.com</dc:creator>
  <cp:keywords/>
  <dc:description/>
  <cp:lastModifiedBy>mkapadia70@gmail.com</cp:lastModifiedBy>
  <cp:revision>76</cp:revision>
  <dcterms:created xsi:type="dcterms:W3CDTF">2019-09-20T23:12:00Z</dcterms:created>
  <dcterms:modified xsi:type="dcterms:W3CDTF">2019-12-01T04:40:00Z</dcterms:modified>
</cp:coreProperties>
</file>