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BE5A" w14:textId="7A322D8F" w:rsidR="00CC1C57" w:rsidRDefault="00CC1C57" w:rsidP="00CC1C57">
      <w:pPr>
        <w:pStyle w:val="Title"/>
      </w:pPr>
      <w:r>
        <w:t>October 4</w:t>
      </w:r>
      <w:r w:rsidRPr="009B3645">
        <w:rPr>
          <w:vertAlign w:val="superscript"/>
        </w:rPr>
        <w:t>th</w:t>
      </w:r>
      <w:r>
        <w:t>, 2023, Meeting PM Notes</w:t>
      </w:r>
    </w:p>
    <w:p w14:paraId="36B4B38E" w14:textId="77777777" w:rsidR="004C1C71" w:rsidRDefault="00CC1C57" w:rsidP="00753F8C">
      <w:pPr>
        <w:pStyle w:val="Heading1"/>
      </w:pPr>
      <w:r>
        <w:t>Coding Experience</w:t>
      </w:r>
    </w:p>
    <w:p w14:paraId="4691218E" w14:textId="36CFD001" w:rsidR="00753F8C" w:rsidRDefault="00753F8C" w:rsidP="004C1C71">
      <w:pPr>
        <w:pStyle w:val="Heading2"/>
      </w:pPr>
      <w:r>
        <w:t xml:space="preserve"> (GitHub, Python, AI</w:t>
      </w:r>
      <w:r w:rsidR="004C1C71">
        <w:t xml:space="preserve"> (what type)</w:t>
      </w:r>
      <w:r>
        <w:t>, Web development (front or back), snowboarding)</w:t>
      </w:r>
    </w:p>
    <w:p w14:paraId="7909661C" w14:textId="40C167D3" w:rsidR="00CC1C57" w:rsidRDefault="00CC1C57" w:rsidP="00753F8C">
      <w:pPr>
        <w:pStyle w:val="ListParagraph"/>
        <w:numPr>
          <w:ilvl w:val="0"/>
          <w:numId w:val="1"/>
        </w:numPr>
      </w:pPr>
      <w:r>
        <w:t>Ivan:</w:t>
      </w:r>
    </w:p>
    <w:p w14:paraId="789F265F" w14:textId="77777777" w:rsidR="00CC1C57" w:rsidRDefault="00CC1C57" w:rsidP="00CC1C57">
      <w:pPr>
        <w:pStyle w:val="ListParagraph"/>
        <w:numPr>
          <w:ilvl w:val="0"/>
          <w:numId w:val="1"/>
        </w:numPr>
      </w:pPr>
      <w:r>
        <w:t>Jackson:</w:t>
      </w:r>
    </w:p>
    <w:p w14:paraId="0C90016D" w14:textId="77777777" w:rsidR="00CC1C57" w:rsidRDefault="00CC1C57" w:rsidP="00CC1C57">
      <w:pPr>
        <w:pStyle w:val="ListParagraph"/>
        <w:numPr>
          <w:ilvl w:val="0"/>
          <w:numId w:val="1"/>
        </w:numPr>
      </w:pPr>
      <w:r>
        <w:t>Zane:</w:t>
      </w:r>
    </w:p>
    <w:p w14:paraId="0B937044" w14:textId="77777777" w:rsidR="00CC1C57" w:rsidRPr="00A82AB2" w:rsidRDefault="00CC1C57" w:rsidP="00CC1C57">
      <w:pPr>
        <w:pStyle w:val="ListParagraph"/>
        <w:numPr>
          <w:ilvl w:val="0"/>
          <w:numId w:val="1"/>
        </w:numPr>
      </w:pPr>
      <w:r>
        <w:t>Will:</w:t>
      </w:r>
    </w:p>
    <w:p w14:paraId="4F563D00" w14:textId="77777777" w:rsidR="00DA5896" w:rsidRDefault="00DA5896"/>
    <w:sectPr w:rsidR="00DA5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1E56"/>
    <w:multiLevelType w:val="hybridMultilevel"/>
    <w:tmpl w:val="0DE690BE"/>
    <w:lvl w:ilvl="0" w:tplc="F2C64F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47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57"/>
    <w:rsid w:val="002E5938"/>
    <w:rsid w:val="004C1C71"/>
    <w:rsid w:val="00753F8C"/>
    <w:rsid w:val="00A65996"/>
    <w:rsid w:val="00CC1C57"/>
    <w:rsid w:val="00DA5896"/>
    <w:rsid w:val="00E1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F899"/>
  <w15:chartTrackingRefBased/>
  <w15:docId w15:val="{66CB6B49-C7E1-438A-BA10-6F3AE8B2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C5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C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C5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CC1C57"/>
    <w:pPr>
      <w:spacing w:after="120" w:line="264" w:lineRule="auto"/>
      <w:ind w:left="720"/>
      <w:contextualSpacing/>
    </w:pPr>
    <w:rPr>
      <w:rFonts w:eastAsiaTheme="minorEastAsia"/>
      <w:kern w:val="0"/>
      <w:sz w:val="2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C1C5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0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C1C57"/>
    <w:rPr>
      <w:rFonts w:asciiTheme="majorHAnsi" w:eastAsiaTheme="majorEastAsia" w:hAnsiTheme="majorHAnsi" w:cstheme="majorBidi"/>
      <w:color w:val="4472C4" w:themeColor="accent1"/>
      <w:spacing w:val="-10"/>
      <w:kern w:val="0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C1C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Dizy</dc:creator>
  <cp:keywords/>
  <dc:description/>
  <cp:lastModifiedBy>Maxwell Dizy</cp:lastModifiedBy>
  <cp:revision>3</cp:revision>
  <dcterms:created xsi:type="dcterms:W3CDTF">2023-10-04T21:07:00Z</dcterms:created>
  <dcterms:modified xsi:type="dcterms:W3CDTF">2023-10-04T21:30:00Z</dcterms:modified>
</cp:coreProperties>
</file>