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9744" w14:textId="0BAC8447" w:rsidR="00DA5896" w:rsidRDefault="009B3645" w:rsidP="009B3645">
      <w:pPr>
        <w:pStyle w:val="Title"/>
      </w:pPr>
      <w:r>
        <w:t>October 4</w:t>
      </w:r>
      <w:r w:rsidRPr="009B3645">
        <w:rPr>
          <w:vertAlign w:val="superscript"/>
        </w:rPr>
        <w:t>th</w:t>
      </w:r>
      <w:r>
        <w:t>, 2023, Meeting</w:t>
      </w:r>
    </w:p>
    <w:p w14:paraId="7006E958" w14:textId="0E466635" w:rsidR="009B3645" w:rsidRDefault="009B3645" w:rsidP="009B3645">
      <w:pPr>
        <w:pStyle w:val="Heading1"/>
      </w:pPr>
      <w:r>
        <w:t>Introduction</w:t>
      </w:r>
      <w:r w:rsidR="00A82AB2">
        <w:t>s</w:t>
      </w:r>
      <w:r>
        <w:t xml:space="preserve"> and Ice Breaker</w:t>
      </w:r>
    </w:p>
    <w:p w14:paraId="1BCB25A2" w14:textId="0B74491B" w:rsidR="005B41FF" w:rsidRPr="005B41FF" w:rsidRDefault="005B41FF" w:rsidP="005B41FF">
      <w:pPr>
        <w:pStyle w:val="ListParagraph"/>
        <w:numPr>
          <w:ilvl w:val="0"/>
          <w:numId w:val="2"/>
        </w:numPr>
      </w:pPr>
      <w:r>
        <w:t xml:space="preserve">Name, </w:t>
      </w:r>
      <w:r w:rsidR="00542B6E">
        <w:t xml:space="preserve">Discipline, Year, and </w:t>
      </w:r>
    </w:p>
    <w:p w14:paraId="53E8B92F" w14:textId="7F5916A0" w:rsidR="00A82AB2" w:rsidRDefault="00A82AB2" w:rsidP="00A82AB2">
      <w:pPr>
        <w:pStyle w:val="Heading1"/>
      </w:pPr>
      <w:r>
        <w:t>Introduce Project and Format (choose teams)</w:t>
      </w:r>
    </w:p>
    <w:p w14:paraId="22446FB6" w14:textId="44D50B12" w:rsidR="00A82AB2" w:rsidRDefault="005B41FF" w:rsidP="00A82AB2">
      <w:pPr>
        <w:pStyle w:val="ListParagraph"/>
        <w:numPr>
          <w:ilvl w:val="0"/>
          <w:numId w:val="1"/>
        </w:numPr>
      </w:pPr>
      <w:r>
        <w:t>Ivan:</w:t>
      </w:r>
    </w:p>
    <w:p w14:paraId="45E2B173" w14:textId="76D00667" w:rsidR="005B41FF" w:rsidRDefault="005B41FF" w:rsidP="00A82AB2">
      <w:pPr>
        <w:pStyle w:val="ListParagraph"/>
        <w:numPr>
          <w:ilvl w:val="0"/>
          <w:numId w:val="1"/>
        </w:numPr>
      </w:pPr>
      <w:r>
        <w:t>Jackson:</w:t>
      </w:r>
    </w:p>
    <w:p w14:paraId="02ECA300" w14:textId="5B612084" w:rsidR="005B41FF" w:rsidRDefault="005B41FF" w:rsidP="00A82AB2">
      <w:pPr>
        <w:pStyle w:val="ListParagraph"/>
        <w:numPr>
          <w:ilvl w:val="0"/>
          <w:numId w:val="1"/>
        </w:numPr>
      </w:pPr>
      <w:r>
        <w:t>Zane:</w:t>
      </w:r>
    </w:p>
    <w:p w14:paraId="2600EA0D" w14:textId="70171ED6" w:rsidR="005B41FF" w:rsidRDefault="005B41FF" w:rsidP="00A82AB2">
      <w:pPr>
        <w:pStyle w:val="ListParagraph"/>
        <w:numPr>
          <w:ilvl w:val="0"/>
          <w:numId w:val="1"/>
        </w:numPr>
      </w:pPr>
      <w:r>
        <w:t>Will:</w:t>
      </w:r>
    </w:p>
    <w:p w14:paraId="56510822" w14:textId="1483C38B" w:rsidR="009B3645" w:rsidRDefault="009B3645" w:rsidP="00E311EC">
      <w:pPr>
        <w:pStyle w:val="Heading1"/>
      </w:pPr>
      <w:r>
        <w:t xml:space="preserve">Get </w:t>
      </w:r>
      <w:r w:rsidR="00E311EC">
        <w:t xml:space="preserve">Contact and GitHub </w:t>
      </w:r>
      <w:proofErr w:type="gramStart"/>
      <w:r w:rsidR="00E311EC">
        <w:t>inf</w:t>
      </w:r>
      <w:r w:rsidR="00A82AB2">
        <w:t>o</w:t>
      </w:r>
      <w:proofErr w:type="gramEnd"/>
    </w:p>
    <w:p w14:paraId="0F891B5B" w14:textId="77777777" w:rsidR="00905EB5" w:rsidRDefault="00905EB5" w:rsidP="00905EB5">
      <w:pPr>
        <w:pStyle w:val="ListParagraph"/>
        <w:numPr>
          <w:ilvl w:val="0"/>
          <w:numId w:val="1"/>
        </w:numPr>
      </w:pPr>
      <w:r>
        <w:t>Ivan:</w:t>
      </w:r>
    </w:p>
    <w:p w14:paraId="19EB204B" w14:textId="77777777" w:rsidR="00905EB5" w:rsidRDefault="00905EB5" w:rsidP="00905EB5">
      <w:pPr>
        <w:pStyle w:val="ListParagraph"/>
        <w:numPr>
          <w:ilvl w:val="0"/>
          <w:numId w:val="1"/>
        </w:numPr>
      </w:pPr>
      <w:r>
        <w:t>Jackson:</w:t>
      </w:r>
    </w:p>
    <w:p w14:paraId="6C42937E" w14:textId="77777777" w:rsidR="00905EB5" w:rsidRDefault="00905EB5" w:rsidP="00905EB5">
      <w:pPr>
        <w:pStyle w:val="ListParagraph"/>
        <w:numPr>
          <w:ilvl w:val="0"/>
          <w:numId w:val="1"/>
        </w:numPr>
      </w:pPr>
      <w:r>
        <w:t>Zane:</w:t>
      </w:r>
    </w:p>
    <w:p w14:paraId="51213618" w14:textId="77777777" w:rsidR="00905EB5" w:rsidRPr="00A82AB2" w:rsidRDefault="00905EB5" w:rsidP="00905EB5">
      <w:pPr>
        <w:pStyle w:val="ListParagraph"/>
        <w:numPr>
          <w:ilvl w:val="0"/>
          <w:numId w:val="1"/>
        </w:numPr>
      </w:pPr>
      <w:r>
        <w:t>Will:</w:t>
      </w:r>
    </w:p>
    <w:p w14:paraId="27FF7DC8" w14:textId="40913E58" w:rsidR="00905EB5" w:rsidRDefault="00B41175" w:rsidP="00B41175">
      <w:pPr>
        <w:pStyle w:val="Heading1"/>
      </w:pPr>
      <w:r>
        <w:t>Next Steps</w:t>
      </w:r>
    </w:p>
    <w:p w14:paraId="08E5D714" w14:textId="7FFF5CFD" w:rsidR="00D83D09" w:rsidRDefault="00D83D09" w:rsidP="00B41175">
      <w:pPr>
        <w:pStyle w:val="ListParagraph"/>
        <w:numPr>
          <w:ilvl w:val="0"/>
          <w:numId w:val="1"/>
        </w:numPr>
      </w:pPr>
      <w:r>
        <w:t xml:space="preserve">Will start project after reading week but give some things to start on during break if </w:t>
      </w:r>
      <w:r w:rsidR="006A783F">
        <w:t>interested.</w:t>
      </w:r>
    </w:p>
    <w:p w14:paraId="03D24818" w14:textId="029F6181" w:rsidR="00B41175" w:rsidRPr="00B41175" w:rsidRDefault="00B41175" w:rsidP="00B41175">
      <w:pPr>
        <w:pStyle w:val="ListParagraph"/>
        <w:numPr>
          <w:ilvl w:val="0"/>
          <w:numId w:val="1"/>
        </w:numPr>
      </w:pPr>
      <w:r>
        <w:t xml:space="preserve">Complete </w:t>
      </w:r>
      <w:r w:rsidR="00D83D09">
        <w:t>some learning resources if needed</w:t>
      </w:r>
      <w:r w:rsidR="006A783F">
        <w:t>.</w:t>
      </w:r>
    </w:p>
    <w:sectPr w:rsidR="00B41175" w:rsidRPr="00B41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1E56"/>
    <w:multiLevelType w:val="hybridMultilevel"/>
    <w:tmpl w:val="0DE690BE"/>
    <w:lvl w:ilvl="0" w:tplc="F2C64F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6EBF"/>
    <w:multiLevelType w:val="hybridMultilevel"/>
    <w:tmpl w:val="17E4CF40"/>
    <w:lvl w:ilvl="0" w:tplc="73D4E8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410357">
    <w:abstractNumId w:val="0"/>
  </w:num>
  <w:num w:numId="2" w16cid:durableId="82385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5C"/>
    <w:rsid w:val="000D606D"/>
    <w:rsid w:val="002E5938"/>
    <w:rsid w:val="00542B6E"/>
    <w:rsid w:val="005B41FF"/>
    <w:rsid w:val="006A783F"/>
    <w:rsid w:val="0080145C"/>
    <w:rsid w:val="00905EB5"/>
    <w:rsid w:val="009B3645"/>
    <w:rsid w:val="00A65996"/>
    <w:rsid w:val="00A82AB2"/>
    <w:rsid w:val="00B41175"/>
    <w:rsid w:val="00CE287E"/>
    <w:rsid w:val="00D83D09"/>
    <w:rsid w:val="00DA5896"/>
    <w:rsid w:val="00E15321"/>
    <w:rsid w:val="00E3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6C6F"/>
  <w15:chartTrackingRefBased/>
  <w15:docId w15:val="{04B66C46-64B1-4E2F-9529-56634C60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645"/>
  </w:style>
  <w:style w:type="paragraph" w:styleId="Heading1">
    <w:name w:val="heading 1"/>
    <w:basedOn w:val="Normal"/>
    <w:next w:val="Normal"/>
    <w:link w:val="Heading1Char"/>
    <w:uiPriority w:val="9"/>
    <w:qFormat/>
    <w:rsid w:val="009B364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6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64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4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4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4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4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4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4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4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364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B36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64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36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B3645"/>
    <w:rPr>
      <w:b/>
      <w:bCs/>
    </w:rPr>
  </w:style>
  <w:style w:type="character" w:styleId="Emphasis">
    <w:name w:val="Emphasis"/>
    <w:basedOn w:val="DefaultParagraphFont"/>
    <w:uiPriority w:val="20"/>
    <w:qFormat/>
    <w:rsid w:val="009B3645"/>
    <w:rPr>
      <w:i/>
      <w:iCs/>
    </w:rPr>
  </w:style>
  <w:style w:type="paragraph" w:styleId="NoSpacing">
    <w:name w:val="No Spacing"/>
    <w:uiPriority w:val="1"/>
    <w:qFormat/>
    <w:rsid w:val="009B36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364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6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4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B36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36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36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364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36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645"/>
    <w:pPr>
      <w:outlineLvl w:val="9"/>
    </w:pPr>
  </w:style>
  <w:style w:type="paragraph" w:styleId="ListParagraph">
    <w:name w:val="List Paragraph"/>
    <w:basedOn w:val="Normal"/>
    <w:uiPriority w:val="34"/>
    <w:qFormat/>
    <w:rsid w:val="00A8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Dizy</dc:creator>
  <cp:keywords/>
  <dc:description/>
  <cp:lastModifiedBy>Maxwell Dizy</cp:lastModifiedBy>
  <cp:revision>13</cp:revision>
  <dcterms:created xsi:type="dcterms:W3CDTF">2023-10-03T14:11:00Z</dcterms:created>
  <dcterms:modified xsi:type="dcterms:W3CDTF">2023-10-04T21:07:00Z</dcterms:modified>
</cp:coreProperties>
</file>