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start"/>
        <w:rPr/>
      </w:pPr>
      <w:r>
        <w:rPr/>
        <w:t># Tasklist HTML App Documentation (EN/JA)</w:t>
        <w:br/>
        <w:br/>
        <w:t>## Overview (EN)</w:t>
        <w:br/>
        <w:t>This package contains a pure HTML/CSS/JavaScript tasklist application. There is no backend server. All data is stored in the browser using IndexedDB. The app provides list/search/sort/pagination and CRUD (create, view, edit, delete) for tasks.</w:t>
        <w:br/>
        <w:br/>
        <w:t xml:space="preserve">## </w:t>
      </w:r>
      <w:r>
        <w:rPr/>
        <w:t xml:space="preserve">概要 </w:t>
      </w:r>
      <w:r>
        <w:rPr/>
        <w:t>(JA)</w:t>
        <w:br/>
      </w:r>
      <w:r>
        <w:rPr/>
        <w:t xml:space="preserve">本パッケージは </w:t>
      </w:r>
      <w:r>
        <w:rPr/>
        <w:t xml:space="preserve">HTML/CSS/JavaScript </w:t>
      </w:r>
      <w:r>
        <w:rPr/>
        <w:t xml:space="preserve">のみで構成されたタスクリストアプリです。バックエンドはありません。データはブラウザ内の </w:t>
      </w:r>
      <w:r>
        <w:rPr/>
        <w:t xml:space="preserve">IndexedDB </w:t>
      </w:r>
      <w:r>
        <w:rPr/>
        <w:t>に保存されます。一覧、検索、ソート、ページング、</w:t>
      </w:r>
      <w:r>
        <w:rPr/>
        <w:t>CRUD</w:t>
      </w:r>
      <w:r>
        <w:rPr/>
        <w:t>（作成・表示・編集・削除）を提供します。</w:t>
      </w:r>
      <w:r>
        <w:rPr/>
        <w:br/>
        <w:br/>
        <w:t>## Quick Start (EN)</w:t>
        <w:br/>
        <w:t>1. Open `index.html` in a browser.</w:t>
        <w:br/>
        <w:t>2. Use the toolbar to search or filter.</w:t>
        <w:br/>
        <w:t>3. Click `New Task` to create a task.</w:t>
        <w:br/>
        <w:t>4. Follow Confirm -&gt; Save.</w:t>
        <w:br/>
        <w:br/>
        <w:t xml:space="preserve">## </w:t>
      </w:r>
      <w:r>
        <w:rPr/>
        <w:t xml:space="preserve">クイックスタート </w:t>
      </w:r>
      <w:r>
        <w:rPr/>
        <w:t>(JA)</w:t>
        <w:br/>
        <w:t xml:space="preserve">1. `index.html` </w:t>
      </w:r>
      <w:r>
        <w:rPr/>
        <w:t>をブラウザで開きます。</w:t>
      </w:r>
      <w:r>
        <w:rPr/>
        <w:br/>
        <w:t xml:space="preserve">2. </w:t>
      </w:r>
      <w:r>
        <w:rPr/>
        <w:t>ツールバーで検索・絞り込みを行います。</w:t>
      </w:r>
      <w:r>
        <w:rPr/>
        <w:br/>
        <w:t xml:space="preserve">3. `New Task` </w:t>
      </w:r>
      <w:r>
        <w:rPr/>
        <w:t>で新規作成します。</w:t>
      </w:r>
      <w:r>
        <w:rPr/>
        <w:br/>
        <w:t xml:space="preserve">4. Confirm -&gt; Save </w:t>
      </w:r>
      <w:r>
        <w:rPr/>
        <w:t>で保存します。</w:t>
      </w:r>
      <w:r>
        <w:rPr/>
        <w:br/>
        <w:br/>
        <w:t>## File Structure (EN)</w:t>
        <w:br/>
        <w:t>- `index.html` Task list view</w:t>
        <w:br/>
        <w:t>- `create.html` Create/Edit form</w:t>
        <w:br/>
        <w:t>- `confirm.html` Confirmation screen</w:t>
        <w:br/>
        <w:t>- `complete.html` Save completion screen</w:t>
        <w:br/>
        <w:t>- `view.html` Task detail view</w:t>
        <w:br/>
        <w:t>- `assets/app.js` Main logic</w:t>
        <w:br/>
        <w:t>- `assets/styles.css` Styles</w:t>
        <w:br/>
        <w:t>- `docs/` Documentation</w:t>
        <w:br/>
        <w:br/>
        <w:t xml:space="preserve">## </w:t>
      </w:r>
      <w:r>
        <w:rPr/>
        <w:t xml:space="preserve">構成 </w:t>
      </w:r>
      <w:r>
        <w:rPr/>
        <w:t>(JA)</w:t>
        <w:br/>
        <w:t xml:space="preserve">- `index.html` </w:t>
      </w:r>
      <w:r>
        <w:rPr/>
        <w:t>一覧画面</w:t>
      </w:r>
      <w:r>
        <w:rPr/>
        <w:br/>
        <w:t xml:space="preserve">- `create.html` </w:t>
      </w:r>
      <w:r>
        <w:rPr/>
        <w:t>作成・編集画面</w:t>
      </w:r>
      <w:r>
        <w:rPr/>
        <w:br/>
        <w:t xml:space="preserve">- `confirm.html` </w:t>
      </w:r>
      <w:r>
        <w:rPr/>
        <w:t>確認画面</w:t>
      </w:r>
      <w:r>
        <w:rPr/>
        <w:br/>
        <w:t xml:space="preserve">- `complete.html` </w:t>
      </w:r>
      <w:r>
        <w:rPr/>
        <w:t>保存完了画面</w:t>
      </w:r>
      <w:r>
        <w:rPr/>
        <w:br/>
        <w:t xml:space="preserve">- `view.html` </w:t>
      </w:r>
      <w:r>
        <w:rPr/>
        <w:t>詳細画面</w:t>
      </w:r>
      <w:r>
        <w:rPr/>
        <w:br/>
        <w:t xml:space="preserve">- `assets/app.js` </w:t>
      </w:r>
      <w:r>
        <w:rPr/>
        <w:t>メインロジック</w:t>
      </w:r>
      <w:r>
        <w:rPr/>
        <w:br/>
        <w:t xml:space="preserve">- `assets/styles.css` </w:t>
      </w:r>
      <w:r>
        <w:rPr/>
        <w:t>スタイル</w:t>
      </w:r>
      <w:r>
        <w:rPr/>
        <w:br/>
        <w:t xml:space="preserve">- `docs/` </w:t>
      </w:r>
      <w:r>
        <w:rPr/>
        <w:t>ドキュメント</w:t>
      </w:r>
      <w:r>
        <w:rPr/>
        <w:br/>
        <w:br/>
        <w:t>## Data Storage (EN)</w:t>
        <w:br/>
        <w:t>- IndexedDB database name: `tasklist_db`</w:t>
        <w:br/>
        <w:t>- Stores: `todos`, `categories`, `state`</w:t>
        <w:br/>
        <w:t>- Data persists after closing the browser</w:t>
        <w:br/>
        <w:br/>
        <w:t xml:space="preserve">## </w:t>
      </w:r>
      <w:r>
        <w:rPr/>
        <w:t xml:space="preserve">データ保存 </w:t>
      </w:r>
      <w:r>
        <w:rPr/>
        <w:t>(JA)</w:t>
        <w:br/>
        <w:t xml:space="preserve">- IndexedDB </w:t>
      </w:r>
      <w:r>
        <w:rPr/>
        <w:t>データベース名</w:t>
      </w:r>
      <w:r>
        <w:rPr/>
        <w:t>: `tasklist_db`</w:t>
        <w:br/>
        <w:t xml:space="preserve">- </w:t>
      </w:r>
      <w:r>
        <w:rPr/>
        <w:t>ストア</w:t>
      </w:r>
      <w:r>
        <w:rPr/>
        <w:t>: `todos`, `categories`, `state`</w:t>
        <w:br/>
        <w:t xml:space="preserve">- </w:t>
      </w:r>
      <w:r>
        <w:rPr/>
        <w:t>ブラウザを閉じてもデータは保持されます</w:t>
      </w:r>
      <w:r>
        <w:rPr/>
        <w:br/>
        <w:br/>
        <w:t>## Requirements (EN)</w:t>
        <w:br/>
        <w:t>- Modern browser (Chrome/Edge/Firefox)</w:t>
        <w:br/>
        <w:t>- JavaScript enabled</w:t>
        <w:br/>
        <w:br/>
        <w:t xml:space="preserve">## </w:t>
      </w:r>
      <w:r>
        <w:rPr/>
        <w:t xml:space="preserve">必要条件 </w:t>
      </w:r>
      <w:r>
        <w:rPr/>
        <w:t>(JA)</w:t>
        <w:br/>
        <w:t xml:space="preserve">- </w:t>
      </w:r>
      <w:r>
        <w:rPr/>
        <w:t>モダンブラウザ（</w:t>
      </w:r>
      <w:r>
        <w:rPr/>
        <w:t>Chrome/Edge/Firefox</w:t>
      </w:r>
      <w:r>
        <w:rPr/>
        <w:t>）</w:t>
      </w:r>
      <w:r>
        <w:rPr/>
        <w:br/>
        <w:t xml:space="preserve">- JavaScript </w:t>
      </w:r>
      <w:r>
        <w:rPr/>
        <w:t>有効</w:t>
      </w:r>
      <w:r>
        <w:rPr/>
        <w:br/>
        <w:br/>
        <w:t>## Included Documents (EN)</w:t>
        <w:br/>
        <w:t>- `USER_GUIDE.md`</w:t>
        <w:br/>
        <w:t>- `DATA_GUIDE.md`</w:t>
        <w:br/>
        <w:t>- `TECHNICAL_OVERVIEW.md`</w:t>
        <w:br/>
        <w:t>- `DEPLOYMENT.md`</w:t>
        <w:br/>
        <w:t>- `LIMITATIONS.md`</w:t>
        <w:br/>
        <w:t>- `TEST_CHECKLIST.md`</w:t>
        <w:br/>
        <w:br/>
        <w:t xml:space="preserve">## </w:t>
      </w:r>
      <w:r>
        <w:rPr/>
        <w:t xml:space="preserve">含まれるドキュメント </w:t>
      </w:r>
      <w:r>
        <w:rPr/>
        <w:t>(JA)</w:t>
        <w:br/>
        <w:t>- `USER_GUIDE.md`</w:t>
        <w:br/>
        <w:t>- `DATA_GUIDE.md`</w:t>
        <w:br/>
        <w:t>- `TECHNICAL_OVERVIEW.md`</w:t>
        <w:br/>
        <w:t>- `DEPLOYMENT.md`</w:t>
        <w:br/>
        <w:t>- `LIMITATIONS.md`</w:t>
        <w:br/>
        <w:t>- `TEST_CHECKLIST.md`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Liberation Mono">
    <w:altName w:val="Courier New"/>
    <w:charset w:val="8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sz w:val="24"/>
        <w:szCs w:val="24"/>
        <w:lang w:val="en-AU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JP" w:cs="Arial"/>
      <w:color w:val="auto"/>
      <w:sz w:val="24"/>
      <w:szCs w:val="24"/>
      <w:lang w:val="en-AU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整形済みテキスト"/>
    <w:basedOn w:val="Normal"/>
    <w:qFormat/>
    <w:pPr>
      <w:spacing w:before="0" w:after="0"/>
    </w:pPr>
    <w:rPr>
      <w:rFonts w:ascii="Liberation Mono" w:hAnsi="Liberation Mono" w:eastAsia="ＭＳ ゴシック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revision>0</cp:revision>
  <dc:subject/>
  <dc:title/>
</cp:coreProperties>
</file>