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20"/>
        <w:gridCol w:w="432"/>
        <w:gridCol w:w="2520"/>
        <w:gridCol w:w="432"/>
        <w:gridCol w:w="2520"/>
        <w:gridCol w:w="432"/>
        <w:gridCol w:w="2520"/>
      </w:tblGrid>
      <w:tr w:rsidR="003E0FD5" w14:paraId="18F973EA" w14:textId="77777777">
        <w:trPr>
          <w:cantSplit/>
          <w:trHeight w:hRule="exact" w:val="720"/>
        </w:trPr>
        <w:tc>
          <w:tcPr>
            <w:tcW w:w="2520" w:type="dxa"/>
          </w:tcPr>
          <w:p w14:paraId="63A05944" w14:textId="77777777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 w:rsidRPr="003E0FD5">
              <w:rPr>
                <w:color w:val="FFFFFF" w:themeColor="background1"/>
                <w:sz w:val="30"/>
                <w:szCs w:val="4"/>
                <w:b w:val="on"/>
              </w:rPr>
              <w:t>I</w:t>
            </w:r>
          </w:p>
          <w:p w14:paraId="198D6C0F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30"/>
                <w:szCs w:val="16"/>
                <w:b w:val="on"/>
              </w:rPr>
              <w:t xml:space="preserve">_CD8+    </w:t>
            </w:r>
          </w:p>
          <w:p w14:paraId="61773392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 w:val="on"/>
                <w:bCs/>
                <w:color w:val="0070C0"/>
                <w:sz w:val="30"/>
                <w:szCs w:val="16"/>
              </w:rPr>
              <w:t xml:space="preserve">    </w:t>
            </w:r>
          </w:p>
          <w:p w14:paraId="350243C1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30"/>
                <w:szCs w:val="16"/>
                <w:b w:val="on"/>
              </w:rPr>
              <w:t xml:space="preserve">    </w:t>
            </w:r>
          </w:p>
          <w:p w14:paraId="32EE032E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6FE4BB21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20D2CE90" w14:textId="3A02A6B1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524B2E92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52164_3    Caitlin Frazee</w:t>
            </w:r>
          </w:p>
          <w:p w14:paraId="29468316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5    5</w:t>
            </w:r>
          </w:p>
          <w:p w14:paraId="111FB9FD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092ECDF8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58F13D8C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25B2105E" w14:textId="36C83725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3B2AAE01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52306_8    Korey Patwari</w:t>
            </w:r>
          </w:p>
          <w:p w14:paraId="6F623D9E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10    5</w:t>
            </w:r>
          </w:p>
          <w:p w14:paraId="26E2CDC3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65FC72F3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71AB878C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0AA4069C" w14:textId="02C9546F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519E5182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52354_11    Jake Fischman</w:t>
            </w:r>
          </w:p>
          <w:p w14:paraId="41A9C2F7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10    10</w:t>
            </w:r>
          </w:p>
          <w:p w14:paraId="28A9564C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03606FEA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</w:tr>
      <w:tr w:rsidR="003E0FD5" w14:paraId="0FBB0BD2" w14:textId="77777777">
        <w:trPr>
          <w:cantSplit/>
          <w:trHeight w:hRule="exact" w:val="720"/>
        </w:trPr>
        <w:tc>
          <w:tcPr>
            <w:tcW w:w="2520" w:type="dxa"/>
          </w:tcPr>
          <w:p w14:paraId="05822C74" w14:textId="727094EF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6DF0223F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52371_14    Zhiyang Gan</w:t>
            </w:r>
          </w:p>
          <w:p w14:paraId="305ECF5C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20    15</w:t>
            </w:r>
          </w:p>
          <w:p w14:paraId="4045DBA8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530890B3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2881611F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62035C04" w14:textId="25EFACDE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35EDE54A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52808_17    Steven Kong</w:t>
            </w:r>
          </w:p>
          <w:p w14:paraId="02820793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50    10</w:t>
            </w:r>
          </w:p>
          <w:p w14:paraId="51695503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50EF404A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38197E68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4441B1C6" w14:textId="0319A21B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274DD791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52903_19    Rebecca Crawley</w:t>
            </w:r>
          </w:p>
          <w:p w14:paraId="705398F5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30    25</w:t>
            </w:r>
          </w:p>
          <w:p w14:paraId="521FF38D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2ECF4E80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0B001D54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242FB6AB" w14:textId="53BD9E98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557F94F6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53104_27    Marshall Padilla</w:t>
            </w:r>
          </w:p>
          <w:p w14:paraId="1A828F37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10    10</w:t>
            </w:r>
          </w:p>
          <w:p w14:paraId="1DBCEF66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7438DB4B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</w:tr>
      <w:tr w:rsidR="003E0FD5" w14:paraId="258B4774" w14:textId="77777777">
        <w:trPr>
          <w:cantSplit/>
          <w:trHeight w:hRule="exact" w:val="720"/>
        </w:trPr>
        <w:tc>
          <w:tcPr>
            <w:tcW w:w="2520" w:type="dxa"/>
          </w:tcPr>
          <w:p w14:paraId="75620CE6" w14:textId="2E860D27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4D95CEF6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53134_31    Ison Chen</w:t>
            </w:r>
          </w:p>
          <w:p w14:paraId="07319381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50    25</w:t>
            </w:r>
          </w:p>
          <w:p w14:paraId="13F47111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23A24B4E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2DE31AC4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129A8EB2" w14:textId="7B4D5729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4E610666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53371_41    Noah Ford</w:t>
            </w:r>
          </w:p>
          <w:p w14:paraId="7B3F58AF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20    20</w:t>
            </w:r>
          </w:p>
          <w:p w14:paraId="483A256A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79BA2673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52B9150F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32D1E627" w14:textId="4C9A3301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3977385D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53617_54    Nicolas Gonzalez</w:t>
            </w:r>
          </w:p>
          <w:p w14:paraId="2DBA2B97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10    5</w:t>
            </w:r>
          </w:p>
          <w:p w14:paraId="5A271798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28C116F5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71756B08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153A92A6" w14:textId="2B4BE7CD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0318946B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53699_61    Chen Zhang</w:t>
            </w:r>
          </w:p>
          <w:p w14:paraId="6102837E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10    5</w:t>
            </w:r>
          </w:p>
          <w:p w14:paraId="387B6293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70817E29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</w:tr>
      <w:tr w:rsidR="003E0FD5" w14:paraId="6B4B65B7" w14:textId="77777777">
        <w:trPr>
          <w:cantSplit/>
          <w:trHeight w:hRule="exact" w:val="720"/>
        </w:trPr>
        <w:tc>
          <w:tcPr>
            <w:tcW w:w="2520" w:type="dxa"/>
          </w:tcPr>
          <w:p w14:paraId="36E42629" w14:textId="6E85271A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6998D5F3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53702_63    Qian Zhang</w:t>
            </w:r>
          </w:p>
          <w:p w14:paraId="2754AA10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10    5</w:t>
            </w:r>
          </w:p>
          <w:p w14:paraId="760CF908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6ABAA436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378D8A2D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644247AC" w14:textId="68DF7824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5DC4718A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53784_68    Quoc Thang</w:t>
            </w:r>
          </w:p>
          <w:p w14:paraId="5444B617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30    15</w:t>
            </w:r>
          </w:p>
          <w:p w14:paraId="6B0A6CF7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0A032D0E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6D16117C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13DE1C21" w14:textId="6A9CCCAC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4AE9EB64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53824_70    Kristy Ma</w:t>
            </w:r>
          </w:p>
          <w:p w14:paraId="0AF82729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15    10</w:t>
            </w:r>
          </w:p>
          <w:p w14:paraId="6D02FC79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269CB115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4571244A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53B9D52B" w14:textId="3DAA4FB4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1B33BF92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53881_76    Patrizia Porazzi</w:t>
            </w:r>
          </w:p>
          <w:p w14:paraId="2B48FB90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15    10</w:t>
            </w:r>
          </w:p>
          <w:p w14:paraId="29E78DA5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3331AD9D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</w:tr>
      <w:tr w:rsidR="003E0FD5" w14:paraId="28D2A686" w14:textId="77777777">
        <w:trPr>
          <w:cantSplit/>
          <w:trHeight w:hRule="exact" w:val="720"/>
        </w:trPr>
        <w:tc>
          <w:tcPr>
            <w:tcW w:w="2520" w:type="dxa"/>
          </w:tcPr>
          <w:p w14:paraId="1C619DCF" w14:textId="1856E7C0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67EFE065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53890_77    Max Wadley</w:t>
            </w:r>
          </w:p>
          <w:p w14:paraId="7880667E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20    10</w:t>
            </w:r>
          </w:p>
          <w:p w14:paraId="70E8EDE0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32FA9F30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37BF0112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22234B6E" w14:textId="6DD6F91A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3F11885D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53900_80    Jiaxing Chen</w:t>
            </w:r>
          </w:p>
          <w:p w14:paraId="1EA9239D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10    10</w:t>
            </w:r>
          </w:p>
          <w:p w14:paraId="59C810FB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6B4049F1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426F8BC0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19887D5E" w14:textId="2E4CEDAE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243E3925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53916_83    Nan Liu</w:t>
            </w:r>
          </w:p>
          <w:p w14:paraId="02230A8D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25    25</w:t>
            </w:r>
          </w:p>
          <w:p w14:paraId="155868FD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7BC07A5D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61625DC1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1E9AD0C9" w14:textId="2B43B8CD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34487BAC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53917_85    Emily Fitzgerald</w:t>
            </w:r>
          </w:p>
          <w:p w14:paraId="5BBD485B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10    10</w:t>
            </w:r>
          </w:p>
          <w:p w14:paraId="078DA0DB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5F60A435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</w:tr>
      <w:tr w:rsidR="003E0FD5" w14:paraId="00B964CD" w14:textId="77777777">
        <w:trPr>
          <w:cantSplit/>
          <w:trHeight w:hRule="exact" w:val="720"/>
        </w:trPr>
        <w:tc>
          <w:tcPr>
            <w:tcW w:w="2520" w:type="dxa"/>
          </w:tcPr>
          <w:p w14:paraId="016A3AC6" w14:textId="7E03364D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635D6C4F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53925_88    Dongdong Yan</w:t>
            </w:r>
          </w:p>
          <w:p w14:paraId="1210FD40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10    10</w:t>
            </w:r>
          </w:p>
          <w:p w14:paraId="30D04A6E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41C4310E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433E446E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357B6229" w14:textId="20EA674A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59719609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53932_91    Trini Ochoa</w:t>
            </w:r>
          </w:p>
          <w:p w14:paraId="7595BA9F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10    5</w:t>
            </w:r>
          </w:p>
          <w:p w14:paraId="0C25606C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10F0D00D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51351BE0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3C3B0F8E" w14:textId="1BDDAF78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40D086B7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53951_93    Kaitlin Read</w:t>
            </w:r>
          </w:p>
          <w:p w14:paraId="1ACCE2F0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20    20</w:t>
            </w:r>
          </w:p>
          <w:p w14:paraId="412ADD77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247EF4A0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7B5B42D0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24E3C325" w14:textId="4AE3D8B0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50C2383C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53953_95    Adam Ziada</w:t>
            </w:r>
          </w:p>
          <w:p w14:paraId="45F42ED0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5    5</w:t>
            </w:r>
          </w:p>
          <w:p w14:paraId="43B4B34F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064FBE10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</w:tr>
      <w:tr w:rsidR="003E0FD5" w14:paraId="00D32255" w14:textId="77777777">
        <w:trPr>
          <w:cantSplit/>
          <w:trHeight w:hRule="exact" w:val="720"/>
        </w:trPr>
        <w:tc>
          <w:tcPr>
            <w:tcW w:w="2520" w:type="dxa"/>
          </w:tcPr>
          <w:p w14:paraId="0E8ED3F2" w14:textId="12DD0871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1865B519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53973_100    Kevin Chen</w:t>
            </w:r>
          </w:p>
          <w:p w14:paraId="10E12CD1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50    25</w:t>
            </w:r>
          </w:p>
          <w:p w14:paraId="29811243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57A660FE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75907DBA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647D9DE4" w14:textId="7FB96945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421F275E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54007_105    Justin Shayne</w:t>
            </w:r>
          </w:p>
          <w:p w14:paraId="40361E6F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5    5</w:t>
            </w:r>
          </w:p>
          <w:p w14:paraId="773A67A1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16A68D7E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47010F4D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0EDE69FF" w14:textId="3DA99DC6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0595151C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54030_111    Hira Khattak</w:t>
            </w:r>
          </w:p>
          <w:p w14:paraId="435792DC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10    5</w:t>
            </w:r>
          </w:p>
          <w:p w14:paraId="11A9EAE6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3EA53F63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4AE3D842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0E25534B" w14:textId="7F784773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48F92BE1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54037_113    Amelia Knudsen-Clark</w:t>
            </w:r>
          </w:p>
          <w:p w14:paraId="1A152318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5    5</w:t>
            </w:r>
          </w:p>
          <w:p w14:paraId="37F006B8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0E3E80C3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</w:tr>
      <w:tr w:rsidR="003E0FD5" w14:paraId="17C85A66" w14:textId="77777777">
        <w:trPr>
          <w:cantSplit/>
          <w:trHeight w:hRule="exact" w:val="720"/>
        </w:trPr>
        <w:tc>
          <w:tcPr>
            <w:tcW w:w="2520" w:type="dxa"/>
          </w:tcPr>
          <w:p w14:paraId="3C0A4A2F" w14:textId="35DFB62A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71CCB707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54039_116    Jinjin Wang</w:t>
            </w:r>
          </w:p>
          <w:p w14:paraId="55966C19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20    10</w:t>
            </w:r>
          </w:p>
          <w:p w14:paraId="06BDCBEF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3A4542ED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1B17966B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3D11649D" w14:textId="639D88E9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5F4DB1F3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54077_124    Alberto Carturan</w:t>
            </w:r>
          </w:p>
          <w:p w14:paraId="42B0AC17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10    5</w:t>
            </w:r>
          </w:p>
          <w:p w14:paraId="0EC6CF04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7C008C10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553051E9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1C50C1D1" w14:textId="1C62233C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61282DF0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54099_126    Divanshu Shukla</w:t>
            </w:r>
          </w:p>
          <w:p w14:paraId="5D77472C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5    5</w:t>
            </w:r>
          </w:p>
          <w:p w14:paraId="43F24DE8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41A39ED7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14420633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402A0A63" w14:textId="13D635DF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27DD5A59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54113_133    Tyler Papp</w:t>
            </w:r>
          </w:p>
          <w:p w14:paraId="71DFCEC3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10    5</w:t>
            </w:r>
          </w:p>
          <w:p w14:paraId="320C0527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122E7BD1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</w:tr>
      <w:tr w:rsidR="003E0FD5" w14:paraId="33F1C3D7" w14:textId="77777777">
        <w:trPr>
          <w:cantSplit/>
          <w:trHeight w:hRule="exact" w:val="720"/>
        </w:trPr>
        <w:tc>
          <w:tcPr>
            <w:tcW w:w="2520" w:type="dxa"/>
          </w:tcPr>
          <w:p w14:paraId="6FA83FFE" w14:textId="63529D00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30"/>
                <w:szCs w:val="4"/>
                <w:b w:val="on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30"/>
                <w:szCs w:val="4"/>
                <w:b w:val="on"/>
              </w:rPr>
              <w:t>I</w:t>
            </w:r>
          </w:p>
          <w:p w14:paraId="24ABF1AE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30"/>
                <w:szCs w:val="16"/>
                <w:b w:val="on"/>
              </w:rPr>
              <w:t xml:space="preserve">_CD4+    </w:t>
            </w:r>
          </w:p>
          <w:p w14:paraId="7363642B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 w:val="on"/>
                <w:bCs/>
                <w:color w:val="0070C0"/>
                <w:sz w:val="30"/>
                <w:szCs w:val="16"/>
              </w:rPr>
              <w:t xml:space="preserve">    </w:t>
            </w:r>
          </w:p>
          <w:p w14:paraId="4706BC28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30"/>
                <w:szCs w:val="16"/>
                <w:b w:val="on"/>
              </w:rPr>
              <w:t xml:space="preserve">    </w:t>
            </w:r>
          </w:p>
          <w:p w14:paraId="686D3228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5A4BD3DE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345B5381" w14:textId="3A3A13B5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2E9F44EB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52164_2    Caitlin Frazee</w:t>
            </w:r>
          </w:p>
          <w:p w14:paraId="2F23C908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5    5</w:t>
            </w:r>
          </w:p>
          <w:p w14:paraId="0AE413B2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6AD45AB2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22CC0541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70FADB13" w14:textId="14ABCD18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62B358BE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52306_7    Korey Patwari</w:t>
            </w:r>
          </w:p>
          <w:p w14:paraId="15606025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10    5</w:t>
            </w:r>
          </w:p>
          <w:p w14:paraId="2D552D3B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37B4F658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75F4E5F8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44132AF9" w14:textId="14E36A7A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2E646E65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52354_10    Jake Fischman</w:t>
            </w:r>
          </w:p>
          <w:p w14:paraId="5DEBEDA9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10    10</w:t>
            </w:r>
          </w:p>
          <w:p w14:paraId="3F09457C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61BB7EC3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</w:tr>
      <w:tr w:rsidR="003E0FD5" w14:paraId="2B9B207C" w14:textId="77777777">
        <w:trPr>
          <w:cantSplit/>
          <w:trHeight w:hRule="exact" w:val="720"/>
        </w:trPr>
        <w:tc>
          <w:tcPr>
            <w:tcW w:w="2520" w:type="dxa"/>
          </w:tcPr>
          <w:p w14:paraId="3B243EC5" w14:textId="225B15A3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7888D19F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52371_13    Zhiyang Gan</w:t>
            </w:r>
          </w:p>
          <w:p w14:paraId="33DEBA99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20    15</w:t>
            </w:r>
          </w:p>
          <w:p w14:paraId="02A9408D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321E00D8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6C610EC9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61068CB3" w14:textId="00E0F0AD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5350A26B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53104_26    Marshall Padilla</w:t>
            </w:r>
          </w:p>
          <w:p w14:paraId="5773B238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10    10</w:t>
            </w:r>
          </w:p>
          <w:p w14:paraId="0C88F5E6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7D4E2D13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0DB92D5D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3B02B428" w14:textId="58D12985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71C64668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53322_38    Linda Zhou</w:t>
            </w:r>
          </w:p>
          <w:p w14:paraId="5E8808DA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20    10</w:t>
            </w:r>
          </w:p>
          <w:p w14:paraId="23C883D1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5E759CA0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76AA927C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7C88B105" w14:textId="76710F19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22FC017B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53371_40    Noah Ford</w:t>
            </w:r>
          </w:p>
          <w:p w14:paraId="38D19E7B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20    20</w:t>
            </w:r>
          </w:p>
          <w:p w14:paraId="5CB9A382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58C28F5C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</w:tr>
      <w:tr w:rsidR="003E0FD5" w14:paraId="7C9CC421" w14:textId="77777777">
        <w:trPr>
          <w:cantSplit/>
          <w:trHeight w:hRule="exact" w:val="720"/>
        </w:trPr>
        <w:tc>
          <w:tcPr>
            <w:tcW w:w="2520" w:type="dxa"/>
          </w:tcPr>
          <w:p w14:paraId="401EC83B" w14:textId="1CC30CA4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77F458F8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53617_53    Nicolas Gonzalez</w:t>
            </w:r>
          </w:p>
          <w:p w14:paraId="7406249E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10    5</w:t>
            </w:r>
          </w:p>
          <w:p w14:paraId="2AB7AB6C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633828F9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43BE879C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7A7ABCC6" w14:textId="340CF919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51A8F73B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53699_60    Chen Zhang</w:t>
            </w:r>
          </w:p>
          <w:p w14:paraId="5A2183A6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10    5</w:t>
            </w:r>
          </w:p>
          <w:p w14:paraId="52C462C0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530D4BB9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6C7BB500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057DB42B" w14:textId="437C1E7F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42758700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53702_62    Qian Zhang</w:t>
            </w:r>
          </w:p>
          <w:p w14:paraId="31C8D960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10    5</w:t>
            </w:r>
          </w:p>
          <w:p w14:paraId="01481191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44D6AB69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659BE728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2FE06976" w14:textId="34332805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4F3A93DB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53784_67    Quoc Thang</w:t>
            </w:r>
          </w:p>
          <w:p w14:paraId="1547170C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30    15</w:t>
            </w:r>
          </w:p>
          <w:p w14:paraId="634BDCB5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705EF22E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</w:tr>
      <w:tr w:rsidR="003E0FD5" w14:paraId="1734E532" w14:textId="77777777">
        <w:trPr>
          <w:cantSplit/>
          <w:trHeight w:hRule="exact" w:val="720"/>
        </w:trPr>
        <w:tc>
          <w:tcPr>
            <w:tcW w:w="2520" w:type="dxa"/>
          </w:tcPr>
          <w:p w14:paraId="6EE295CE" w14:textId="7952CA03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059A0031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53824_69    Kristy Ma</w:t>
            </w:r>
          </w:p>
          <w:p w14:paraId="00061120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15    10</w:t>
            </w:r>
          </w:p>
          <w:p w14:paraId="03CBAA62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37541618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6A0CDA72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3FA2679C" w14:textId="5C79500A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546DACDA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53881_75    Patrizia Porazzi</w:t>
            </w:r>
          </w:p>
          <w:p w14:paraId="0E8D1797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15    10</w:t>
            </w:r>
          </w:p>
          <w:p w14:paraId="55CEC103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77CF8307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501D0DE5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78C7ECE3" w14:textId="4122A9AF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28D7B80D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53900_79    Jiaxing Chen</w:t>
            </w:r>
          </w:p>
          <w:p w14:paraId="76BCA0AA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10    10</w:t>
            </w:r>
          </w:p>
          <w:p w14:paraId="3D6C80B6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06928FC7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06824986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585FF045" w14:textId="0E878409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73915A9C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53916_82    Nan Liu</w:t>
            </w:r>
          </w:p>
          <w:p w14:paraId="2A4E00D1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10    10</w:t>
            </w:r>
          </w:p>
          <w:p w14:paraId="0D822C5E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55ECCED7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</w:tr>
      <w:tr w:rsidR="003E0FD5" w14:paraId="7B9E1DE8" w14:textId="77777777">
        <w:trPr>
          <w:cantSplit/>
          <w:trHeight w:hRule="exact" w:val="720"/>
        </w:trPr>
        <w:tc>
          <w:tcPr>
            <w:tcW w:w="2520" w:type="dxa"/>
          </w:tcPr>
          <w:p w14:paraId="7E96973C" w14:textId="40066A8E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7234C810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53917_84    Emily Fitzgerald</w:t>
            </w:r>
          </w:p>
          <w:p w14:paraId="6DEC03F9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10    10</w:t>
            </w:r>
          </w:p>
          <w:p w14:paraId="12615288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3AA7F49D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1522B3AC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17B13212" w14:textId="4B2D7256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03DA9869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53925_87    Dongdong Yan</w:t>
            </w:r>
          </w:p>
          <w:p w14:paraId="7415ACA3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10    10</w:t>
            </w:r>
          </w:p>
          <w:p w14:paraId="7E8CE7C4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7EA44276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704DDD22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6E469C57" w14:textId="03D763B4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25E8AF97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53932_90    Trini Ochoa</w:t>
            </w:r>
          </w:p>
          <w:p w14:paraId="6AA5029A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10    5</w:t>
            </w:r>
          </w:p>
          <w:p w14:paraId="5761CA7A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5DA17FD0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2AD5AA40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06434E05" w14:textId="3F71AEC7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5F14BAC1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53951_92    Kaitlin Read</w:t>
            </w:r>
          </w:p>
          <w:p w14:paraId="394D6D02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20    20</w:t>
            </w:r>
          </w:p>
          <w:p w14:paraId="6A5BB8F8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5BD3FABA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</w:tr>
      <w:tr w:rsidR="003E0FD5" w14:paraId="33847C21" w14:textId="77777777">
        <w:trPr>
          <w:cantSplit/>
          <w:trHeight w:hRule="exact" w:val="720"/>
        </w:trPr>
        <w:tc>
          <w:tcPr>
            <w:tcW w:w="2520" w:type="dxa"/>
          </w:tcPr>
          <w:p w14:paraId="4581CF2E" w14:textId="22C12B7C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1FF5F094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53953_94    Adam Ziada</w:t>
            </w:r>
          </w:p>
          <w:p w14:paraId="391B2194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5    5</w:t>
            </w:r>
          </w:p>
          <w:p w14:paraId="60E3ED00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230808B8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7E3C7584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5D0D6691" w14:textId="6A3055A7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66249FD1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53970_99    Olivier Hernalsteens</w:t>
            </w:r>
          </w:p>
          <w:p w14:paraId="2613F848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10    10</w:t>
            </w:r>
          </w:p>
          <w:p w14:paraId="6728B673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1FEC40E2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5FC646CB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3A72DFB3" w14:textId="60C0EDB8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63FCB928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54007_104    Justin Shayne</w:t>
            </w:r>
          </w:p>
          <w:p w14:paraId="71581948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5    5</w:t>
            </w:r>
          </w:p>
          <w:p w14:paraId="5BCED29F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2872F428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354349DB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7ACAEC46" w14:textId="3C786013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55D74180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54030_110    Hira Khattak</w:t>
            </w:r>
          </w:p>
          <w:p w14:paraId="3DF89FF2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10    5</w:t>
            </w:r>
          </w:p>
          <w:p w14:paraId="061CD598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1B3AD10F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</w:tr>
      <w:tr w:rsidR="003E0FD5" w14:paraId="4EC6EEB0" w14:textId="77777777">
        <w:trPr>
          <w:cantSplit/>
          <w:trHeight w:hRule="exact" w:val="720"/>
        </w:trPr>
        <w:tc>
          <w:tcPr>
            <w:tcW w:w="2520" w:type="dxa"/>
          </w:tcPr>
          <w:p w14:paraId="0A026299" w14:textId="7E231DF9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188D2FF9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54037_112    Amelia Knudsen-Clark</w:t>
            </w:r>
          </w:p>
          <w:p w14:paraId="7B761342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5    5</w:t>
            </w:r>
          </w:p>
          <w:p w14:paraId="7BCDC6D4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2051BCF6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5B793022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4B1491E8" w14:textId="114C4DA7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6F2E5BE7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54077_123    Alberto Carturan</w:t>
            </w:r>
          </w:p>
          <w:p w14:paraId="608898F7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10    5</w:t>
            </w:r>
          </w:p>
          <w:p w14:paraId="736112DF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6E1DD85D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392694EB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7AAD0DFE" w14:textId="77930F43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5BFEC880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54099_125    Divanshu Shukla</w:t>
            </w:r>
          </w:p>
          <w:p w14:paraId="585EC0D2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5    5</w:t>
            </w:r>
          </w:p>
          <w:p w14:paraId="46182ED3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28C93C21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60B1378D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43209435" w14:textId="3BB3616F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53E2850D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54112_130    Edmund Carvalho</w:t>
            </w:r>
          </w:p>
          <w:p w14:paraId="34172EB9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250    250</w:t>
            </w:r>
          </w:p>
          <w:p w14:paraId="7868315E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503ACBE6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</w:tr>
      <w:tr w:rsidR="003E0FD5" w14:paraId="3C38E2E0" w14:textId="77777777">
        <w:trPr>
          <w:cantSplit/>
          <w:trHeight w:hRule="exact" w:val="720"/>
        </w:trPr>
        <w:tc>
          <w:tcPr>
            <w:tcW w:w="2520" w:type="dxa"/>
          </w:tcPr>
          <w:p w14:paraId="76EE9E2E" w14:textId="0B2409ED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3B374478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54113_132    Tyler Papp</w:t>
            </w:r>
          </w:p>
          <w:p w14:paraId="524A8FE0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10    5</w:t>
            </w:r>
          </w:p>
          <w:p w14:paraId="117E6DE1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ND684    2026-02-18</w:t>
            </w:r>
          </w:p>
          <w:p w14:paraId="3A49FAA0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136886BF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4AC74955" w14:textId="4981805F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5A551546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&lt;&lt;Order&gt;&gt;_&lt;&lt;ID&gt;&gt;    &lt;&lt;Name&gt;&gt;</w:t>
            </w:r>
          </w:p>
          <w:p w14:paraId="0D1DFEA4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&lt;&lt;Max&gt;&gt;    &lt;&lt;Min&gt;&gt;</w:t>
            </w:r>
          </w:p>
          <w:p w14:paraId="52BE95BF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&lt;&lt;Donor&gt;&gt;    &lt;&lt;Date&gt;&gt;</w:t>
            </w:r>
          </w:p>
          <w:p w14:paraId="748394C1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7DE5E9BF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2CC7BFC8" w14:textId="6EC1EE09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06152F35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&lt;&lt;Order&gt;&gt;_&lt;&lt;ID&gt;&gt;    &lt;&lt;Name&gt;&gt;</w:t>
            </w:r>
          </w:p>
          <w:p w14:paraId="75C0A5AB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&lt;&lt;Max&gt;&gt;    &lt;&lt;Min&gt;&gt;</w:t>
            </w:r>
          </w:p>
          <w:p w14:paraId="7AA091C5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&lt;&lt;Donor&gt;&gt;    &lt;&lt;Date&gt;&gt;</w:t>
            </w:r>
          </w:p>
          <w:p w14:paraId="7D052E1F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136DF1BA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5B6DD6B3" w14:textId="0348D358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1FD2718A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&lt;&lt;Order&gt;&gt;_&lt;&lt;ID&gt;&gt;    &lt;&lt;Name&gt;&gt;</w:t>
            </w:r>
          </w:p>
          <w:p w14:paraId="675A6CCF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&lt;&lt;Max&gt;&gt;    &lt;&lt;Min&gt;&gt;</w:t>
            </w:r>
          </w:p>
          <w:p w14:paraId="130D2B73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&lt;&lt;Donor&gt;&gt;    &lt;&lt;Date&gt;&gt;</w:t>
            </w:r>
          </w:p>
          <w:p w14:paraId="7B48A3FB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</w:tr>
      <w:tr w:rsidR="003E0FD5" w14:paraId="35B65C2F" w14:textId="77777777">
        <w:trPr>
          <w:cantSplit/>
          <w:trHeight w:hRule="exact" w:val="720"/>
        </w:trPr>
        <w:tc>
          <w:tcPr>
            <w:tcW w:w="2520" w:type="dxa"/>
          </w:tcPr>
          <w:p w14:paraId="23660FB8" w14:textId="00597F0C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1D75CE74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&lt;&lt;Order&gt;&gt;_&lt;&lt;ID&gt;&gt;    &lt;&lt;Name&gt;&gt;</w:t>
            </w:r>
          </w:p>
          <w:p w14:paraId="4B7DEBFE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&lt;&lt;Max&gt;&gt;    &lt;&lt;Min&gt;&gt;</w:t>
            </w:r>
          </w:p>
          <w:p w14:paraId="38D33D6D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&lt;&lt;Donor&gt;&gt;    &lt;&lt;Date&gt;&gt;</w:t>
            </w:r>
          </w:p>
          <w:p w14:paraId="1AE84362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4110066A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42EF1B22" w14:textId="79133DBC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69F0BC51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&lt;&lt;Order&gt;&gt;_&lt;&lt;ID&gt;&gt;    &lt;&lt;Name&gt;&gt;</w:t>
            </w:r>
          </w:p>
          <w:p w14:paraId="53756EE1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&lt;&lt;Max&gt;&gt;    &lt;&lt;Min&gt;&gt;</w:t>
            </w:r>
          </w:p>
          <w:p w14:paraId="5B2B8674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&lt;&lt;Donor&gt;&gt;    &lt;&lt;Date&gt;&gt;</w:t>
            </w:r>
          </w:p>
          <w:p w14:paraId="2FD1EC61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1E861236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5BC5B5BD" w14:textId="336046F8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4ADA0746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&lt;&lt;Order&gt;&gt;_&lt;&lt;ID&gt;&gt;    &lt;&lt;Name&gt;&gt;</w:t>
            </w:r>
          </w:p>
          <w:p w14:paraId="2955ECAF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&lt;&lt;Max&gt;&gt;    &lt;&lt;Min&gt;&gt;</w:t>
            </w:r>
          </w:p>
          <w:p w14:paraId="6065D0C3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&lt;&lt;Donor&gt;&gt;    &lt;&lt;Date&gt;&gt;</w:t>
            </w:r>
          </w:p>
          <w:p w14:paraId="3D06A4DA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6995FCA5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2168BF1C" w14:textId="73CEB6E1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4A784EA4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&lt;&lt;Order&gt;&gt;_&lt;&lt;ID&gt;&gt;    &lt;&lt;Name&gt;&gt;</w:t>
            </w:r>
          </w:p>
          <w:p w14:paraId="046DCFA2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&lt;&lt;Max&gt;&gt;    &lt;&lt;Min&gt;&gt;</w:t>
            </w:r>
          </w:p>
          <w:p w14:paraId="03C33C78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&lt;&lt;Donor&gt;&gt;    &lt;&lt;Date&gt;&gt;</w:t>
            </w:r>
          </w:p>
          <w:p w14:paraId="73F36710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</w:tr>
      <w:tr w:rsidR="003E0FD5" w14:paraId="7DCA1DFC" w14:textId="77777777">
        <w:trPr>
          <w:cantSplit/>
          <w:trHeight w:hRule="exact" w:val="720"/>
        </w:trPr>
        <w:tc>
          <w:tcPr>
            <w:tcW w:w="2520" w:type="dxa"/>
          </w:tcPr>
          <w:p w14:paraId="2A84763C" w14:textId="47254AB6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36B8A36E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&lt;&lt;Order&gt;&gt;_&lt;&lt;ID&gt;&gt;    &lt;&lt;Name&gt;&gt;</w:t>
            </w:r>
          </w:p>
          <w:p w14:paraId="64627F50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&lt;&lt;Max&gt;&gt;    &lt;&lt;Min&gt;&gt;</w:t>
            </w:r>
          </w:p>
          <w:p w14:paraId="31BAFD6D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&lt;&lt;Donor&gt;&gt;    &lt;&lt;Date&gt;&gt;</w:t>
            </w:r>
          </w:p>
          <w:p w14:paraId="6D98FE82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5853278E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3BF0A6B0" w14:textId="12197BF3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1A378A07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&lt;&lt;Order&gt;&gt;_&lt;&lt;ID&gt;&gt;    &lt;&lt;Name&gt;&gt;</w:t>
            </w:r>
          </w:p>
          <w:p w14:paraId="5FB6EB15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&lt;&lt;Max&gt;&gt;    &lt;&lt;Min&gt;&gt;</w:t>
            </w:r>
          </w:p>
          <w:p w14:paraId="07657BD8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&lt;&lt;Donor&gt;&gt;    &lt;&lt;Date&gt;&gt;</w:t>
            </w:r>
          </w:p>
          <w:p w14:paraId="5B4CC092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61CD919B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2393516F" w14:textId="2CFCA00B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65A7C904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&lt;&lt;Order&gt;&gt;_&lt;&lt;ID&gt;&gt;    &lt;&lt;Name&gt;&gt;</w:t>
            </w:r>
          </w:p>
          <w:p w14:paraId="70D79968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&lt;&lt;Max&gt;&gt;    &lt;&lt;Min&gt;&gt;</w:t>
            </w:r>
          </w:p>
          <w:p w14:paraId="1A252DC2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&lt;&lt;Donor&gt;&gt;    &lt;&lt;Date&gt;&gt;</w:t>
            </w:r>
          </w:p>
          <w:p w14:paraId="1F593270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13D82F98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0B583772" w14:textId="34D9297A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5253BEF2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&lt;&lt;Order&gt;&gt;_&lt;&lt;ID&gt;&gt;    &lt;&lt;Name&gt;&gt;</w:t>
            </w:r>
          </w:p>
          <w:p w14:paraId="71D11C08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&lt;&lt;Max&gt;&gt;    &lt;&lt;Min&gt;&gt;</w:t>
            </w:r>
          </w:p>
          <w:p w14:paraId="7E2D621A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&lt;&lt;Donor&gt;&gt;    &lt;&lt;Date&gt;&gt;</w:t>
            </w:r>
          </w:p>
          <w:p w14:paraId="2E1981BF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</w:tr>
      <w:tr w:rsidR="003E0FD5" w14:paraId="1E3E6919" w14:textId="77777777">
        <w:trPr>
          <w:cantSplit/>
          <w:trHeight w:hRule="exact" w:val="720"/>
        </w:trPr>
        <w:tc>
          <w:tcPr>
            <w:tcW w:w="2520" w:type="dxa"/>
          </w:tcPr>
          <w:p w14:paraId="522B987B" w14:textId="1211C16B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6D858C35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&lt;&lt;Order&gt;&gt;_&lt;&lt;ID&gt;&gt;    &lt;&lt;Name&gt;&gt;</w:t>
            </w:r>
          </w:p>
          <w:p w14:paraId="3760D22D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&lt;&lt;Max&gt;&gt;    &lt;&lt;Min&gt;&gt;</w:t>
            </w:r>
          </w:p>
          <w:p w14:paraId="186BEB2E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&lt;&lt;Donor&gt;&gt;    &lt;&lt;Date&gt;&gt;</w:t>
            </w:r>
          </w:p>
          <w:p w14:paraId="7F2A0D96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234477E5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7861A55F" w14:textId="3662B583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55121CDB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&lt;&lt;Order&gt;&gt;_&lt;&lt;ID&gt;&gt;    &lt;&lt;Name&gt;&gt;</w:t>
            </w:r>
          </w:p>
          <w:p w14:paraId="32E9D467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&lt;&lt;Max&gt;&gt;    &lt;&lt;Min&gt;&gt;</w:t>
            </w:r>
          </w:p>
          <w:p w14:paraId="4F863AE6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&lt;&lt;Donor&gt;&gt;    &lt;&lt;Date&gt;&gt;</w:t>
            </w:r>
          </w:p>
          <w:p w14:paraId="6B8E6E55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00297E5A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1376CEED" w14:textId="6A9F87EE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4FED11C5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&lt;&lt;Order&gt;&gt;_&lt;&lt;ID&gt;&gt;    &lt;&lt;Name&gt;&gt;</w:t>
            </w:r>
          </w:p>
          <w:p w14:paraId="54CF8AD5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&lt;&lt;Max&gt;&gt;    &lt;&lt;Min&gt;&gt;</w:t>
            </w:r>
          </w:p>
          <w:p w14:paraId="390DE62B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&lt;&lt;Donor&gt;&gt;    &lt;&lt;Date&gt;&gt;</w:t>
            </w:r>
          </w:p>
          <w:p w14:paraId="6543E2D3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19F4F74F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5FFF75A5" w14:textId="241A89D1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665121F7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&lt;&lt;Order&gt;&gt;_&lt;&lt;ID&gt;&gt;    &lt;&lt;Name&gt;&gt;</w:t>
            </w:r>
          </w:p>
          <w:p w14:paraId="5190F791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&lt;&lt;Max&gt;&gt;    &lt;&lt;Min&gt;&gt;</w:t>
            </w:r>
          </w:p>
          <w:p w14:paraId="417652A9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&lt;&lt;Donor&gt;&gt;    &lt;&lt;Date&gt;&gt;</w:t>
            </w:r>
          </w:p>
          <w:p w14:paraId="734E0731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</w:tr>
      <w:tr w:rsidR="003E0FD5" w14:paraId="4F989799" w14:textId="77777777">
        <w:trPr>
          <w:cantSplit/>
          <w:trHeight w:hRule="exact" w:val="720"/>
        </w:trPr>
        <w:tc>
          <w:tcPr>
            <w:tcW w:w="2520" w:type="dxa"/>
          </w:tcPr>
          <w:p w14:paraId="41098EF6" w14:textId="5D05300D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26BE4F9B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&lt;&lt;Order&gt;&gt;_&lt;&lt;ID&gt;&gt;    &lt;&lt;Name&gt;&gt;</w:t>
            </w:r>
          </w:p>
          <w:p w14:paraId="6E00B7C9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&lt;&lt;Max&gt;&gt;    &lt;&lt;Min&gt;&gt;</w:t>
            </w:r>
          </w:p>
          <w:p w14:paraId="2C9788FD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&lt;&lt;Donor&gt;&gt;    &lt;&lt;Date&gt;&gt;</w:t>
            </w:r>
          </w:p>
          <w:p w14:paraId="4C6F2C33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0B36B2FF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62A3428C" w14:textId="7E6E1F62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2C3CE614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&lt;&lt;Order&gt;&gt;_&lt;&lt;ID&gt;&gt;    &lt;&lt;Name&gt;&gt;</w:t>
            </w:r>
          </w:p>
          <w:p w14:paraId="3753525A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&lt;&lt;Max&gt;&gt;    &lt;&lt;Min&gt;&gt;</w:t>
            </w:r>
          </w:p>
          <w:p w14:paraId="128B0C4F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&lt;&lt;Donor&gt;&gt;    &lt;&lt;Date&gt;&gt;</w:t>
            </w:r>
          </w:p>
          <w:p w14:paraId="7B63DC5B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06A5655C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5D7B8F26" w14:textId="7CE55CC0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682F90A9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&lt;&lt;Order&gt;&gt;_&lt;&lt;ID&gt;&gt;    &lt;&lt;Name&gt;&gt;</w:t>
            </w:r>
          </w:p>
          <w:p w14:paraId="03CDA27A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&lt;&lt;Max&gt;&gt;    &lt;&lt;Min&gt;&gt;</w:t>
            </w:r>
          </w:p>
          <w:p w14:paraId="02DED833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&lt;&lt;Donor&gt;&gt;    &lt;&lt;Date&gt;&gt;</w:t>
            </w:r>
          </w:p>
          <w:p w14:paraId="3A18C0A5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11E2B3E0" w14:textId="77777777" w:rsidR="003E0FD5" w:rsidRDefault="003E0FD5" w:rsidP="003E0FD5">
            <w:pPr>
              <w:ind w:left="63" w:right="63"/>
            </w:pPr>
          </w:p>
        </w:tc>
        <w:tc>
          <w:tcPr>
            <w:tcW w:w="2520" w:type="dxa"/>
          </w:tcPr>
          <w:p w14:paraId="2A917703" w14:textId="1FB9E2F9" w:rsidR="00162128" w:rsidRPr="003E0FD5" w:rsidRDefault="00162128" w:rsidP="003E0FD5">
            <w:pPr>
              <w:spacing w:line="259" w:lineRule="auto"/>
              <w:jc w:val="center"/>
              <w:rPr>
                <w:color w:val="FFFFFF" w:themeColor="background1"/>
                <w:sz w:val="4"/>
                <w:szCs w:val="4"/>
              </w:rPr>
            </w:pPr>
            <w:r>
              <w:rPr>
                <w:color w:val="FFFFFF" w:themeColor="background1"/>
                <w:sz w:val="4"/>
                <w:szCs w:val="4"/>
              </w:rPr>
              <w:fldChar w:fldCharType="begin"/>
            </w:r>
            <w:r>
              <w:rPr>
                <w:color w:val="FFFFFF" w:themeColor="background1"/>
                <w:sz w:val="4"/>
                <w:szCs w:val="4"/>
              </w:rPr>
              <w:instrText xml:space="preserve"> NEXT </w:instrText>
            </w:r>
            <w:r>
              <w:rPr>
                <w:color w:val="FFFFFF" w:themeColor="background1"/>
                <w:sz w:val="4"/>
                <w:szCs w:val="4"/>
              </w:rPr>
              <w:fldChar w:fldCharType="separate"/>
            </w:r>
            <w:r>
              <w:rPr>
                <w:noProof/>
                <w:color w:val="FFFFFF" w:themeColor="background1"/>
                <w:sz w:val="4"/>
                <w:szCs w:val="4"/>
              </w:rPr>
              <w:t>«Next Record»</w:t>
            </w:r>
            <w:r>
              <w:rPr>
                <w:color w:val="FFFFFF" w:themeColor="background1"/>
                <w:sz w:val="4"/>
                <w:szCs w:val="4"/>
              </w:rPr>
              <w:fldChar w:fldCharType="end"/>
            </w:r>
            <w:r w:rsidRPr="003E0FD5">
              <w:rPr>
                <w:color w:val="FFFFFF" w:themeColor="background1"/>
                <w:sz w:val="4"/>
                <w:szCs w:val="4"/>
              </w:rPr>
              <w:t>I</w:t>
            </w:r>
          </w:p>
          <w:p w14:paraId="298F82FC" w14:textId="77777777" w:rsidR="00162128" w:rsidRDefault="00162128" w:rsidP="003E0FD5">
            <w:pPr>
              <w:spacing w:line="259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&lt;&lt;Order&gt;&gt;_&lt;&lt;ID&gt;&gt;    &lt;&lt;Name&gt;&gt;</w:t>
            </w:r>
          </w:p>
          <w:p w14:paraId="01A0CFAC" w14:textId="77777777" w:rsidR="00162128" w:rsidRPr="00162128" w:rsidRDefault="00162128" w:rsidP="003E0FD5">
            <w:pPr>
              <w:spacing w:line="259" w:lineRule="auto"/>
              <w:jc w:val="center"/>
              <w:rPr>
                <w:b/>
                <w:bCs/>
                <w:color w:val="0070C0"/>
                <w:sz w:val="16"/>
                <w:szCs w:val="16"/>
              </w:rPr>
            </w:pPr>
            <w:r w:rsidRPr="00162128">
              <w:rPr>
                <w:b/>
                <w:bCs/>
                <w:color w:val="0070C0"/>
                <w:sz w:val="16"/>
                <w:szCs w:val="16"/>
              </w:rPr>
              <w:t>&lt;&lt;Max&gt;&gt;    &lt;&lt;Min&gt;&gt;</w:t>
            </w:r>
          </w:p>
          <w:p w14:paraId="114BAFF6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&lt;&lt;Donor&gt;&gt;    &lt;&lt;Date&gt;&gt;</w:t>
            </w:r>
          </w:p>
          <w:p w14:paraId="1FAA25DF" w14:textId="77777777" w:rsidR="00162128" w:rsidRPr="003E0FD5" w:rsidRDefault="00162128" w:rsidP="003E0FD5">
            <w:pPr>
              <w:jc w:val="center"/>
              <w:rPr>
                <w:sz w:val="16"/>
                <w:szCs w:val="16"/>
              </w:rPr>
            </w:pPr>
          </w:p>
        </w:tc>
      </w:tr>
    </w:tbl>
    <w:p w14:paraId="02A5B695" w14:textId="77777777" w:rsidR="003E0FD5" w:rsidRPr="003E0FD5" w:rsidRDefault="003E0FD5" w:rsidP="003E0FD5">
      <w:pPr>
        <w:ind w:left="63" w:right="63"/>
        <w:rPr>
          <w:vanish/>
        </w:rPr>
      </w:pPr>
    </w:p>
    <w:sectPr w:rsidR="003E0FD5" w:rsidRPr="003E0FD5" w:rsidSect="003E0FD5">
      <w:type w:val="continuous"/>
      <w:pgSz w:w="12240" w:h="15840"/>
      <w:pgMar w:top="720" w:right="432" w:bottom="0" w:left="432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ailMerge>
    <w:mainDocumentType w:val="mailingLabel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FD5"/>
    <w:rsid w:val="00162128"/>
    <w:rsid w:val="003E0FD5"/>
    <w:rsid w:val="00BA27C4"/>
    <w:rsid w:val="00BC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B85B7"/>
  <w15:chartTrackingRefBased/>
  <w15:docId w15:val="{7B4CE613-9630-461C-8013-2D747B91E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0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1143</Words>
  <Characters>6516</Characters>
  <Application>Microsoft Office Word</Application>
  <DocSecurity>0</DocSecurity>
  <Lines>54</Lines>
  <Paragraphs>15</Paragraphs>
  <ScaleCrop>false</ScaleCrop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2024-04-15T15:33:00Z</dcterms:created>
  <dc:creator>Eldabbas, Max</dc:creator>
  <cp:lastModifiedBy>Eldabbas, Max</cp:lastModifiedBy>
  <dcterms:modified xsi:type="dcterms:W3CDTF">2024-04-18T18:17:00Z</dcterms:modified>
  <cp:revision>2</cp:revision>
</cp:coreProperties>
</file>