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3E0FD5" w14:paraId="18F973EA" w14:textId="77777777">
        <w:trPr>
          <w:cantSplit/>
          <w:trHeight w:hRule="exact" w:val="720"/>
        </w:trPr>
        <w:tc>
          <w:tcPr>
            <w:tcW w:w="2520" w:type="dxa"/>
          </w:tcPr>
          <w:p w14:paraId="63A05944" w14:textId="77777777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98D6C0F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61773392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350243C1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2EE032E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FE4BB21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20D2CE90" w14:textId="3A02A6B1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24B2E92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29468316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111FB9FD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092ECDF8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8F13D8C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25B2105E" w14:textId="36C83725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B2AAE01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6F623D9E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26E2CDC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5FC72F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1AB878C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AA4069C" w14:textId="02C9546F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19E5182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41A9C2F7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28A9564C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03606FEA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0FBB0BD2" w14:textId="77777777">
        <w:trPr>
          <w:cantSplit/>
          <w:trHeight w:hRule="exact" w:val="720"/>
        </w:trPr>
        <w:tc>
          <w:tcPr>
            <w:tcW w:w="2520" w:type="dxa"/>
          </w:tcPr>
          <w:p w14:paraId="05822C74" w14:textId="727094EF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DF0223F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05ECF5C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4045DBA8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530890B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2881611F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62035C04" w14:textId="25EFACDE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5EDE54A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2820793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5169550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50EF404A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38197E68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4441B1C6" w14:textId="0319A21B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274DD791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05398F5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521FF38D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ECF4E80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B001D54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242FB6AB" w14:textId="53BD9E98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57F94F6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A828F37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1DBCEF66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438DB4B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258B4774" w14:textId="77777777">
        <w:trPr>
          <w:cantSplit/>
          <w:trHeight w:hRule="exact" w:val="720"/>
        </w:trPr>
        <w:tc>
          <w:tcPr>
            <w:tcW w:w="2520" w:type="dxa"/>
          </w:tcPr>
          <w:p w14:paraId="75620CE6" w14:textId="2E860D27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4D95CEF6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7319381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13F47111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3A24B4E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2DE31AC4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129A8EB2" w14:textId="7B4D5729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4E610666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B3F58AF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483A256A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9BA267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2B9150F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32D1E627" w14:textId="4C9A3301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977385D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2DBA2B97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5A271798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8C116F5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1756B08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153A92A6" w14:textId="2B4BE7CD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0318946B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6102837E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387B629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0817E29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6B4B65B7" w14:textId="77777777">
        <w:trPr>
          <w:cantSplit/>
          <w:trHeight w:hRule="exact" w:val="720"/>
        </w:trPr>
        <w:tc>
          <w:tcPr>
            <w:tcW w:w="2520" w:type="dxa"/>
          </w:tcPr>
          <w:p w14:paraId="36E42629" w14:textId="6E85271A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998D5F3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2754AA10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760CF908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ABAA436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378D8A2D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644247AC" w14:textId="68DF7824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DC4718A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444B617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6B0A6CF7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0A032D0E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D16117C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13DE1C21" w14:textId="6A9CCCAC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4AE9EB64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AF82729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6D02FC79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69CB115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571244A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53B9D52B" w14:textId="3DAA4FB4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B33BF92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2B48FB90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29E78DA5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331AD9D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28D2A686" w14:textId="77777777">
        <w:trPr>
          <w:cantSplit/>
          <w:trHeight w:hRule="exact" w:val="720"/>
        </w:trPr>
        <w:tc>
          <w:tcPr>
            <w:tcW w:w="2520" w:type="dxa"/>
          </w:tcPr>
          <w:p w14:paraId="1C619DCF" w14:textId="1856E7C0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7EFE065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880667E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70E8EDE0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2FA9F30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37BF0112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22234B6E" w14:textId="6DD6F91A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F11885D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EA9239D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59C810FB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B4049F1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26F8BC0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19887D5E" w14:textId="2E4CEDAE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243E3925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2230A8D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155868FD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BC07A5D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1625DC1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1E9AD0C9" w14:textId="2B43B8CD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4487BAC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BBD485B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078DA0DB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5F60A435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00B964CD" w14:textId="77777777">
        <w:trPr>
          <w:cantSplit/>
          <w:trHeight w:hRule="exact" w:val="720"/>
        </w:trPr>
        <w:tc>
          <w:tcPr>
            <w:tcW w:w="2520" w:type="dxa"/>
          </w:tcPr>
          <w:p w14:paraId="016A3AC6" w14:textId="7E03364D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35D6C4F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210FD40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30D04A6E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41C4310E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33E446E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357B6229" w14:textId="20EA674A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9719609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595BA9F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0C25606C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10F0D00D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1351BE0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3C3B0F8E" w14:textId="1BDDAF78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40D086B7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ACCE2F0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412ADD77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47EF4A0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B5B42D0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24E3C325" w14:textId="4AE3D8B0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0C2383C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45F42ED0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43B4B34F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064FBE10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00D32255" w14:textId="77777777">
        <w:trPr>
          <w:cantSplit/>
          <w:trHeight w:hRule="exact" w:val="720"/>
        </w:trPr>
        <w:tc>
          <w:tcPr>
            <w:tcW w:w="2520" w:type="dxa"/>
          </w:tcPr>
          <w:p w14:paraId="0E8ED3F2" w14:textId="12DD0871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865B519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0E12CD1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2981124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57A660FE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5907DBA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647D9DE4" w14:textId="7FB96945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421F275E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40361E6F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773A67A1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16A68D7E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7010F4D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EDE69FF" w14:textId="3DA99DC6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0595151C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435792DC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11A9EAE6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EA53F6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AE3D842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E25534B" w14:textId="7F784773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48F92BE1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A152318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37F006B8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0E3E80C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17C85A66" w14:textId="77777777">
        <w:trPr>
          <w:cantSplit/>
          <w:trHeight w:hRule="exact" w:val="720"/>
        </w:trPr>
        <w:tc>
          <w:tcPr>
            <w:tcW w:w="2520" w:type="dxa"/>
          </w:tcPr>
          <w:p w14:paraId="3C0A4A2F" w14:textId="35DFB62A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71CCB707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5966C19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06BDCBEF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A4542ED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B17966B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3D11649D" w14:textId="639D88E9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F4DB1F3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42B0AC17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0EC6CF04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C008C10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53051E9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1C50C1D1" w14:textId="1C62233C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1282DF0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D77472C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43F24DE8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41A39ED7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4420633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402A0A63" w14:textId="13D635DF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27DD5A59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1DFCEC3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320C0527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122E7BD1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33F1C3D7" w14:textId="77777777">
        <w:trPr>
          <w:cantSplit/>
          <w:trHeight w:hRule="exact" w:val="720"/>
        </w:trPr>
        <w:tc>
          <w:tcPr>
            <w:tcW w:w="2520" w:type="dxa"/>
          </w:tcPr>
          <w:p w14:paraId="6FA83FFE" w14:textId="63529D00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24ABF1AE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363642B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4706BC28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86D3228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A4BD3DE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345B5381" w14:textId="3A3A13B5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2E9F44EB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2F23C908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0AE413B2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AD45AB2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22CC0541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70FADB13" w14:textId="14ABCD18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2B358BE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5606025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2D552D3B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7B4F658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5F4E5F8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44132AF9" w14:textId="14E36A7A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2E646E65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DEBEDA9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3F09457C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1BB7EC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2B9B207C" w14:textId="77777777">
        <w:trPr>
          <w:cantSplit/>
          <w:trHeight w:hRule="exact" w:val="720"/>
        </w:trPr>
        <w:tc>
          <w:tcPr>
            <w:tcW w:w="2520" w:type="dxa"/>
          </w:tcPr>
          <w:p w14:paraId="3B243EC5" w14:textId="225B15A3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7888D19F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3DEBA99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02A9408D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21E00D8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C610EC9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61068CB3" w14:textId="00E0F0AD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350A26B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773B238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0C88F5E6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D4E2D1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DB92D5D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3B02B428" w14:textId="58D12985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71C64668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E8808DA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23C883D1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5E759CA0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6AA927C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7C88B105" w14:textId="76710F19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22FC017B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8D19E7B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5CB9A382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58C28F5C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7C9CC421" w14:textId="77777777">
        <w:trPr>
          <w:cantSplit/>
          <w:trHeight w:hRule="exact" w:val="720"/>
        </w:trPr>
        <w:tc>
          <w:tcPr>
            <w:tcW w:w="2520" w:type="dxa"/>
          </w:tcPr>
          <w:p w14:paraId="401EC83B" w14:textId="1CC30CA4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77F458F8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406249E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2AB7AB6C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33828F9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3BE879C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7A7ABCC6" w14:textId="340CF919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1A8F73B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A2183A6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52C462C0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530D4BB9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C7BB500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57DB42B" w14:textId="437C1E7F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42758700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1C8D960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01481191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44D6AB69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59BE728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2FE06976" w14:textId="34332805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4F3A93DB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1547170C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634BDCB5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05EF22E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1734E532" w14:textId="77777777">
        <w:trPr>
          <w:cantSplit/>
          <w:trHeight w:hRule="exact" w:val="720"/>
        </w:trPr>
        <w:tc>
          <w:tcPr>
            <w:tcW w:w="2520" w:type="dxa"/>
          </w:tcPr>
          <w:p w14:paraId="6EE295CE" w14:textId="7952CA03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059A0031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0061120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03CBAA62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7541618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A0CDA72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3FA2679C" w14:textId="5C79500A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46DACDA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E8D1797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55CEC10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7CF8307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01D0DE5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78C7ECE3" w14:textId="4122A9AF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28D7B80D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6BCA0AA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3D6C80B6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06928FC7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6824986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585FF045" w14:textId="0E878409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73915A9C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2A4E00D1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0D822C5E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55ECCED7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7B9E1DE8" w14:textId="77777777">
        <w:trPr>
          <w:cantSplit/>
          <w:trHeight w:hRule="exact" w:val="720"/>
        </w:trPr>
        <w:tc>
          <w:tcPr>
            <w:tcW w:w="2520" w:type="dxa"/>
          </w:tcPr>
          <w:p w14:paraId="7E96973C" w14:textId="40066A8E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7234C810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6DEC03F9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12615288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AA7F49D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522B3AC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17B13212" w14:textId="4B2D7256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03DA9869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415ACA3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7E8CE7C4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EA44276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04DDD22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6E469C57" w14:textId="03D763B4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25E8AF97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6AA5029A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5761CA7A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5DA17FD0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2AD5AA40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6434E05" w14:textId="3F71AEC7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F14BAC1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94D6D02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6A5BB8F8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5BD3FABA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33847C21" w14:textId="77777777">
        <w:trPr>
          <w:cantSplit/>
          <w:trHeight w:hRule="exact" w:val="720"/>
        </w:trPr>
        <w:tc>
          <w:tcPr>
            <w:tcW w:w="2520" w:type="dxa"/>
          </w:tcPr>
          <w:p w14:paraId="4581CF2E" w14:textId="22C12B7C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FF5F094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91B2194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60E3ED00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30808B8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E3C7584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5D0D6691" w14:textId="6A3055A7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6249FD1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2613F848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6728B67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1FEC40E2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FC646CB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3A72DFB3" w14:textId="60C0EDB8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3FCB928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1581948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5BCED29F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872F428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354349DB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7ACAEC46" w14:textId="3C786013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5D74180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DF89FF2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061CD598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1B3AD10F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4EC6EEB0" w14:textId="77777777">
        <w:trPr>
          <w:cantSplit/>
          <w:trHeight w:hRule="exact" w:val="720"/>
        </w:trPr>
        <w:tc>
          <w:tcPr>
            <w:tcW w:w="2520" w:type="dxa"/>
          </w:tcPr>
          <w:p w14:paraId="0A026299" w14:textId="7E231DF9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88D2FF9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B761342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7BCDC6D4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051BCF6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B793022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4B1491E8" w14:textId="114C4DA7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F2E5BE7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608898F7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736112DF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E1DD85D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392694EB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7AAD0DFE" w14:textId="77930F43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BFEC880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85EC0D2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46182ED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8C93C21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0B1378D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43209435" w14:textId="3BB3616F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3E2850D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4172EB9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7868315E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503ACBE6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3C38E2E0" w14:textId="77777777">
        <w:trPr>
          <w:cantSplit/>
          <w:trHeight w:hRule="exact" w:val="720"/>
        </w:trPr>
        <w:tc>
          <w:tcPr>
            <w:tcW w:w="2520" w:type="dxa"/>
          </w:tcPr>
          <w:p w14:paraId="76EE9E2E" w14:textId="0B2409ED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B374478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24A8FE0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117E6DE1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A49FAA0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36886BF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4AC74955" w14:textId="4981805F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A551546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D1DFEA4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52BE95BF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48394C1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7DE5E9BF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2CC7BFC8" w14:textId="6EC1EE09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06152F35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5C0A5AB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7AA091C5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D052E1F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36DF1BA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5B6DD6B3" w14:textId="0348D358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FD2718A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675A6CCF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130D2B7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B48A3FB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35B65C2F" w14:textId="77777777">
        <w:trPr>
          <w:cantSplit/>
          <w:trHeight w:hRule="exact" w:val="720"/>
        </w:trPr>
        <w:tc>
          <w:tcPr>
            <w:tcW w:w="2520" w:type="dxa"/>
          </w:tcPr>
          <w:p w14:paraId="23660FB8" w14:textId="00597F0C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D75CE74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4B7DEBFE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38D33D6D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1AE84362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4110066A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42EF1B22" w14:textId="79133DBC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9F0BC51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3756EE1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5B2B8674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FD1EC61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E861236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5BC5B5BD" w14:textId="336046F8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4ADA0746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2955ECAF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6065D0C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D06A4DA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995FCA5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2168BF1C" w14:textId="73CEB6E1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4A784EA4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46DCFA2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03C33C78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3F36710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7DCA1DFC" w14:textId="77777777">
        <w:trPr>
          <w:cantSplit/>
          <w:trHeight w:hRule="exact" w:val="720"/>
        </w:trPr>
        <w:tc>
          <w:tcPr>
            <w:tcW w:w="2520" w:type="dxa"/>
          </w:tcPr>
          <w:p w14:paraId="2A84763C" w14:textId="47254AB6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36B8A36E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64627F50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31BAFD6D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D98FE82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5853278E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3BF0A6B0" w14:textId="12197BF3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1A378A07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FB6EB15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07657BD8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5B4CC092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61CD919B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2393516F" w14:textId="2CFCA00B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5A7C904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0D79968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1A252DC2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1F593270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3D82F98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0B583772" w14:textId="34D9297A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253BEF2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71D11C08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7E2D621A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2E1981BF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1E3E6919" w14:textId="77777777">
        <w:trPr>
          <w:cantSplit/>
          <w:trHeight w:hRule="exact" w:val="720"/>
        </w:trPr>
        <w:tc>
          <w:tcPr>
            <w:tcW w:w="2520" w:type="dxa"/>
          </w:tcPr>
          <w:p w14:paraId="522B987B" w14:textId="1211C16B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D858C35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760D22D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186BEB2E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F2A0D96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234477E5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7861A55F" w14:textId="3662B583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55121CDB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2E9D467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4F863AE6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B8E6E55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0297E5A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1376CEED" w14:textId="6A9F87EE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4FED11C5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4CF8AD5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390DE62B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6543E2D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9F4F74F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5FFF75A5" w14:textId="241A89D1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65121F7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5190F791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417652A9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34E0731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  <w:tr w:rsidR="003E0FD5" w14:paraId="4F989799" w14:textId="77777777">
        <w:trPr>
          <w:cantSplit/>
          <w:trHeight w:hRule="exact" w:val="720"/>
        </w:trPr>
        <w:tc>
          <w:tcPr>
            <w:tcW w:w="2520" w:type="dxa"/>
          </w:tcPr>
          <w:p w14:paraId="41098EF6" w14:textId="5D05300D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26BE4F9B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6E00B7C9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2C9788FD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4C6F2C3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B36B2FF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62A3428C" w14:textId="7E6E1F62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2C3CE614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3753525A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128B0C4F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7B63DC5B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06A5655C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5D7B8F26" w14:textId="7CE55CC0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682F90A9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3CDA27A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02DED833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3A18C0A5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</w:tcPr>
          <w:p w14:paraId="11E2B3E0" w14:textId="77777777" w:rsidR="003E0FD5" w:rsidRDefault="003E0FD5" w:rsidP="003E0FD5">
            <w:pPr>
              <w:ind w:left="63" w:right="63"/>
            </w:pPr>
          </w:p>
        </w:tc>
        <w:tc>
          <w:tcPr>
            <w:tcW w:w="2520" w:type="dxa"/>
          </w:tcPr>
          <w:p w14:paraId="2A917703" w14:textId="1FB9E2F9" w:rsidR="00162128" w:rsidRPr="003E0FD5" w:rsidRDefault="00162128" w:rsidP="003E0FD5">
            <w:pPr>
              <w:spacing w:line="259" w:lineRule="auto"/>
              <w:jc w:val="center"/>
              <w:rPr>
                <w:color w:val="FFFFFF" w:themeColor="background1"/>
                <w:sz w:val="4"/>
                <w:szCs w:val="4"/>
              </w:rPr>
            </w:pPr>
            <w:r>
              <w:rPr>
                <w:color w:val="FFFFFF" w:themeColor="background1"/>
                <w:sz w:val="4"/>
                <w:szCs w:val="4"/>
              </w:rPr>
              <w:fldChar w:fldCharType="begin"/>
            </w:r>
            <w:r>
              <w:rPr>
                <w:color w:val="FFFFFF" w:themeColor="background1"/>
                <w:sz w:val="4"/>
                <w:szCs w:val="4"/>
              </w:rPr>
              <w:instrText xml:space="preserve"> NEXT </w:instrText>
            </w:r>
            <w:r>
              <w:rPr>
                <w:color w:val="FFFFFF" w:themeColor="background1"/>
                <w:sz w:val="4"/>
                <w:szCs w:val="4"/>
              </w:rPr>
              <w:fldChar w:fldCharType="separate"/>
            </w:r>
            <w:r>
              <w:rPr>
                <w:noProof/>
                <w:color w:val="FFFFFF" w:themeColor="background1"/>
                <w:sz w:val="4"/>
                <w:szCs w:val="4"/>
              </w:rPr>
              <w:t>«Next Record»</w:t>
            </w:r>
            <w:r>
              <w:rPr>
                <w:color w:val="FFFFFF" w:themeColor="background1"/>
                <w:sz w:val="4"/>
                <w:szCs w:val="4"/>
              </w:rPr>
              <w:fldChar w:fldCharType="end"/>
            </w:r>
            <w:r w:rsidRPr="003E0FD5">
              <w:rPr>
                <w:color w:val="FFFFFF" w:themeColor="background1"/>
                <w:sz w:val="4"/>
                <w:szCs w:val="4"/>
              </w:rPr>
              <w:t>I</w:t>
            </w:r>
          </w:p>
          <w:p w14:paraId="298F82FC" w14:textId="77777777" w:rsidR="00162128" w:rsidRDefault="00162128" w:rsidP="003E0FD5">
            <w:pPr>
              <w:spacing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&lt;&lt;Order&gt;&gt;_&lt;&lt;ID&gt;&gt;    &lt;&lt;Name&gt;&gt;</w:t>
            </w:r>
          </w:p>
          <w:p w14:paraId="01A0CFAC" w14:textId="77777777" w:rsidR="00162128" w:rsidRPr="00162128" w:rsidRDefault="00162128" w:rsidP="003E0FD5">
            <w:pPr>
              <w:spacing w:line="259" w:lineRule="auto"/>
              <w:jc w:val="center"/>
              <w:rPr>
                <w:b/>
                <w:bCs/>
                <w:color w:val="0070C0"/>
                <w:sz w:val="16"/>
                <w:szCs w:val="16"/>
              </w:rPr>
            </w:pPr>
            <w:r w:rsidRPr="00162128">
              <w:rPr>
                <w:b/>
                <w:bCs/>
                <w:color w:val="0070C0"/>
                <w:sz w:val="16"/>
                <w:szCs w:val="16"/>
              </w:rPr>
              <w:t>&lt;&lt;Max&gt;&gt;    &lt;&lt;Min&gt;&gt;</w:t>
            </w:r>
          </w:p>
          <w:p w14:paraId="114BAFF6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&lt;&lt;Donor&gt;&gt;    &lt;&lt;Date&gt;&gt;</w:t>
            </w:r>
          </w:p>
          <w:p w14:paraId="1FAA25DF" w14:textId="77777777" w:rsidR="00162128" w:rsidRPr="003E0FD5" w:rsidRDefault="00162128" w:rsidP="003E0FD5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2A5B695" w14:textId="77777777" w:rsidR="003E0FD5" w:rsidRPr="003E0FD5" w:rsidRDefault="003E0FD5" w:rsidP="003E0FD5">
      <w:pPr>
        <w:ind w:left="63" w:right="63"/>
        <w:rPr>
          <w:vanish/>
        </w:rPr>
      </w:pPr>
    </w:p>
    <w:sectPr w:rsidR="003E0FD5" w:rsidRPr="003E0FD5" w:rsidSect="003E0FD5">
      <w:type w:val="continuous"/>
      <w:pgSz w:w="12240" w:h="15840"/>
      <w:pgMar w:top="720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D5"/>
    <w:rsid w:val="00162128"/>
    <w:rsid w:val="003E0FD5"/>
    <w:rsid w:val="00BA27C4"/>
    <w:rsid w:val="00BC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85B7"/>
  <w15:chartTrackingRefBased/>
  <w15:docId w15:val="{7B4CE613-9630-461C-8013-2D747B91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1143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Eldabbas, Max</dc:creator>
  <cp:keywords/>
  <dc:description/>
  <cp:lastModifiedBy>Eldabbas, Max</cp:lastModifiedBy>
  <cp:revision>2</cp:revision>
  <dcterms:created xsi:type="dcterms:W3CDTF">2024-04-15T15:33:00Z</dcterms:created>
  <dcterms:modified xsi:type="dcterms:W3CDTF">2024-04-18T18:17:00Z</dcterms:modified>
</cp:coreProperties>
</file>