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DIRECTED BY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Megan Odland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LOCATION 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McInnis Hall at Eastern University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DATE 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November, 2023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ROLE 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Freddy Rodrigez (Delivery)/Frank Decker (Brother Trucker)/Conrad Swibel (UPS Driver)/Joe Zutty (Joe)/Assistant Director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DESCRIPTION 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Working: A Musical is a heartfelt ensemble show based on interviews with everyday American workers, originally collected by Studs Terkel. Through a series of songs and monologues, it highlights the hopes, struggles, and pride of people from a wide range of professions, celebrating the dignity and complexity of work. The musical emphasizes that every job tells a story and that every worker’s voice matters.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