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A112A" w14:textId="77777777" w:rsidR="0051152F" w:rsidRDefault="0051152F" w:rsidP="00545C44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19AD6C7" wp14:editId="0213B8AB">
            <wp:simplePos x="0" y="0"/>
            <wp:positionH relativeFrom="column">
              <wp:posOffset>-653349</wp:posOffset>
            </wp:positionH>
            <wp:positionV relativeFrom="paragraph">
              <wp:posOffset>470</wp:posOffset>
            </wp:positionV>
            <wp:extent cx="7133609" cy="1726163"/>
            <wp:effectExtent l="0" t="0" r="0" b="7620"/>
            <wp:wrapTopAndBottom/>
            <wp:docPr id="1" name="Рисунок 1" descr="C:\Users\БайгуловаМА\Downloads\Shapka_dlya_dokumenta_MV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БайгуловаМА\Downloads\Shapka_dlya_dokumenta_MVEK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609" cy="172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53A12" w14:textId="3A2259BB" w:rsidR="0051152F" w:rsidRDefault="0051152F" w:rsidP="003306E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5635F">
        <w:rPr>
          <w:rFonts w:ascii="Times New Roman" w:hAnsi="Times New Roman"/>
          <w:b/>
          <w:sz w:val="28"/>
          <w:szCs w:val="28"/>
          <w:lang w:eastAsia="ru-RU"/>
        </w:rPr>
        <w:t>ОТЧЕТ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 ПО ПРАКТИКЕ</w:t>
      </w:r>
    </w:p>
    <w:p w14:paraId="52D9366C" w14:textId="77777777" w:rsidR="003306EE" w:rsidRPr="003306EE" w:rsidRDefault="003306EE" w:rsidP="003306E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14:paraId="1B018787" w14:textId="77777777" w:rsidR="0051152F" w:rsidRPr="00C66195" w:rsidRDefault="0051152F" w:rsidP="00F5635F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ru-RU"/>
        </w:rPr>
      </w:pPr>
    </w:p>
    <w:p w14:paraId="69825B61" w14:textId="09B28644" w:rsidR="0051152F" w:rsidRPr="00C66195" w:rsidRDefault="0051152F" w:rsidP="003306EE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  <w:vertAlign w:val="superscript"/>
          <w:lang w:eastAsia="ru-RU"/>
        </w:rPr>
      </w:pPr>
      <w:r w:rsidRPr="00C66195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Профессиональный модуль </w:t>
      </w:r>
      <w:r w:rsidRPr="00C66195">
        <w:rPr>
          <w:rFonts w:ascii="Times New Roman" w:hAnsi="Times New Roman"/>
          <w:b/>
          <w:sz w:val="28"/>
          <w:szCs w:val="28"/>
          <w:u w:val="single"/>
          <w:lang w:eastAsia="ru-RU"/>
        </w:rPr>
        <w:t>ПМ.05. Учебная практика. Проектирование и разработка информационных систем. ИСП.МВЕК.</w:t>
      </w:r>
      <w:r w:rsidRPr="00C66195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8F88DA7" w14:textId="77777777" w:rsidR="0051152F" w:rsidRPr="00C66195" w:rsidRDefault="0051152F" w:rsidP="00F5635F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  <w:lang w:eastAsia="ru-RU"/>
        </w:rPr>
      </w:pPr>
    </w:p>
    <w:p w14:paraId="025F0B5A" w14:textId="77777777" w:rsidR="0051152F" w:rsidRPr="00C66195" w:rsidRDefault="0051152F" w:rsidP="00F5635F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  <w:lang w:eastAsia="ru-RU"/>
        </w:rPr>
      </w:pPr>
      <w:r w:rsidRPr="00C66195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Pr="00C66195">
        <w:rPr>
          <w:rFonts w:ascii="Times New Roman" w:hAnsi="Times New Roman"/>
          <w:sz w:val="28"/>
          <w:szCs w:val="28"/>
          <w:u w:val="single"/>
          <w:lang w:eastAsia="ru-RU"/>
        </w:rPr>
        <w:t>09.02.07 Информационные системы и программирование</w:t>
      </w:r>
    </w:p>
    <w:p w14:paraId="1056609D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CC52BD1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>Студента (</w:t>
      </w:r>
      <w:proofErr w:type="spellStart"/>
      <w:r w:rsidRPr="00C66195">
        <w:rPr>
          <w:rFonts w:ascii="Times New Roman" w:hAnsi="Times New Roman"/>
          <w:sz w:val="28"/>
          <w:szCs w:val="28"/>
          <w:lang w:eastAsia="ru-RU"/>
        </w:rPr>
        <w:t>ки</w:t>
      </w:r>
      <w:proofErr w:type="spellEnd"/>
      <w:r w:rsidRPr="00C66195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C66195">
        <w:rPr>
          <w:rFonts w:ascii="Times New Roman" w:hAnsi="Times New Roman"/>
          <w:b/>
          <w:i/>
          <w:sz w:val="28"/>
          <w:szCs w:val="28"/>
          <w:u w:val="single"/>
          <w:lang w:eastAsia="ru-RU"/>
        </w:rPr>
        <w:t>4</w:t>
      </w:r>
      <w:r w:rsidRPr="00C66195">
        <w:rPr>
          <w:rFonts w:ascii="Times New Roman" w:hAnsi="Times New Roman"/>
          <w:sz w:val="28"/>
          <w:szCs w:val="28"/>
          <w:lang w:eastAsia="ru-RU"/>
        </w:rPr>
        <w:t xml:space="preserve"> курса группы </w:t>
      </w:r>
      <w:r w:rsidRPr="00C66195">
        <w:rPr>
          <w:rFonts w:ascii="Times New Roman" w:hAnsi="Times New Roman"/>
          <w:sz w:val="28"/>
          <w:szCs w:val="28"/>
          <w:u w:val="single"/>
          <w:lang w:eastAsia="ru-RU"/>
        </w:rPr>
        <w:t>ДИС-194.2/21</w:t>
      </w:r>
      <w:r w:rsidRPr="00C66195">
        <w:rPr>
          <w:rFonts w:ascii="Times New Roman" w:hAnsi="Times New Roman"/>
          <w:sz w:val="28"/>
          <w:szCs w:val="28"/>
          <w:lang w:eastAsia="ru-RU"/>
        </w:rPr>
        <w:t xml:space="preserve">      </w:t>
      </w:r>
    </w:p>
    <w:p w14:paraId="132EE764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ab/>
      </w:r>
      <w:r w:rsidRPr="00C66195">
        <w:rPr>
          <w:rFonts w:ascii="Times New Roman" w:hAnsi="Times New Roman"/>
          <w:sz w:val="28"/>
          <w:szCs w:val="28"/>
          <w:u w:val="single"/>
          <w:lang w:eastAsia="ru-RU"/>
        </w:rPr>
        <w:t>очной</w:t>
      </w:r>
      <w:r w:rsidRPr="00C66195">
        <w:rPr>
          <w:rFonts w:ascii="Times New Roman" w:hAnsi="Times New Roman"/>
          <w:sz w:val="28"/>
          <w:szCs w:val="28"/>
          <w:lang w:eastAsia="ru-RU"/>
        </w:rPr>
        <w:t xml:space="preserve"> формы обучения </w:t>
      </w:r>
    </w:p>
    <w:p w14:paraId="096FA17A" w14:textId="77777777" w:rsidR="0051152F" w:rsidRPr="00C66195" w:rsidRDefault="0051152F" w:rsidP="00F5635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A927700" w14:textId="77777777" w:rsidR="0051152F" w:rsidRPr="00C66195" w:rsidRDefault="0051152F" w:rsidP="007043B3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Фамилия, Имя, Отчество </w:t>
      </w:r>
      <w:r w:rsidRPr="00C66195">
        <w:rPr>
          <w:rFonts w:ascii="Times New Roman" w:hAnsi="Times New Roman"/>
          <w:sz w:val="28"/>
          <w:szCs w:val="28"/>
          <w:u w:val="single"/>
          <w:lang w:eastAsia="ru-RU"/>
        </w:rPr>
        <w:t>Фефилов Максим Александрович</w:t>
      </w:r>
    </w:p>
    <w:p w14:paraId="7FEBFEE2" w14:textId="77777777" w:rsidR="0051152F" w:rsidRPr="00C66195" w:rsidRDefault="0051152F" w:rsidP="00F5635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B9E13AC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Место прохождения практики: </w:t>
      </w:r>
      <w:r w:rsidRPr="00C66195">
        <w:rPr>
          <w:rFonts w:ascii="Times New Roman" w:hAnsi="Times New Roman"/>
          <w:sz w:val="28"/>
          <w:szCs w:val="28"/>
          <w:u w:val="single"/>
          <w:lang w:eastAsia="ru-RU"/>
        </w:rPr>
        <w:t xml:space="preserve">   МВЕК   .</w:t>
      </w:r>
    </w:p>
    <w:p w14:paraId="1A6572CC" w14:textId="77777777" w:rsidR="0051152F" w:rsidRPr="00C66195" w:rsidRDefault="0051152F" w:rsidP="007043B3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Продолжительность и сроки практики: с 06.02.2023 по 26.02.2023, </w:t>
      </w:r>
    </w:p>
    <w:p w14:paraId="40F1B042" w14:textId="77777777" w:rsidR="0051152F" w:rsidRPr="00C66195" w:rsidRDefault="0051152F" w:rsidP="007043B3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>сроком 3 недели</w:t>
      </w:r>
    </w:p>
    <w:p w14:paraId="119CE0AB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A63AB5B" w14:textId="77777777" w:rsidR="0051152F" w:rsidRPr="00C66195" w:rsidRDefault="0051152F" w:rsidP="00F5635F">
      <w:pPr>
        <w:spacing w:after="0" w:line="240" w:lineRule="auto"/>
        <w:rPr>
          <w:rFonts w:ascii="Times New Roman" w:hAnsi="Times New Roman"/>
          <w:bCs/>
          <w:iCs/>
          <w:sz w:val="28"/>
          <w:szCs w:val="28"/>
          <w:lang w:eastAsia="ru-RU"/>
        </w:rPr>
      </w:pPr>
      <w:r w:rsidRPr="00C66195">
        <w:rPr>
          <w:rFonts w:ascii="Times New Roman" w:hAnsi="Times New Roman"/>
          <w:bCs/>
          <w:iCs/>
          <w:sz w:val="28"/>
          <w:szCs w:val="28"/>
          <w:lang w:eastAsia="ru-RU"/>
        </w:rPr>
        <w:t>Руководители практики:</w:t>
      </w:r>
    </w:p>
    <w:p w14:paraId="6CB1947A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39A0507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от колледжа      __________    </w:t>
      </w:r>
      <w:r w:rsidRPr="00C66195">
        <w:rPr>
          <w:rFonts w:ascii="Times New Roman" w:hAnsi="Times New Roman" w:cs="Arial"/>
          <w:sz w:val="28"/>
          <w:szCs w:val="28"/>
          <w:u w:val="single"/>
          <w:lang w:eastAsia="ru-RU"/>
        </w:rPr>
        <w:t>Пашкина Л.В. , _________________</w:t>
      </w:r>
    </w:p>
    <w:p w14:paraId="76BFCF5B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                                            подпись                                               фамилия, имя, отчество, должность</w:t>
      </w:r>
    </w:p>
    <w:p w14:paraId="3782D2F7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от организации __________   </w:t>
      </w:r>
      <w:r w:rsidRPr="00C66195">
        <w:rPr>
          <w:rFonts w:ascii="Times New Roman" w:hAnsi="Times New Roman" w:cs="Arial"/>
          <w:sz w:val="28"/>
          <w:szCs w:val="28"/>
          <w:u w:val="single"/>
          <w:lang w:eastAsia="ru-RU"/>
        </w:rPr>
        <w:t>Пашкина Л.В. , Председатель ПЦК</w:t>
      </w:r>
    </w:p>
    <w:p w14:paraId="30E41FC7" w14:textId="77777777" w:rsidR="0051152F" w:rsidRPr="00C66195" w:rsidRDefault="0051152F" w:rsidP="00F5635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                                подпись                                                фамилия, имя, отчество, должность</w:t>
      </w:r>
    </w:p>
    <w:p w14:paraId="3AA3EB29" w14:textId="77777777" w:rsidR="0051152F" w:rsidRPr="00C66195" w:rsidRDefault="0051152F" w:rsidP="00F5635F">
      <w:pPr>
        <w:spacing w:after="0" w:line="240" w:lineRule="auto"/>
        <w:ind w:left="3540" w:firstLine="708"/>
        <w:rPr>
          <w:rFonts w:ascii="Times New Roman" w:hAnsi="Times New Roman"/>
          <w:sz w:val="28"/>
          <w:szCs w:val="28"/>
          <w:lang w:eastAsia="ru-RU"/>
        </w:rPr>
      </w:pPr>
    </w:p>
    <w:p w14:paraId="106CDC85" w14:textId="06125E26" w:rsidR="0051152F" w:rsidRPr="003306EE" w:rsidRDefault="0051152F" w:rsidP="00F5635F">
      <w:pPr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eastAsia="ru-RU"/>
        </w:rPr>
      </w:pPr>
      <w:r w:rsidRPr="00C66195">
        <w:rPr>
          <w:rFonts w:ascii="Times New Roman" w:hAnsi="Times New Roman"/>
          <w:b/>
          <w:color w:val="000000" w:themeColor="text1"/>
          <w:sz w:val="28"/>
          <w:szCs w:val="28"/>
          <w:lang w:eastAsia="ru-RU"/>
        </w:rPr>
        <w:t>М.П.</w:t>
      </w:r>
    </w:p>
    <w:p w14:paraId="3B54A0E6" w14:textId="77777777" w:rsidR="0051152F" w:rsidRPr="00C66195" w:rsidRDefault="0051152F" w:rsidP="00F5635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>Отметка о защите отчета</w:t>
      </w:r>
    </w:p>
    <w:p w14:paraId="38AD7571" w14:textId="77777777" w:rsidR="0051152F" w:rsidRPr="00C66195" w:rsidRDefault="0051152F" w:rsidP="00F5635F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>Отчет защищен с оценкой ______________________________________________________</w:t>
      </w:r>
    </w:p>
    <w:p w14:paraId="717F3A61" w14:textId="77777777" w:rsidR="0051152F" w:rsidRPr="00C66195" w:rsidRDefault="0051152F" w:rsidP="00F5635F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8EF7C45" w14:textId="77777777" w:rsidR="0051152F" w:rsidRPr="00C66195" w:rsidRDefault="0051152F" w:rsidP="00F5635F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>Руководитель практики от колледжа_______________/ Пашкина Л.В. /</w:t>
      </w:r>
    </w:p>
    <w:p w14:paraId="567F4599" w14:textId="77777777" w:rsidR="0051152F" w:rsidRPr="00C66195" w:rsidRDefault="0051152F" w:rsidP="007043B3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</w:p>
    <w:p w14:paraId="20B2A259" w14:textId="72099EC1" w:rsidR="0051152F" w:rsidRPr="00C66195" w:rsidRDefault="0051152F" w:rsidP="003306EE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>«___»____________ 20____г.</w:t>
      </w:r>
    </w:p>
    <w:p w14:paraId="7C9DFF7F" w14:textId="761C43ED" w:rsidR="00CA5BBA" w:rsidRPr="00F5635F" w:rsidRDefault="0051152F" w:rsidP="003306E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C66195">
        <w:rPr>
          <w:rFonts w:ascii="Times New Roman" w:hAnsi="Times New Roman"/>
          <w:sz w:val="28"/>
          <w:szCs w:val="28"/>
          <w:lang w:eastAsia="ru-RU"/>
        </w:rPr>
        <w:t xml:space="preserve">Ижевск, 20___ </w:t>
      </w:r>
    </w:p>
    <w:p w14:paraId="2CA97DE3" w14:textId="77777777" w:rsidR="0051152F" w:rsidRPr="00C66195" w:rsidRDefault="0051152F" w:rsidP="002E148B">
      <w:pPr>
        <w:jc w:val="center"/>
        <w:rPr>
          <w:rFonts w:ascii="Times New Roman" w:hAnsi="Times New Roman"/>
          <w:sz w:val="28"/>
          <w:szCs w:val="28"/>
        </w:rPr>
      </w:pPr>
      <w:r w:rsidRPr="00C66195">
        <w:rPr>
          <w:rFonts w:ascii="Times New Roman" w:hAnsi="Times New Roman"/>
          <w:sz w:val="28"/>
          <w:szCs w:val="28"/>
        </w:rPr>
        <w:lastRenderedPageBreak/>
        <w:t>РЕЦЕНЗИЯ</w:t>
      </w:r>
    </w:p>
    <w:p w14:paraId="7D4F3E29" w14:textId="77777777" w:rsidR="0051152F" w:rsidRPr="00C66195" w:rsidRDefault="0051152F" w:rsidP="002E148B">
      <w:pPr>
        <w:jc w:val="center"/>
        <w:rPr>
          <w:rFonts w:ascii="Times New Roman" w:hAnsi="Times New Roman"/>
          <w:sz w:val="28"/>
          <w:szCs w:val="28"/>
        </w:rPr>
      </w:pPr>
      <w:r w:rsidRPr="00C66195">
        <w:rPr>
          <w:rFonts w:ascii="Times New Roman" w:hAnsi="Times New Roman"/>
          <w:sz w:val="28"/>
          <w:szCs w:val="28"/>
        </w:rPr>
        <w:t>руководителя практики от колледжа на отчет по  практике</w:t>
      </w:r>
    </w:p>
    <w:p w14:paraId="64109CC9" w14:textId="77777777" w:rsidR="0051152F" w:rsidRPr="00C66195" w:rsidRDefault="0051152F" w:rsidP="006B1E6C">
      <w:pPr>
        <w:jc w:val="both"/>
        <w:rPr>
          <w:rFonts w:ascii="Times New Roman" w:hAnsi="Times New Roman"/>
          <w:sz w:val="28"/>
          <w:szCs w:val="28"/>
        </w:rPr>
      </w:pPr>
      <w:r w:rsidRPr="00C66195">
        <w:rPr>
          <w:rFonts w:ascii="Times New Roman" w:hAnsi="Times New Roman"/>
          <w:sz w:val="28"/>
          <w:szCs w:val="28"/>
        </w:rPr>
        <w:t>(в рецензии указываются достоинства и недостатки отчета, сформулированные вопросы, на которые студент должен ответить на устной защите отчета)</w:t>
      </w:r>
    </w:p>
    <w:p w14:paraId="6C5BA874" w14:textId="77777777" w:rsidR="0051152F" w:rsidRPr="00C66195" w:rsidRDefault="0051152F" w:rsidP="002E148B">
      <w:pPr>
        <w:jc w:val="center"/>
        <w:rPr>
          <w:rFonts w:ascii="Times New Roman" w:hAnsi="Times New Roman"/>
          <w:sz w:val="28"/>
          <w:szCs w:val="28"/>
        </w:rPr>
      </w:pPr>
    </w:p>
    <w:p w14:paraId="135A5764" w14:textId="77777777" w:rsidR="0051152F" w:rsidRPr="00C66195" w:rsidRDefault="0051152F" w:rsidP="00AA4A26">
      <w:pPr>
        <w:rPr>
          <w:rFonts w:ascii="Times New Roman" w:hAnsi="Times New Roman"/>
          <w:sz w:val="28"/>
          <w:szCs w:val="28"/>
        </w:rPr>
      </w:pPr>
      <w:r w:rsidRPr="00C66195">
        <w:rPr>
          <w:rFonts w:ascii="Times New Roman" w:hAnsi="Times New Roman"/>
          <w:sz w:val="28"/>
          <w:szCs w:val="28"/>
        </w:rPr>
        <w:t xml:space="preserve">Студент (ка)   </w:t>
      </w:r>
      <w:r w:rsidRPr="00C66195">
        <w:rPr>
          <w:rFonts w:ascii="Times New Roman" w:hAnsi="Times New Roman"/>
          <w:sz w:val="28"/>
          <w:szCs w:val="28"/>
          <w:u w:val="single"/>
        </w:rPr>
        <w:t>Фефилов Максим Александрович</w:t>
      </w:r>
    </w:p>
    <w:p w14:paraId="0BD74483" w14:textId="77777777" w:rsidR="0051152F" w:rsidRDefault="0051152F" w:rsidP="002E148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C6C1D5F" w14:textId="77777777" w:rsidR="0051152F" w:rsidRPr="006B1E6C" w:rsidRDefault="0051152F" w:rsidP="006B1E6C">
      <w:pPr>
        <w:pStyle w:val="a3"/>
        <w:rPr>
          <w:rFonts w:ascii="Times New Roman" w:hAnsi="Times New Roman"/>
          <w:sz w:val="28"/>
          <w:szCs w:val="28"/>
        </w:rPr>
      </w:pPr>
      <w:r w:rsidRPr="006B1E6C">
        <w:rPr>
          <w:rFonts w:ascii="Times New Roman" w:hAnsi="Times New Roman"/>
          <w:sz w:val="28"/>
          <w:szCs w:val="28"/>
        </w:rPr>
        <w:t>Результат рецензирования ___________________________________________</w:t>
      </w:r>
    </w:p>
    <w:p w14:paraId="3AAF9FCD" w14:textId="77777777" w:rsidR="0051152F" w:rsidRPr="006B1E6C" w:rsidRDefault="0051152F" w:rsidP="006B1E6C">
      <w:pPr>
        <w:pStyle w:val="a3"/>
        <w:rPr>
          <w:rFonts w:ascii="Times New Roman" w:hAnsi="Times New Roman"/>
        </w:rPr>
      </w:pPr>
      <w:r w:rsidRPr="006B1E6C">
        <w:rPr>
          <w:rFonts w:ascii="Times New Roman" w:hAnsi="Times New Roman"/>
          <w:sz w:val="28"/>
          <w:szCs w:val="28"/>
        </w:rPr>
        <w:t xml:space="preserve">                                                             </w:t>
      </w:r>
      <w:r w:rsidRPr="006B1E6C">
        <w:rPr>
          <w:rFonts w:ascii="Times New Roman" w:hAnsi="Times New Roman"/>
        </w:rPr>
        <w:t>(отчет</w:t>
      </w:r>
      <w:r>
        <w:rPr>
          <w:rFonts w:ascii="Times New Roman" w:hAnsi="Times New Roman"/>
        </w:rPr>
        <w:t>:</w:t>
      </w:r>
      <w:r w:rsidRPr="006B1E6C">
        <w:rPr>
          <w:rFonts w:ascii="Times New Roman" w:hAnsi="Times New Roman"/>
        </w:rPr>
        <w:t xml:space="preserve"> допущен</w:t>
      </w:r>
      <w:r>
        <w:rPr>
          <w:rFonts w:ascii="Times New Roman" w:hAnsi="Times New Roman"/>
        </w:rPr>
        <w:t xml:space="preserve"> </w:t>
      </w:r>
      <w:r w:rsidRPr="006B1E6C">
        <w:rPr>
          <w:rFonts w:ascii="Times New Roman" w:hAnsi="Times New Roman"/>
        </w:rPr>
        <w:t>/не допущен к защите)</w:t>
      </w:r>
    </w:p>
    <w:p w14:paraId="7E925096" w14:textId="77777777" w:rsidR="0051152F" w:rsidRPr="006B1E6C" w:rsidRDefault="0051152F" w:rsidP="006B1E6C">
      <w:pPr>
        <w:pStyle w:val="a3"/>
        <w:rPr>
          <w:rFonts w:ascii="Times New Roman" w:hAnsi="Times New Roman"/>
        </w:rPr>
      </w:pPr>
    </w:p>
    <w:p w14:paraId="4E2A97E2" w14:textId="77777777" w:rsidR="0051152F" w:rsidRPr="006B1E6C" w:rsidRDefault="0051152F" w:rsidP="006B1E6C">
      <w:pPr>
        <w:pStyle w:val="a3"/>
        <w:rPr>
          <w:rFonts w:ascii="Times New Roman" w:hAnsi="Times New Roman"/>
        </w:rPr>
      </w:pPr>
      <w:r>
        <w:t>«____»  _________  20__  г</w:t>
      </w:r>
      <w:r w:rsidRPr="006B1E6C">
        <w:rPr>
          <w:rFonts w:ascii="Times New Roman" w:hAnsi="Times New Roman"/>
        </w:rPr>
        <w:t xml:space="preserve">.                </w:t>
      </w:r>
      <w:r>
        <w:rPr>
          <w:rFonts w:ascii="Times New Roman" w:hAnsi="Times New Roman"/>
        </w:rPr>
        <w:t xml:space="preserve">                                    </w:t>
      </w:r>
      <w:r w:rsidRPr="006B1E6C">
        <w:rPr>
          <w:rFonts w:ascii="Times New Roman" w:hAnsi="Times New Roman"/>
        </w:rPr>
        <w:t>___________________________________</w:t>
      </w:r>
    </w:p>
    <w:p w14:paraId="531189A6" w14:textId="77777777" w:rsidR="0051152F" w:rsidRDefault="0051152F" w:rsidP="006B1E6C">
      <w:pPr>
        <w:pStyle w:val="a3"/>
        <w:rPr>
          <w:rFonts w:ascii="Times New Roman" w:hAnsi="Times New Roman"/>
        </w:rPr>
      </w:pPr>
      <w:r w:rsidRPr="006B1E6C">
        <w:rPr>
          <w:rFonts w:ascii="Times New Roman" w:hAnsi="Times New Roman"/>
        </w:rPr>
        <w:t xml:space="preserve">                                                                                                     </w:t>
      </w:r>
      <w:r>
        <w:rPr>
          <w:rFonts w:ascii="Times New Roman" w:hAnsi="Times New Roman"/>
        </w:rPr>
        <w:t xml:space="preserve">            </w:t>
      </w:r>
      <w:r w:rsidRPr="006B1E6C">
        <w:rPr>
          <w:rFonts w:ascii="Times New Roman" w:hAnsi="Times New Roman"/>
        </w:rPr>
        <w:t xml:space="preserve"> (подпись рецензента)</w:t>
      </w:r>
    </w:p>
    <w:p w14:paraId="62DA8942" w14:textId="77777777" w:rsidR="0051152F" w:rsidRDefault="0051152F" w:rsidP="006B1E6C">
      <w:pPr>
        <w:pStyle w:val="a3"/>
        <w:rPr>
          <w:rFonts w:ascii="Times New Roman" w:hAnsi="Times New Roman"/>
        </w:rPr>
      </w:pPr>
    </w:p>
    <w:p w14:paraId="74D08EA7" w14:textId="77777777" w:rsidR="0051152F" w:rsidRPr="0022019D" w:rsidRDefault="0051152F" w:rsidP="0022019D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22019D">
        <w:rPr>
          <w:rFonts w:ascii="Times New Roman" w:hAnsi="Times New Roman"/>
          <w:sz w:val="28"/>
          <w:szCs w:val="28"/>
        </w:rPr>
        <w:t>Отметка о защите отчета</w:t>
      </w:r>
    </w:p>
    <w:p w14:paraId="7FFD8929" w14:textId="77777777" w:rsidR="0051152F" w:rsidRDefault="0051152F" w:rsidP="006B1E6C">
      <w:pPr>
        <w:pStyle w:val="a3"/>
        <w:rPr>
          <w:rFonts w:ascii="Times New Roman" w:hAnsi="Times New Roman"/>
          <w:sz w:val="28"/>
          <w:szCs w:val="28"/>
        </w:rPr>
      </w:pPr>
      <w:r w:rsidRPr="0022019D">
        <w:rPr>
          <w:rFonts w:ascii="Times New Roman" w:hAnsi="Times New Roman"/>
          <w:sz w:val="28"/>
          <w:szCs w:val="28"/>
        </w:rPr>
        <w:t xml:space="preserve">«____»__________________ 20___г.      </w:t>
      </w:r>
      <w:r>
        <w:rPr>
          <w:rFonts w:ascii="Times New Roman" w:hAnsi="Times New Roman"/>
          <w:sz w:val="28"/>
          <w:szCs w:val="28"/>
        </w:rPr>
        <w:t xml:space="preserve">         Подписи преподавателей</w:t>
      </w:r>
      <w:r w:rsidRPr="0022019D">
        <w:rPr>
          <w:rFonts w:ascii="Times New Roman" w:hAnsi="Times New Roman"/>
          <w:sz w:val="28"/>
          <w:szCs w:val="28"/>
        </w:rPr>
        <w:t xml:space="preserve">, </w:t>
      </w:r>
    </w:p>
    <w:p w14:paraId="3C83EAB2" w14:textId="77777777" w:rsidR="0051152F" w:rsidRPr="0022019D" w:rsidRDefault="0051152F" w:rsidP="006B1E6C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</w:t>
      </w:r>
      <w:r w:rsidRPr="0022019D">
        <w:rPr>
          <w:rFonts w:ascii="Times New Roman" w:hAnsi="Times New Roman"/>
          <w:sz w:val="28"/>
          <w:szCs w:val="28"/>
        </w:rPr>
        <w:t>принимающих отчет</w:t>
      </w:r>
      <w:r>
        <w:rPr>
          <w:rFonts w:ascii="Times New Roman" w:hAnsi="Times New Roman"/>
          <w:sz w:val="28"/>
          <w:szCs w:val="28"/>
        </w:rPr>
        <w:t>:</w:t>
      </w:r>
    </w:p>
    <w:p w14:paraId="7E62FFC5" w14:textId="3566D801" w:rsidR="0051152F" w:rsidRDefault="0051152F" w:rsidP="008F0D68">
      <w:pPr>
        <w:rPr>
          <w:rFonts w:ascii="Times New Roman" w:hAnsi="Times New Roman"/>
          <w:b/>
          <w:caps/>
          <w:sz w:val="28"/>
          <w:szCs w:val="28"/>
        </w:rPr>
      </w:pPr>
    </w:p>
    <w:p w14:paraId="76234D12" w14:textId="77777777" w:rsidR="003306EE" w:rsidRDefault="003306EE" w:rsidP="008F0D68">
      <w:pPr>
        <w:rPr>
          <w:rFonts w:ascii="Times New Roman" w:hAnsi="Times New Roman"/>
          <w:b/>
          <w:caps/>
          <w:sz w:val="28"/>
          <w:szCs w:val="28"/>
        </w:rPr>
      </w:pPr>
    </w:p>
    <w:p w14:paraId="002C047A" w14:textId="0F4EE136" w:rsidR="00CE2DD7" w:rsidRPr="000D4671" w:rsidRDefault="00CE2DD7" w:rsidP="000D4671">
      <w:pPr>
        <w:jc w:val="center"/>
        <w:rPr>
          <w:rFonts w:ascii="Times New Roman" w:hAnsi="Times New Roman"/>
          <w:b/>
          <w:caps/>
          <w:sz w:val="28"/>
          <w:szCs w:val="28"/>
        </w:rPr>
      </w:pPr>
      <w:bookmarkStart w:id="0" w:name="_Hlk129607648"/>
      <w:r w:rsidRPr="00AB3E95">
        <w:rPr>
          <w:rFonts w:ascii="Times New Roman" w:hAnsi="Times New Roman"/>
          <w:b/>
          <w:caps/>
          <w:sz w:val="28"/>
          <w:szCs w:val="28"/>
        </w:rPr>
        <w:lastRenderedPageBreak/>
        <w:t>1. Личная карточка инструктажа по безопасным методам работы и противопожарной безопасности</w:t>
      </w:r>
    </w:p>
    <w:p w14:paraId="33B45EDD" w14:textId="77777777" w:rsidR="00CE2DD7" w:rsidRDefault="00CE2DD7" w:rsidP="00CE2DD7">
      <w:pPr>
        <w:jc w:val="center"/>
        <w:rPr>
          <w:rFonts w:ascii="Times New Roman" w:hAnsi="Times New Roman"/>
          <w:b/>
          <w:sz w:val="28"/>
          <w:szCs w:val="28"/>
        </w:rPr>
      </w:pPr>
      <w:r w:rsidRPr="00AB3E95">
        <w:rPr>
          <w:rFonts w:ascii="Times New Roman" w:hAnsi="Times New Roman"/>
          <w:b/>
          <w:sz w:val="28"/>
          <w:szCs w:val="28"/>
        </w:rPr>
        <w:t>1.1. Вводный инструктаж</w:t>
      </w:r>
    </w:p>
    <w:p w14:paraId="30148325" w14:textId="60229F9E" w:rsidR="00CE2DD7" w:rsidRPr="000D4671" w:rsidRDefault="00CE2DD7" w:rsidP="000D467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(по охране труда, технике безопасности</w:t>
      </w:r>
      <w:r w:rsidRPr="00DF509C">
        <w:rPr>
          <w:rFonts w:ascii="Times New Roman" w:hAnsi="Times New Roman"/>
          <w:sz w:val="28"/>
          <w:szCs w:val="28"/>
        </w:rPr>
        <w:t>, пожарной безопасности)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2"/>
        <w:gridCol w:w="4673"/>
      </w:tblGrid>
      <w:tr w:rsidR="00CE2DD7" w:rsidRPr="00456370" w14:paraId="151E5AF1" w14:textId="77777777" w:rsidTr="006A4614">
        <w:trPr>
          <w:trHeight w:val="639"/>
          <w:jc w:val="center"/>
        </w:trPr>
        <w:tc>
          <w:tcPr>
            <w:tcW w:w="50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F7E3EE" w14:textId="77777777" w:rsidR="00CE2DD7" w:rsidRPr="00456370" w:rsidRDefault="00CE2DD7" w:rsidP="006A461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Провел специалист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t xml:space="preserve"> по охране труда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br/>
              <w:t>и технике безопасности</w:t>
            </w:r>
          </w:p>
        </w:tc>
        <w:tc>
          <w:tcPr>
            <w:tcW w:w="50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EFF1DC" w14:textId="77777777" w:rsidR="00CE2DD7" w:rsidRPr="00456370" w:rsidRDefault="00CE2DD7" w:rsidP="006A461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56370">
              <w:rPr>
                <w:rFonts w:ascii="Times New Roman" w:hAnsi="Times New Roman"/>
                <w:sz w:val="24"/>
                <w:szCs w:val="24"/>
              </w:rPr>
              <w:t>Инструктаж получил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t>(а) и усвоил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t>(а)</w:t>
            </w:r>
          </w:p>
        </w:tc>
      </w:tr>
      <w:tr w:rsidR="00CE2DD7" w14:paraId="4CB50BF2" w14:textId="77777777" w:rsidTr="006A4614">
        <w:trPr>
          <w:trHeight w:val="2141"/>
          <w:jc w:val="center"/>
        </w:trPr>
        <w:tc>
          <w:tcPr>
            <w:tcW w:w="5051" w:type="dxa"/>
            <w:tcBorders>
              <w:top w:val="single" w:sz="4" w:space="0" w:color="auto"/>
              <w:bottom w:val="single" w:sz="4" w:space="0" w:color="auto"/>
            </w:tcBorders>
          </w:tcPr>
          <w:p w14:paraId="6118D28E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</w:p>
          <w:p w14:paraId="10527312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  <w:r w:rsidRPr="00E0522F">
              <w:rPr>
                <w:rFonts w:ascii="Times New Roman" w:hAnsi="Times New Roman"/>
              </w:rPr>
              <w:t>_____</w:t>
            </w:r>
            <w:r>
              <w:rPr>
                <w:rFonts w:ascii="Times New Roman" w:hAnsi="Times New Roman"/>
              </w:rPr>
              <w:t>___________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>__</w:t>
            </w:r>
            <w:r w:rsidRPr="00E0522F">
              <w:rPr>
                <w:rFonts w:ascii="Times New Roman" w:hAnsi="Times New Roman"/>
              </w:rPr>
              <w:t>___   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__________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 xml:space="preserve">            ___________</w:t>
            </w:r>
          </w:p>
          <w:p w14:paraId="46153914" w14:textId="77777777" w:rsidR="00CE2DD7" w:rsidRPr="00442113" w:rsidRDefault="00CE2DD7" w:rsidP="006A4614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подпись    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         Ф.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>И.О.</w:t>
            </w:r>
          </w:p>
          <w:p w14:paraId="373B8F4E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</w:p>
          <w:p w14:paraId="1D0CAD53" w14:textId="7F599572" w:rsidR="00CE2DD7" w:rsidRPr="00CE2DD7" w:rsidRDefault="00CE2DD7" w:rsidP="006A4614">
            <w:pPr>
              <w:rPr>
                <w:rFonts w:ascii="Times New Roman" w:hAnsi="Times New Roman"/>
                <w:sz w:val="24"/>
                <w:szCs w:val="24"/>
              </w:rPr>
            </w:pPr>
            <w:r w:rsidRPr="00442113">
              <w:rPr>
                <w:rFonts w:ascii="Times New Roman" w:hAnsi="Times New Roman"/>
                <w:sz w:val="24"/>
                <w:szCs w:val="24"/>
              </w:rPr>
              <w:t>«_____»__________________ 20 ___ г.</w:t>
            </w:r>
          </w:p>
        </w:tc>
        <w:tc>
          <w:tcPr>
            <w:tcW w:w="5052" w:type="dxa"/>
            <w:tcBorders>
              <w:top w:val="single" w:sz="4" w:space="0" w:color="auto"/>
              <w:bottom w:val="single" w:sz="4" w:space="0" w:color="auto"/>
            </w:tcBorders>
          </w:tcPr>
          <w:p w14:paraId="710DBCA5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</w:p>
          <w:p w14:paraId="370AFECD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  <w:r w:rsidRPr="00E0522F">
              <w:rPr>
                <w:rFonts w:ascii="Times New Roman" w:hAnsi="Times New Roman"/>
              </w:rPr>
              <w:t>_____</w:t>
            </w:r>
            <w:r>
              <w:rPr>
                <w:rFonts w:ascii="Times New Roman" w:hAnsi="Times New Roman"/>
              </w:rPr>
              <w:t>___________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>__</w:t>
            </w:r>
            <w:r w:rsidRPr="00E0522F">
              <w:rPr>
                <w:rFonts w:ascii="Times New Roman" w:hAnsi="Times New Roman"/>
              </w:rPr>
              <w:t>___   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__________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 xml:space="preserve">           </w:t>
            </w:r>
            <w:r w:rsidRPr="00CE2DD7">
              <w:rPr>
                <w:rFonts w:ascii="Times New Roman" w:hAnsi="Times New Roman"/>
                <w:u w:val="single"/>
              </w:rPr>
              <w:t>Фефилов Максим Александрович</w:t>
            </w:r>
          </w:p>
          <w:p w14:paraId="48AF0783" w14:textId="0D8CCD97" w:rsidR="00CE2DD7" w:rsidRPr="000D4671" w:rsidRDefault="00CE2DD7" w:rsidP="006A4614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подпись    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     Ф.И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>.О.</w:t>
            </w:r>
          </w:p>
          <w:p w14:paraId="48A713F2" w14:textId="4057B222" w:rsidR="00CE2DD7" w:rsidRPr="00CE2DD7" w:rsidRDefault="00CE2DD7" w:rsidP="006A4614">
            <w:pPr>
              <w:rPr>
                <w:rFonts w:ascii="Times New Roman" w:hAnsi="Times New Roman"/>
                <w:sz w:val="24"/>
                <w:szCs w:val="24"/>
              </w:rPr>
            </w:pPr>
            <w:r w:rsidRPr="00442113">
              <w:rPr>
                <w:rFonts w:ascii="Times New Roman" w:hAnsi="Times New Roman"/>
                <w:sz w:val="24"/>
                <w:szCs w:val="24"/>
              </w:rPr>
              <w:t>«_____»__________________ 20 ___ г.</w:t>
            </w:r>
          </w:p>
        </w:tc>
      </w:tr>
    </w:tbl>
    <w:p w14:paraId="5FDE7AE9" w14:textId="77777777" w:rsidR="00CE2DD7" w:rsidRPr="00AB3E95" w:rsidRDefault="00CE2DD7" w:rsidP="00CE2DD7">
      <w:pPr>
        <w:rPr>
          <w:rFonts w:ascii="Times New Roman" w:hAnsi="Times New Roman"/>
          <w:sz w:val="28"/>
          <w:szCs w:val="28"/>
        </w:rPr>
      </w:pPr>
    </w:p>
    <w:p w14:paraId="751E2ED5" w14:textId="77777777" w:rsidR="00CE2DD7" w:rsidRDefault="00CE2DD7" w:rsidP="00CE2DD7">
      <w:pPr>
        <w:jc w:val="center"/>
        <w:rPr>
          <w:rFonts w:ascii="Times New Roman" w:hAnsi="Times New Roman"/>
          <w:b/>
          <w:sz w:val="28"/>
          <w:szCs w:val="28"/>
        </w:rPr>
      </w:pPr>
      <w:r w:rsidRPr="00AB3E95">
        <w:rPr>
          <w:rFonts w:ascii="Times New Roman" w:hAnsi="Times New Roman"/>
          <w:b/>
          <w:sz w:val="28"/>
          <w:szCs w:val="28"/>
        </w:rPr>
        <w:t>1.2. Первичный инструктаж на рабочем месте</w:t>
      </w:r>
    </w:p>
    <w:p w14:paraId="32F62EC6" w14:textId="2B5269C9" w:rsidR="00CE2DD7" w:rsidRPr="000D4671" w:rsidRDefault="00CE2DD7" w:rsidP="000D467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по охране труда, технике безопасности</w:t>
      </w:r>
      <w:r w:rsidRPr="00DF509C">
        <w:rPr>
          <w:rFonts w:ascii="Times New Roman" w:hAnsi="Times New Roman"/>
          <w:sz w:val="28"/>
          <w:szCs w:val="28"/>
        </w:rPr>
        <w:t>, пожарной безопасности)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2"/>
        <w:gridCol w:w="4673"/>
      </w:tblGrid>
      <w:tr w:rsidR="00CE2DD7" w:rsidRPr="00456370" w14:paraId="1421169A" w14:textId="77777777" w:rsidTr="006A4614">
        <w:trPr>
          <w:trHeight w:val="639"/>
          <w:jc w:val="center"/>
        </w:trPr>
        <w:tc>
          <w:tcPr>
            <w:tcW w:w="50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6D3DCB" w14:textId="77777777" w:rsidR="00CE2DD7" w:rsidRPr="00456370" w:rsidRDefault="00CE2DD7" w:rsidP="006A461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Провел специалист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t xml:space="preserve"> по охране труда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br/>
              <w:t>и технике безопасности</w:t>
            </w:r>
          </w:p>
        </w:tc>
        <w:tc>
          <w:tcPr>
            <w:tcW w:w="50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E862BF" w14:textId="77777777" w:rsidR="00CE2DD7" w:rsidRPr="00456370" w:rsidRDefault="00CE2DD7" w:rsidP="006A461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56370">
              <w:rPr>
                <w:rFonts w:ascii="Times New Roman" w:hAnsi="Times New Roman"/>
                <w:sz w:val="24"/>
                <w:szCs w:val="24"/>
              </w:rPr>
              <w:t>Инструктаж получил(а) и усвоил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56370">
              <w:rPr>
                <w:rFonts w:ascii="Times New Roman" w:hAnsi="Times New Roman"/>
                <w:sz w:val="24"/>
                <w:szCs w:val="24"/>
              </w:rPr>
              <w:t>(а)</w:t>
            </w:r>
          </w:p>
        </w:tc>
      </w:tr>
      <w:tr w:rsidR="00CE2DD7" w14:paraId="49CB493B" w14:textId="77777777" w:rsidTr="006A4614">
        <w:trPr>
          <w:trHeight w:val="2141"/>
          <w:jc w:val="center"/>
        </w:trPr>
        <w:tc>
          <w:tcPr>
            <w:tcW w:w="5051" w:type="dxa"/>
            <w:tcBorders>
              <w:top w:val="single" w:sz="4" w:space="0" w:color="auto"/>
              <w:bottom w:val="single" w:sz="4" w:space="0" w:color="auto"/>
            </w:tcBorders>
          </w:tcPr>
          <w:p w14:paraId="6BA5147E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</w:p>
          <w:p w14:paraId="371004DC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  <w:r w:rsidRPr="00E0522F">
              <w:rPr>
                <w:rFonts w:ascii="Times New Roman" w:hAnsi="Times New Roman"/>
              </w:rPr>
              <w:t>_____</w:t>
            </w:r>
            <w:r>
              <w:rPr>
                <w:rFonts w:ascii="Times New Roman" w:hAnsi="Times New Roman"/>
              </w:rPr>
              <w:t>___________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>__</w:t>
            </w:r>
            <w:r w:rsidRPr="00E0522F">
              <w:rPr>
                <w:rFonts w:ascii="Times New Roman" w:hAnsi="Times New Roman"/>
              </w:rPr>
              <w:t>___   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__________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 xml:space="preserve">            ___________</w:t>
            </w:r>
          </w:p>
          <w:p w14:paraId="7C9732BA" w14:textId="77777777" w:rsidR="00CE2DD7" w:rsidRPr="00442113" w:rsidRDefault="00CE2DD7" w:rsidP="006A4614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подпись    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       Ф.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>И.О.</w:t>
            </w:r>
          </w:p>
          <w:p w14:paraId="4F81FC5C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</w:p>
          <w:p w14:paraId="51A35CE8" w14:textId="0C89F84F" w:rsidR="00CE2DD7" w:rsidRPr="00CE2DD7" w:rsidRDefault="00CE2DD7" w:rsidP="006A4614">
            <w:pPr>
              <w:rPr>
                <w:rFonts w:ascii="Times New Roman" w:hAnsi="Times New Roman"/>
                <w:sz w:val="24"/>
                <w:szCs w:val="24"/>
              </w:rPr>
            </w:pPr>
            <w:r w:rsidRPr="00442113">
              <w:rPr>
                <w:rFonts w:ascii="Times New Roman" w:hAnsi="Times New Roman"/>
                <w:sz w:val="24"/>
                <w:szCs w:val="24"/>
              </w:rPr>
              <w:t>«_____»__________________ 20 ___ г.</w:t>
            </w:r>
          </w:p>
        </w:tc>
        <w:tc>
          <w:tcPr>
            <w:tcW w:w="5052" w:type="dxa"/>
            <w:tcBorders>
              <w:top w:val="single" w:sz="4" w:space="0" w:color="auto"/>
              <w:bottom w:val="single" w:sz="4" w:space="0" w:color="auto"/>
            </w:tcBorders>
          </w:tcPr>
          <w:p w14:paraId="64B65C4B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</w:p>
          <w:p w14:paraId="42FFA10F" w14:textId="77777777" w:rsidR="00CE2DD7" w:rsidRPr="00E0522F" w:rsidRDefault="00CE2DD7" w:rsidP="006A4614">
            <w:pPr>
              <w:rPr>
                <w:rFonts w:ascii="Times New Roman" w:hAnsi="Times New Roman"/>
              </w:rPr>
            </w:pPr>
            <w:r w:rsidRPr="00E0522F">
              <w:rPr>
                <w:rFonts w:ascii="Times New Roman" w:hAnsi="Times New Roman"/>
              </w:rPr>
              <w:t>_____</w:t>
            </w:r>
            <w:r>
              <w:rPr>
                <w:rFonts w:ascii="Times New Roman" w:hAnsi="Times New Roman"/>
              </w:rPr>
              <w:t>___________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>__</w:t>
            </w:r>
            <w:r w:rsidRPr="00E0522F">
              <w:rPr>
                <w:rFonts w:ascii="Times New Roman" w:hAnsi="Times New Roman"/>
              </w:rPr>
              <w:t>___   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__________</w:t>
            </w:r>
            <w:r>
              <w:rPr>
                <w:rFonts w:ascii="Times New Roman" w:hAnsi="Times New Roman"/>
              </w:rPr>
              <w:t>____</w:t>
            </w:r>
            <w:r w:rsidRPr="00E0522F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/>
              </w:rPr>
              <w:t xml:space="preserve">       </w:t>
            </w:r>
            <w:r w:rsidRPr="00CE2DD7">
              <w:rPr>
                <w:rFonts w:ascii="Times New Roman" w:hAnsi="Times New Roman"/>
                <w:u w:val="single"/>
              </w:rPr>
              <w:t>Фефилов Максим Александрович</w:t>
            </w:r>
          </w:p>
          <w:p w14:paraId="211BA3B6" w14:textId="24079CA2" w:rsidR="00CE2DD7" w:rsidRPr="00CE2DD7" w:rsidRDefault="00CE2DD7" w:rsidP="006A4614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подпись    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            Ф.</w:t>
            </w:r>
            <w:r w:rsidRPr="00442113">
              <w:rPr>
                <w:rFonts w:ascii="Times New Roman" w:hAnsi="Times New Roman"/>
                <w:sz w:val="20"/>
                <w:szCs w:val="20"/>
              </w:rPr>
              <w:t>И.О.</w:t>
            </w:r>
          </w:p>
          <w:p w14:paraId="6E40DF81" w14:textId="4A5DD38F" w:rsidR="00CE2DD7" w:rsidRPr="00CE2DD7" w:rsidRDefault="00CE2DD7" w:rsidP="006A4614">
            <w:pPr>
              <w:rPr>
                <w:rFonts w:ascii="Times New Roman" w:hAnsi="Times New Roman"/>
                <w:sz w:val="24"/>
                <w:szCs w:val="24"/>
              </w:rPr>
            </w:pPr>
            <w:r w:rsidRPr="00442113">
              <w:rPr>
                <w:rFonts w:ascii="Times New Roman" w:hAnsi="Times New Roman"/>
                <w:sz w:val="24"/>
                <w:szCs w:val="24"/>
              </w:rPr>
              <w:t>«_____»__________________ 20 ___ г.</w:t>
            </w:r>
          </w:p>
        </w:tc>
      </w:tr>
    </w:tbl>
    <w:p w14:paraId="25BD38BE" w14:textId="77777777" w:rsidR="00CE2DD7" w:rsidRDefault="00CE2DD7" w:rsidP="00CE2DD7">
      <w:pPr>
        <w:rPr>
          <w:rFonts w:ascii="Times New Roman" w:hAnsi="Times New Roman"/>
        </w:rPr>
      </w:pPr>
    </w:p>
    <w:p w14:paraId="67369DAC" w14:textId="77777777" w:rsidR="00CE2DD7" w:rsidRPr="00AB3E95" w:rsidRDefault="00CE2DD7" w:rsidP="00CE2DD7">
      <w:pPr>
        <w:jc w:val="center"/>
        <w:rPr>
          <w:rFonts w:ascii="Times New Roman" w:hAnsi="Times New Roman"/>
          <w:b/>
          <w:sz w:val="28"/>
          <w:szCs w:val="28"/>
        </w:rPr>
      </w:pPr>
      <w:r w:rsidRPr="00AB3E95">
        <w:rPr>
          <w:rFonts w:ascii="Times New Roman" w:hAnsi="Times New Roman"/>
          <w:b/>
          <w:sz w:val="28"/>
          <w:szCs w:val="28"/>
        </w:rPr>
        <w:t>1.3. Разрешение на допуск к работе</w:t>
      </w:r>
    </w:p>
    <w:p w14:paraId="354BC8B8" w14:textId="77777777" w:rsidR="00CE2DD7" w:rsidRPr="00AB3E95" w:rsidRDefault="00CE2DD7" w:rsidP="00CE2DD7">
      <w:pPr>
        <w:rPr>
          <w:rFonts w:ascii="Times New Roman" w:hAnsi="Times New Roman"/>
          <w:sz w:val="28"/>
          <w:szCs w:val="28"/>
        </w:rPr>
      </w:pPr>
    </w:p>
    <w:p w14:paraId="376010A3" w14:textId="77777777" w:rsidR="00CE2DD7" w:rsidRPr="00AB3E95" w:rsidRDefault="00CE2DD7" w:rsidP="00CE2DD7">
      <w:pPr>
        <w:rPr>
          <w:rFonts w:ascii="Times New Roman" w:hAnsi="Times New Roman"/>
          <w:sz w:val="28"/>
          <w:szCs w:val="28"/>
        </w:rPr>
      </w:pPr>
      <w:r w:rsidRPr="00AB3E95">
        <w:rPr>
          <w:rFonts w:ascii="Times New Roman" w:hAnsi="Times New Roman"/>
          <w:sz w:val="28"/>
          <w:szCs w:val="28"/>
        </w:rPr>
        <w:t xml:space="preserve">Разрешено допустить к </w:t>
      </w:r>
      <w:r w:rsidRPr="00930B4B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0D4671">
        <w:rPr>
          <w:rFonts w:ascii="Times New Roman" w:hAnsi="Times New Roman"/>
          <w:sz w:val="28"/>
          <w:szCs w:val="28"/>
          <w:u w:val="single"/>
        </w:rPr>
        <w:t>учебной</w:t>
      </w:r>
      <w:r w:rsidRPr="00930B4B"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/>
          <w:sz w:val="28"/>
          <w:szCs w:val="28"/>
        </w:rPr>
        <w:t xml:space="preserve">практике </w:t>
      </w:r>
    </w:p>
    <w:p w14:paraId="7B6B163A" w14:textId="77777777" w:rsidR="00CE2DD7" w:rsidRDefault="00CE2DD7" w:rsidP="00CE2DD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F0D68">
        <w:rPr>
          <w:rFonts w:ascii="Times New Roman" w:hAnsi="Times New Roman"/>
          <w:sz w:val="28"/>
          <w:szCs w:val="28"/>
        </w:rPr>
        <w:t>С П</w:t>
      </w:r>
      <w:r>
        <w:rPr>
          <w:rFonts w:ascii="Times New Roman" w:hAnsi="Times New Roman"/>
          <w:sz w:val="28"/>
          <w:szCs w:val="28"/>
        </w:rPr>
        <w:t xml:space="preserve">равилами </w:t>
      </w:r>
      <w:r w:rsidRPr="008F0D68">
        <w:rPr>
          <w:rFonts w:ascii="Times New Roman" w:hAnsi="Times New Roman"/>
          <w:sz w:val="28"/>
          <w:szCs w:val="28"/>
        </w:rPr>
        <w:t>ВТР  ознакомлен</w:t>
      </w:r>
      <w:r>
        <w:rPr>
          <w:rFonts w:ascii="Times New Roman" w:hAnsi="Times New Roman"/>
          <w:sz w:val="28"/>
          <w:szCs w:val="28"/>
        </w:rPr>
        <w:t xml:space="preserve"> </w:t>
      </w:r>
      <w:r w:rsidRPr="008F0D68">
        <w:rPr>
          <w:rFonts w:ascii="Times New Roman" w:hAnsi="Times New Roman"/>
          <w:sz w:val="28"/>
          <w:szCs w:val="28"/>
        </w:rPr>
        <w:t>(на)_______</w:t>
      </w:r>
      <w:r>
        <w:rPr>
          <w:rFonts w:ascii="Times New Roman" w:hAnsi="Times New Roman"/>
          <w:sz w:val="28"/>
          <w:szCs w:val="28"/>
        </w:rPr>
        <w:t>____________________________</w:t>
      </w:r>
    </w:p>
    <w:p w14:paraId="51784DD6" w14:textId="13B10164" w:rsidR="000D4671" w:rsidRPr="000D4671" w:rsidRDefault="00CE2DD7" w:rsidP="000D4671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</w:t>
      </w:r>
      <w:r w:rsidRPr="00C07309">
        <w:rPr>
          <w:rFonts w:ascii="Times New Roman" w:hAnsi="Times New Roman"/>
        </w:rPr>
        <w:t>(подпись студента)</w:t>
      </w:r>
    </w:p>
    <w:p w14:paraId="64DA0545" w14:textId="77777777" w:rsidR="00CE2DD7" w:rsidRPr="00CE2DD7" w:rsidRDefault="00CE2DD7" w:rsidP="00CE2DD7">
      <w:pPr>
        <w:spacing w:line="360" w:lineRule="auto"/>
        <w:rPr>
          <w:rFonts w:ascii="Times New Roman" w:hAnsi="Times New Roman"/>
          <w:sz w:val="28"/>
          <w:szCs w:val="28"/>
        </w:rPr>
      </w:pPr>
      <w:r w:rsidRPr="00AB3E95">
        <w:rPr>
          <w:rFonts w:ascii="Times New Roman" w:hAnsi="Times New Roman"/>
          <w:sz w:val="28"/>
          <w:szCs w:val="28"/>
        </w:rPr>
        <w:t>___</w:t>
      </w:r>
      <w:r w:rsidRPr="00FA152F">
        <w:rPr>
          <w:rFonts w:ascii="Times New Roman" w:hAnsi="Times New Roman"/>
          <w:sz w:val="28"/>
          <w:szCs w:val="28"/>
        </w:rPr>
        <w:t>_____________</w:t>
      </w:r>
      <w:r w:rsidRPr="00AB3E95">
        <w:rPr>
          <w:rFonts w:ascii="Times New Roman" w:hAnsi="Times New Roman"/>
          <w:sz w:val="28"/>
          <w:szCs w:val="28"/>
        </w:rPr>
        <w:t>__</w:t>
      </w:r>
      <w:r w:rsidRPr="00CE2DD7">
        <w:rPr>
          <w:rFonts w:ascii="Times New Roman" w:hAnsi="Times New Roman"/>
          <w:sz w:val="28"/>
          <w:szCs w:val="28"/>
          <w:u w:val="single"/>
        </w:rPr>
        <w:t xml:space="preserve"> Пашкина Л.В.</w:t>
      </w:r>
    </w:p>
    <w:p w14:paraId="1B091E28" w14:textId="77777777" w:rsidR="00CE2DD7" w:rsidRPr="00702883" w:rsidRDefault="00CE2DD7" w:rsidP="00CE2DD7">
      <w:pPr>
        <w:jc w:val="center"/>
        <w:rPr>
          <w:rFonts w:ascii="Times New Roman" w:hAnsi="Times New Roman"/>
          <w:sz w:val="20"/>
          <w:szCs w:val="20"/>
        </w:rPr>
      </w:pPr>
      <w:r w:rsidRPr="00C07309">
        <w:rPr>
          <w:rFonts w:ascii="Times New Roman" w:hAnsi="Times New Roman"/>
          <w:b/>
          <w:sz w:val="24"/>
          <w:szCs w:val="24"/>
        </w:rPr>
        <w:t>М.П</w:t>
      </w:r>
      <w:r>
        <w:rPr>
          <w:rFonts w:ascii="Times New Roman" w:hAnsi="Times New Roman"/>
          <w:sz w:val="20"/>
          <w:szCs w:val="20"/>
        </w:rPr>
        <w:t xml:space="preserve">.     (подпись)                                   </w:t>
      </w:r>
      <w:r w:rsidRPr="00456370">
        <w:rPr>
          <w:rFonts w:ascii="Times New Roman" w:hAnsi="Times New Roman"/>
          <w:sz w:val="20"/>
          <w:szCs w:val="20"/>
        </w:rPr>
        <w:t>(руководитель практики от</w:t>
      </w:r>
      <w:r w:rsidRPr="00344F48">
        <w:rPr>
          <w:rFonts w:ascii="Times New Roman" w:hAnsi="Times New Roman"/>
          <w:sz w:val="20"/>
          <w:szCs w:val="20"/>
        </w:rPr>
        <w:t xml:space="preserve"> </w:t>
      </w:r>
      <w:r w:rsidRPr="00F466B6">
        <w:rPr>
          <w:rFonts w:ascii="Times New Roman" w:hAnsi="Times New Roman"/>
          <w:sz w:val="20"/>
          <w:szCs w:val="20"/>
        </w:rPr>
        <w:t xml:space="preserve">предприятия </w:t>
      </w:r>
      <w:r>
        <w:rPr>
          <w:rFonts w:ascii="Times New Roman" w:hAnsi="Times New Roman"/>
          <w:sz w:val="20"/>
          <w:szCs w:val="20"/>
        </w:rPr>
        <w:t>(</w:t>
      </w:r>
      <w:r w:rsidRPr="00F466B6">
        <w:rPr>
          <w:rFonts w:ascii="Times New Roman" w:hAnsi="Times New Roman"/>
          <w:sz w:val="20"/>
          <w:szCs w:val="20"/>
        </w:rPr>
        <w:t>учреждения, организации</w:t>
      </w:r>
      <w:r>
        <w:rPr>
          <w:rFonts w:ascii="Times New Roman" w:hAnsi="Times New Roman"/>
          <w:sz w:val="20"/>
          <w:szCs w:val="20"/>
        </w:rPr>
        <w:t>))</w:t>
      </w:r>
    </w:p>
    <w:p w14:paraId="47D6A232" w14:textId="77777777" w:rsidR="00CE2DD7" w:rsidRPr="00AB3E95" w:rsidRDefault="00CE2DD7" w:rsidP="00CE2DD7">
      <w:pPr>
        <w:rPr>
          <w:rFonts w:ascii="Times New Roman" w:hAnsi="Times New Roman"/>
          <w:sz w:val="28"/>
          <w:szCs w:val="28"/>
        </w:rPr>
      </w:pPr>
      <w:r w:rsidRPr="00AB3E95">
        <w:rPr>
          <w:rFonts w:ascii="Times New Roman" w:hAnsi="Times New Roman"/>
          <w:sz w:val="28"/>
          <w:szCs w:val="28"/>
        </w:rPr>
        <w:t>«___»________________________</w:t>
      </w:r>
      <w:r w:rsidRPr="00C61BD3">
        <w:rPr>
          <w:rFonts w:ascii="Times New Roman" w:hAnsi="Times New Roman"/>
          <w:sz w:val="28"/>
          <w:szCs w:val="28"/>
        </w:rPr>
        <w:t xml:space="preserve"> </w:t>
      </w:r>
      <w:r w:rsidRPr="00AB3E95">
        <w:rPr>
          <w:rFonts w:ascii="Times New Roman" w:hAnsi="Times New Roman"/>
          <w:sz w:val="28"/>
          <w:szCs w:val="28"/>
        </w:rPr>
        <w:t>20</w:t>
      </w:r>
      <w:r w:rsidRPr="00C61BD3">
        <w:rPr>
          <w:rFonts w:ascii="Times New Roman" w:hAnsi="Times New Roman"/>
          <w:sz w:val="28"/>
          <w:szCs w:val="28"/>
        </w:rPr>
        <w:t xml:space="preserve"> </w:t>
      </w:r>
      <w:r w:rsidRPr="00AB3E95">
        <w:rPr>
          <w:rFonts w:ascii="Times New Roman" w:hAnsi="Times New Roman"/>
          <w:sz w:val="28"/>
          <w:szCs w:val="28"/>
        </w:rPr>
        <w:t>___</w:t>
      </w:r>
      <w:r w:rsidRPr="00C61BD3">
        <w:rPr>
          <w:rFonts w:ascii="Times New Roman" w:hAnsi="Times New Roman"/>
          <w:sz w:val="28"/>
          <w:szCs w:val="28"/>
        </w:rPr>
        <w:t xml:space="preserve"> </w:t>
      </w:r>
      <w:r w:rsidRPr="00AB3E95">
        <w:rPr>
          <w:rFonts w:ascii="Times New Roman" w:hAnsi="Times New Roman"/>
          <w:sz w:val="28"/>
          <w:szCs w:val="28"/>
        </w:rPr>
        <w:t>г.</w:t>
      </w:r>
    </w:p>
    <w:bookmarkEnd w:id="0"/>
    <w:p w14:paraId="64985E67" w14:textId="77777777" w:rsidR="009314E6" w:rsidRDefault="009314E6" w:rsidP="008F0D68">
      <w:pPr>
        <w:rPr>
          <w:rFonts w:ascii="Times New Roman" w:hAnsi="Times New Roman"/>
          <w:b/>
          <w:caps/>
          <w:sz w:val="28"/>
          <w:szCs w:val="28"/>
        </w:rPr>
      </w:pPr>
    </w:p>
    <w:p w14:paraId="6D0B82AA" w14:textId="437AA0D0" w:rsidR="0051152F" w:rsidRPr="00CA5BBA" w:rsidRDefault="00CA5BBA">
      <w:pPr>
        <w:rPr>
          <w:rFonts w:ascii="Times New Roman" w:hAnsi="Times New Roman"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noProof/>
          <w:sz w:val="28"/>
          <w:szCs w:val="28"/>
        </w:rPr>
        <w:drawing>
          <wp:inline distT="0" distB="0" distL="0" distR="0" wp14:anchorId="5DA457C5" wp14:editId="3DE36AE5">
            <wp:extent cx="5940425" cy="8915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A892" w14:textId="77777777" w:rsidR="0051152F" w:rsidRDefault="0051152F" w:rsidP="00C73DC1">
      <w:r>
        <w:rPr>
          <w:noProof/>
          <w:lang w:eastAsia="ru-RU"/>
        </w:rPr>
        <w:lastRenderedPageBreak/>
        <w:drawing>
          <wp:inline distT="0" distB="0" distL="0" distR="0" wp14:anchorId="0635B5DF" wp14:editId="558ED90B">
            <wp:extent cx="7133609" cy="1726163"/>
            <wp:effectExtent l="0" t="0" r="0" b="7620"/>
            <wp:docPr id="2" name="Рисунок 2" descr="C:\Users\БайгуловаМА\Downloads\Shapka_dlya_dokumenta_MV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БайгуловаМА\Downloads\Shapka_dlya_dokumenta_MVEK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225" cy="172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C9C5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355CB6">
        <w:rPr>
          <w:rFonts w:ascii="Times New Roman" w:hAnsi="Times New Roman"/>
          <w:b/>
          <w:sz w:val="28"/>
          <w:szCs w:val="28"/>
          <w:lang w:eastAsia="ru-RU"/>
        </w:rPr>
        <w:t>ДНЕВНИК ПРАКТИКИ</w:t>
      </w:r>
    </w:p>
    <w:p w14:paraId="269C7797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  </w:t>
      </w:r>
    </w:p>
    <w:p w14:paraId="5BA49A58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4C20E8A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color w:val="FF0000"/>
          <w:sz w:val="28"/>
          <w:szCs w:val="28"/>
          <w:u w:val="single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Профессиональный модуль </w:t>
      </w:r>
      <w:r w:rsidRPr="00355CB6">
        <w:rPr>
          <w:rFonts w:ascii="Times New Roman" w:hAnsi="Times New Roman"/>
          <w:b/>
          <w:sz w:val="28"/>
          <w:szCs w:val="28"/>
          <w:u w:val="single"/>
          <w:lang w:eastAsia="ru-RU"/>
        </w:rPr>
        <w:t>ПМ.05. Учебная практика. Проектирование и разработка информационных систем. ИСП.МВЕК.</w:t>
      </w:r>
    </w:p>
    <w:p w14:paraId="33B4A58A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color w:val="FF0000"/>
          <w:sz w:val="28"/>
          <w:szCs w:val="28"/>
          <w:u w:val="single"/>
          <w:lang w:eastAsia="ru-RU"/>
        </w:rPr>
      </w:pPr>
    </w:p>
    <w:p w14:paraId="343F7E11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b/>
          <w:color w:val="FF0000"/>
          <w:sz w:val="28"/>
          <w:szCs w:val="28"/>
          <w:lang w:eastAsia="ru-RU"/>
        </w:rPr>
      </w:pPr>
    </w:p>
    <w:p w14:paraId="02D43157" w14:textId="77777777" w:rsidR="0051152F" w:rsidRPr="00355CB6" w:rsidRDefault="0051152F" w:rsidP="00C73DC1">
      <w:pPr>
        <w:spacing w:after="0" w:line="240" w:lineRule="auto"/>
        <w:jc w:val="center"/>
        <w:rPr>
          <w:rFonts w:ascii="Times New Roman" w:hAnsi="Times New Roman"/>
          <w:b/>
          <w:color w:val="FF0000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Специальность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>09.02.07 Информационные системы и программирование</w:t>
      </w:r>
    </w:p>
    <w:p w14:paraId="21757DF2" w14:textId="77777777" w:rsidR="0051152F" w:rsidRPr="00355CB6" w:rsidRDefault="0051152F" w:rsidP="00C73DC1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36D6E41" w14:textId="77777777" w:rsidR="0051152F" w:rsidRPr="00355CB6" w:rsidRDefault="0051152F" w:rsidP="00C73DC1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82B8D15" w14:textId="77777777" w:rsidR="0051152F" w:rsidRPr="00355CB6" w:rsidRDefault="0051152F" w:rsidP="008F5365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Студента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4 </w:t>
      </w:r>
      <w:r w:rsidRPr="00355CB6">
        <w:rPr>
          <w:rFonts w:ascii="Times New Roman" w:hAnsi="Times New Roman"/>
          <w:sz w:val="28"/>
          <w:szCs w:val="28"/>
          <w:lang w:eastAsia="ru-RU"/>
        </w:rPr>
        <w:t xml:space="preserve">курса </w:t>
      </w:r>
      <w:r w:rsidRPr="00355CB6">
        <w:rPr>
          <w:rFonts w:ascii="Times New Roman" w:hAnsi="Times New Roman"/>
          <w:sz w:val="28"/>
          <w:szCs w:val="28"/>
          <w:lang w:eastAsia="ru-RU"/>
        </w:rPr>
        <w:tab/>
        <w:t xml:space="preserve">группы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>ДИС-194.2/21</w:t>
      </w:r>
      <w:r w:rsidRPr="00355CB6">
        <w:rPr>
          <w:rFonts w:ascii="Times New Roman" w:hAnsi="Times New Roman"/>
          <w:sz w:val="28"/>
          <w:szCs w:val="28"/>
          <w:lang w:eastAsia="ru-RU"/>
        </w:rPr>
        <w:tab/>
      </w:r>
      <w:r w:rsidRPr="00355CB6">
        <w:rPr>
          <w:rFonts w:ascii="Times New Roman" w:hAnsi="Times New Roman"/>
          <w:sz w:val="28"/>
          <w:szCs w:val="28"/>
          <w:lang w:eastAsia="ru-RU"/>
        </w:rPr>
        <w:tab/>
      </w:r>
      <w:r w:rsidRPr="00355CB6">
        <w:rPr>
          <w:rFonts w:ascii="Times New Roman" w:hAnsi="Times New Roman"/>
          <w:i/>
          <w:sz w:val="28"/>
          <w:szCs w:val="28"/>
          <w:u w:val="single"/>
          <w:lang w:eastAsia="ru-RU"/>
        </w:rPr>
        <w:t>очной</w:t>
      </w:r>
      <w:r w:rsidRPr="00355CB6">
        <w:rPr>
          <w:rFonts w:ascii="Times New Roman" w:hAnsi="Times New Roman"/>
          <w:i/>
          <w:sz w:val="28"/>
          <w:szCs w:val="28"/>
          <w:lang w:eastAsia="ru-RU"/>
        </w:rPr>
        <w:t xml:space="preserve"> </w:t>
      </w:r>
      <w:r w:rsidRPr="00355CB6">
        <w:rPr>
          <w:rFonts w:ascii="Times New Roman" w:hAnsi="Times New Roman"/>
          <w:sz w:val="28"/>
          <w:szCs w:val="28"/>
          <w:lang w:eastAsia="ru-RU"/>
        </w:rPr>
        <w:t>формы обучения</w:t>
      </w:r>
    </w:p>
    <w:p w14:paraId="09D00D76" w14:textId="77777777" w:rsidR="0051152F" w:rsidRPr="00355CB6" w:rsidRDefault="0051152F" w:rsidP="0048472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DA12F81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Фамилия, Имя, Отчество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     Фефилов Максим Александрович     .</w:t>
      </w:r>
    </w:p>
    <w:p w14:paraId="7BA80DD9" w14:textId="77777777" w:rsidR="0051152F" w:rsidRPr="00355CB6" w:rsidRDefault="0051152F" w:rsidP="0048472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928418E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Место прохождения практики: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     МВЕК     .</w:t>
      </w:r>
    </w:p>
    <w:p w14:paraId="1867CB04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Продолжительность и сроки практики: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>с 06.02.2023 г. по 26.02.2023 г.</w:t>
      </w:r>
    </w:p>
    <w:p w14:paraId="60E4179E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96AE6F6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52B27B0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39E46E1" w14:textId="77777777" w:rsidR="0051152F" w:rsidRPr="00355CB6" w:rsidRDefault="0051152F" w:rsidP="0048472C">
      <w:pPr>
        <w:spacing w:after="0" w:line="240" w:lineRule="auto"/>
        <w:rPr>
          <w:rFonts w:ascii="Times New Roman" w:hAnsi="Times New Roman"/>
          <w:bCs/>
          <w:iCs/>
          <w:sz w:val="28"/>
          <w:szCs w:val="28"/>
          <w:lang w:eastAsia="ru-RU"/>
        </w:rPr>
      </w:pPr>
      <w:r w:rsidRPr="00355CB6">
        <w:rPr>
          <w:rFonts w:ascii="Times New Roman" w:hAnsi="Times New Roman"/>
          <w:bCs/>
          <w:iCs/>
          <w:sz w:val="28"/>
          <w:szCs w:val="28"/>
          <w:lang w:eastAsia="ru-RU"/>
        </w:rPr>
        <w:t>Руководители практики:</w:t>
      </w:r>
    </w:p>
    <w:p w14:paraId="4A120B91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1528DBF" w14:textId="77777777" w:rsidR="0051152F" w:rsidRPr="00355CB6" w:rsidRDefault="0051152F" w:rsidP="0048472C">
      <w:pPr>
        <w:widowControl w:val="0"/>
        <w:suppressAutoHyphens/>
        <w:spacing w:after="0" w:line="240" w:lineRule="auto"/>
        <w:rPr>
          <w:rFonts w:ascii="Times New Roman" w:hAnsi="Times New Roman" w:cs="Arial"/>
          <w:sz w:val="28"/>
          <w:szCs w:val="28"/>
          <w:u w:val="single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от колледжа      _________ 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   </w:t>
      </w:r>
      <w:r w:rsidRPr="00355CB6">
        <w:rPr>
          <w:rFonts w:ascii="Times New Roman" w:hAnsi="Times New Roman" w:cs="Arial"/>
          <w:sz w:val="28"/>
          <w:szCs w:val="28"/>
          <w:u w:val="single"/>
          <w:lang w:eastAsia="ru-RU"/>
        </w:rPr>
        <w:t>Пашкина Л.В., _________________   .</w:t>
      </w:r>
    </w:p>
    <w:p w14:paraId="4714AA95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 </w:t>
      </w:r>
    </w:p>
    <w:p w14:paraId="7EE0F9EE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                                        подпись                                               фамилия, имя, отчество, должность</w:t>
      </w:r>
    </w:p>
    <w:p w14:paraId="17E11D91" w14:textId="77777777" w:rsidR="0051152F" w:rsidRPr="00355CB6" w:rsidRDefault="0051152F" w:rsidP="0048472C">
      <w:pPr>
        <w:widowControl w:val="0"/>
        <w:suppressAutoHyphens/>
        <w:spacing w:after="0" w:line="240" w:lineRule="auto"/>
        <w:rPr>
          <w:rFonts w:ascii="Times New Roman" w:hAnsi="Times New Roman" w:cs="Arial"/>
          <w:sz w:val="28"/>
          <w:szCs w:val="28"/>
          <w:u w:val="single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от организации __________   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   </w:t>
      </w:r>
      <w:r w:rsidRPr="00355CB6">
        <w:rPr>
          <w:rFonts w:ascii="Times New Roman" w:hAnsi="Times New Roman" w:cs="Arial"/>
          <w:sz w:val="28"/>
          <w:szCs w:val="28"/>
          <w:u w:val="single"/>
          <w:lang w:eastAsia="ru-RU"/>
        </w:rPr>
        <w:t>Пашкина Л.В., Председатель ПЦК</w:t>
      </w:r>
      <w:r w:rsidRPr="00355CB6">
        <w:rPr>
          <w:rFonts w:ascii="Times New Roman" w:hAnsi="Times New Roman"/>
          <w:sz w:val="28"/>
          <w:szCs w:val="28"/>
          <w:u w:val="single"/>
          <w:lang w:eastAsia="ru-RU"/>
        </w:rPr>
        <w:t xml:space="preserve">   .</w:t>
      </w:r>
    </w:p>
    <w:p w14:paraId="32381220" w14:textId="77777777" w:rsidR="0051152F" w:rsidRPr="00355CB6" w:rsidRDefault="0051152F" w:rsidP="0048472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 xml:space="preserve">                                подпись                                                фамилия, имя, отчество, должность</w:t>
      </w:r>
    </w:p>
    <w:p w14:paraId="2C1C3649" w14:textId="77777777" w:rsidR="0051152F" w:rsidRPr="00355CB6" w:rsidRDefault="0051152F" w:rsidP="00C73DC1">
      <w:pPr>
        <w:spacing w:after="0" w:line="240" w:lineRule="auto"/>
        <w:ind w:left="3540" w:firstLine="708"/>
        <w:rPr>
          <w:rFonts w:ascii="Times New Roman" w:hAnsi="Times New Roman"/>
          <w:sz w:val="28"/>
          <w:szCs w:val="28"/>
          <w:lang w:eastAsia="ru-RU"/>
        </w:rPr>
      </w:pPr>
    </w:p>
    <w:p w14:paraId="515B4E22" w14:textId="77777777" w:rsidR="0051152F" w:rsidRPr="00355CB6" w:rsidRDefault="0051152F" w:rsidP="00C73DC1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6D1505C" w14:textId="77777777" w:rsidR="0051152F" w:rsidRPr="00355CB6" w:rsidRDefault="0051152F" w:rsidP="00C73DC1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C8B12A9" w14:textId="77777777" w:rsidR="0051152F" w:rsidRPr="00355CB6" w:rsidRDefault="0051152F" w:rsidP="00C73DC1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E57A8ED" w14:textId="77777777" w:rsidR="0051152F" w:rsidRPr="00355CB6" w:rsidRDefault="0051152F" w:rsidP="00C73DC1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3F8432C" w14:textId="4B95BD17" w:rsidR="0051152F" w:rsidRDefault="0051152F" w:rsidP="00C73DC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55CB6">
        <w:rPr>
          <w:rFonts w:ascii="Times New Roman" w:hAnsi="Times New Roman"/>
          <w:sz w:val="28"/>
          <w:szCs w:val="28"/>
          <w:lang w:eastAsia="ru-RU"/>
        </w:rPr>
        <w:t>Ижевск 20</w:t>
      </w:r>
      <w:r w:rsidR="00355CB6" w:rsidRPr="00080B2D">
        <w:rPr>
          <w:rFonts w:ascii="Times New Roman" w:hAnsi="Times New Roman"/>
          <w:sz w:val="28"/>
          <w:szCs w:val="28"/>
          <w:lang w:eastAsia="ru-RU"/>
        </w:rPr>
        <w:t>23</w:t>
      </w:r>
    </w:p>
    <w:p w14:paraId="4A83F605" w14:textId="77777777" w:rsidR="0048472C" w:rsidRPr="00080B2D" w:rsidRDefault="0048472C" w:rsidP="00C73DC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4F54F9B" w14:textId="77777777" w:rsidR="0051152F" w:rsidRPr="00355CB6" w:rsidRDefault="0051152F" w:rsidP="008631D3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  <w:r w:rsidRPr="00355CB6">
        <w:rPr>
          <w:rFonts w:ascii="Times New Roman" w:hAnsi="Times New Roman"/>
          <w:b/>
          <w:sz w:val="28"/>
          <w:szCs w:val="28"/>
        </w:rPr>
        <w:lastRenderedPageBreak/>
        <w:t>ИНДИВИДУАЛЬНОЕ ЗАДАНИЕ</w:t>
      </w:r>
    </w:p>
    <w:p w14:paraId="21FBB504" w14:textId="77777777" w:rsidR="0051152F" w:rsidRPr="008631D3" w:rsidRDefault="0051152F" w:rsidP="008631D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8631D3">
        <w:rPr>
          <w:rFonts w:ascii="Times New Roman" w:hAnsi="Times New Roman"/>
          <w:sz w:val="28"/>
          <w:szCs w:val="28"/>
        </w:rPr>
        <w:t>на практику</w:t>
      </w:r>
    </w:p>
    <w:p w14:paraId="505C2DC6" w14:textId="77777777" w:rsidR="0051152F" w:rsidRPr="00E13D6F" w:rsidRDefault="0051152F" w:rsidP="008631D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Специальность: </w:t>
      </w:r>
      <w:r w:rsidRPr="0051152F">
        <w:rPr>
          <w:rFonts w:ascii="Times New Roman" w:hAnsi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7B54DE2A" w14:textId="77777777" w:rsidR="0051152F" w:rsidRPr="00E13D6F" w:rsidRDefault="0051152F" w:rsidP="008631D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ФИО студента </w:t>
      </w:r>
      <w:r w:rsidRPr="0051152F">
        <w:rPr>
          <w:rFonts w:ascii="Times New Roman" w:hAnsi="Times New Roman"/>
          <w:sz w:val="28"/>
          <w:szCs w:val="28"/>
          <w:u w:val="single"/>
        </w:rPr>
        <w:t>Фефилов Максим Александрович</w:t>
      </w:r>
    </w:p>
    <w:p w14:paraId="01DBFE47" w14:textId="77777777" w:rsidR="0051152F" w:rsidRPr="00E13D6F" w:rsidRDefault="0051152F" w:rsidP="008631D3">
      <w:pPr>
        <w:pStyle w:val="a3"/>
        <w:rPr>
          <w:rFonts w:ascii="Times New Roman" w:hAnsi="Times New Roman"/>
          <w:sz w:val="28"/>
          <w:szCs w:val="28"/>
        </w:rPr>
      </w:pPr>
      <w:r w:rsidRPr="008631D3">
        <w:rPr>
          <w:rFonts w:ascii="Times New Roman" w:hAnsi="Times New Roman"/>
          <w:sz w:val="28"/>
          <w:szCs w:val="28"/>
        </w:rPr>
        <w:t>Вид практики</w:t>
      </w:r>
      <w:r w:rsidRPr="00D62760">
        <w:rPr>
          <w:rFonts w:ascii="Times New Roman" w:hAnsi="Times New Roman"/>
          <w:sz w:val="28"/>
          <w:szCs w:val="28"/>
          <w:u w:val="single"/>
        </w:rPr>
        <w:t>:</w:t>
      </w:r>
      <w:r w:rsidRPr="00E13D6F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51152F">
        <w:rPr>
          <w:rFonts w:ascii="Times New Roman" w:hAnsi="Times New Roman"/>
          <w:sz w:val="28"/>
          <w:szCs w:val="28"/>
          <w:u w:val="single"/>
        </w:rPr>
        <w:t xml:space="preserve">ПМ.05. Учебная практика. Проектирование и разработка информационных систем. </w:t>
      </w:r>
      <w:r>
        <w:rPr>
          <w:rFonts w:ascii="Times New Roman" w:hAnsi="Times New Roman"/>
          <w:sz w:val="28"/>
          <w:szCs w:val="28"/>
          <w:u w:val="single"/>
          <w:lang w:val="en-US"/>
        </w:rPr>
        <w:t>ИСП.МВЕК.</w:t>
      </w:r>
    </w:p>
    <w:p w14:paraId="6FB69792" w14:textId="77777777" w:rsidR="0051152F" w:rsidRPr="00E85D74" w:rsidRDefault="0051152F" w:rsidP="008631D3">
      <w:pPr>
        <w:pStyle w:val="a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Место прохождения практики</w:t>
      </w:r>
      <w:r w:rsidRPr="00E85D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u w:val="single"/>
          <w:lang w:val="en-US"/>
        </w:rPr>
        <w:t>МВЕК</w:t>
      </w:r>
    </w:p>
    <w:p w14:paraId="4AE1BB92" w14:textId="77777777" w:rsidR="0051152F" w:rsidRPr="00E85D74" w:rsidRDefault="0051152F" w:rsidP="008631D3">
      <w:pPr>
        <w:pStyle w:val="a3"/>
        <w:rPr>
          <w:rFonts w:ascii="Times New Roman" w:hAnsi="Times New Roman"/>
          <w:sz w:val="28"/>
          <w:szCs w:val="28"/>
          <w:u w:val="single"/>
        </w:rPr>
      </w:pPr>
    </w:p>
    <w:p w14:paraId="50E5A070" w14:textId="77777777" w:rsidR="0051152F" w:rsidRPr="00355CB6" w:rsidRDefault="0051152F" w:rsidP="008631D3">
      <w:pPr>
        <w:jc w:val="center"/>
        <w:rPr>
          <w:rFonts w:ascii="Times New Roman" w:hAnsi="Times New Roman"/>
          <w:sz w:val="28"/>
          <w:szCs w:val="28"/>
        </w:rPr>
      </w:pPr>
      <w:r w:rsidRPr="00355CB6">
        <w:rPr>
          <w:rFonts w:ascii="Times New Roman" w:hAnsi="Times New Roman"/>
          <w:sz w:val="28"/>
          <w:szCs w:val="28"/>
        </w:rPr>
        <w:t>ПЕРЕЧЕНЬ ЗАДАНИЙ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69"/>
        <w:gridCol w:w="1453"/>
        <w:gridCol w:w="5357"/>
        <w:gridCol w:w="2092"/>
      </w:tblGrid>
      <w:tr w:rsidR="0051152F" w:rsidRPr="00355CB6" w14:paraId="25F5DBC2" w14:textId="77777777" w:rsidTr="00937153">
        <w:trPr>
          <w:trHeight w:val="708"/>
        </w:trPr>
        <w:tc>
          <w:tcPr>
            <w:tcW w:w="669" w:type="dxa"/>
          </w:tcPr>
          <w:p w14:paraId="1448BEB5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№ п/п</w:t>
            </w:r>
          </w:p>
        </w:tc>
        <w:tc>
          <w:tcPr>
            <w:tcW w:w="1453" w:type="dxa"/>
          </w:tcPr>
          <w:p w14:paraId="45C8ED4F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55CB6">
              <w:rPr>
                <w:rFonts w:ascii="Times New Roman" w:hAnsi="Times New Roman"/>
                <w:sz w:val="28"/>
                <w:szCs w:val="28"/>
              </w:rPr>
              <w:t>Форми</w:t>
            </w:r>
            <w:proofErr w:type="spellEnd"/>
          </w:p>
          <w:p w14:paraId="4844DB72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55CB6">
              <w:rPr>
                <w:rFonts w:ascii="Times New Roman" w:hAnsi="Times New Roman"/>
                <w:sz w:val="28"/>
                <w:szCs w:val="28"/>
              </w:rPr>
              <w:t>руемые</w:t>
            </w:r>
            <w:proofErr w:type="spellEnd"/>
            <w:r w:rsidRPr="00355CB6">
              <w:rPr>
                <w:rFonts w:ascii="Times New Roman" w:hAnsi="Times New Roman"/>
                <w:sz w:val="28"/>
                <w:szCs w:val="28"/>
              </w:rPr>
              <w:t xml:space="preserve"> компетенции</w:t>
            </w:r>
          </w:p>
        </w:tc>
        <w:tc>
          <w:tcPr>
            <w:tcW w:w="5357" w:type="dxa"/>
          </w:tcPr>
          <w:p w14:paraId="14A385E6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Содержание задания</w:t>
            </w:r>
          </w:p>
        </w:tc>
        <w:tc>
          <w:tcPr>
            <w:tcW w:w="2092" w:type="dxa"/>
          </w:tcPr>
          <w:p w14:paraId="60548818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Примерная продолжительность</w:t>
            </w:r>
          </w:p>
        </w:tc>
      </w:tr>
      <w:tr w:rsidR="0051152F" w:rsidRPr="00355CB6" w14:paraId="710E7DE4" w14:textId="77777777" w:rsidTr="00937153">
        <w:tc>
          <w:tcPr>
            <w:tcW w:w="669" w:type="dxa"/>
          </w:tcPr>
          <w:p w14:paraId="63FC6F8D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14:paraId="66505866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ПК 5.1, ПК 5.2, ПК 5.3, ПК 5.4, ПК 5.5, ПК 5.6, ПК 5.7, ОК 1, ОК 2, ОК 3, ОК 4, ОК 5, ОК 6, ОК 7, ОК 8, ОК 9, ОК 10, ОК 11</w:t>
            </w:r>
          </w:p>
        </w:tc>
        <w:tc>
          <w:tcPr>
            <w:tcW w:w="5357" w:type="dxa"/>
          </w:tcPr>
          <w:p w14:paraId="335C3BA3" w14:textId="77777777" w:rsidR="0051152F" w:rsidRPr="00355CB6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Инструктажи по охране труда, технике безопасности, пожарной безопасности. </w:t>
            </w:r>
          </w:p>
        </w:tc>
        <w:tc>
          <w:tcPr>
            <w:tcW w:w="2092" w:type="dxa"/>
          </w:tcPr>
          <w:p w14:paraId="7468BC58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0.5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51152F" w:rsidRPr="00355CB6" w14:paraId="4E9B3B9A" w14:textId="77777777" w:rsidTr="00937153">
        <w:tc>
          <w:tcPr>
            <w:tcW w:w="669" w:type="dxa"/>
          </w:tcPr>
          <w:p w14:paraId="540092D5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53" w:type="dxa"/>
          </w:tcPr>
          <w:p w14:paraId="350DCAB9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ПК 5.1, ОК 1, ОК 2, ОК 3, ОК 4, ОК 5, ОК 6, ОК 7, ОК 8, ОК 9, ОК 10, ОК 11</w:t>
            </w:r>
          </w:p>
        </w:tc>
        <w:tc>
          <w:tcPr>
            <w:tcW w:w="5357" w:type="dxa"/>
          </w:tcPr>
          <w:p w14:paraId="6D26F0C6" w14:textId="77777777" w:rsidR="0051152F" w:rsidRPr="00355CB6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Сбор исходных данных для разработки проектной документации на информационную систему. </w:t>
            </w:r>
          </w:p>
        </w:tc>
        <w:tc>
          <w:tcPr>
            <w:tcW w:w="2092" w:type="dxa"/>
          </w:tcPr>
          <w:p w14:paraId="09EFC668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1,5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51152F" w:rsidRPr="00355CB6" w14:paraId="57A9BDAE" w14:textId="77777777" w:rsidTr="00937153">
        <w:tc>
          <w:tcPr>
            <w:tcW w:w="669" w:type="dxa"/>
          </w:tcPr>
          <w:p w14:paraId="344A6926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53" w:type="dxa"/>
          </w:tcPr>
          <w:p w14:paraId="25B0A75B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ПК 5.2, ОК 1, ОК 2, ОК 3, ОК 4, ОК 5, ОК 6, ОК 7, ОК 8, ОК 9, </w:t>
            </w:r>
            <w:r w:rsidRPr="00355CB6">
              <w:rPr>
                <w:rFonts w:ascii="Times New Roman" w:hAnsi="Times New Roman"/>
                <w:sz w:val="28"/>
                <w:szCs w:val="28"/>
              </w:rPr>
              <w:lastRenderedPageBreak/>
              <w:t>ОК 10, ОК 11</w:t>
            </w:r>
          </w:p>
        </w:tc>
        <w:tc>
          <w:tcPr>
            <w:tcW w:w="5357" w:type="dxa"/>
          </w:tcPr>
          <w:p w14:paraId="05110BA7" w14:textId="77777777" w:rsidR="0051152F" w:rsidRPr="00355CB6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Разработать проектную документацию на разработку информационной системы в соответствии с требованиями заказчика </w:t>
            </w:r>
          </w:p>
        </w:tc>
        <w:tc>
          <w:tcPr>
            <w:tcW w:w="2092" w:type="dxa"/>
          </w:tcPr>
          <w:p w14:paraId="79F8C4FB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51152F" w:rsidRPr="00355CB6" w14:paraId="4E92C543" w14:textId="77777777" w:rsidTr="00937153">
        <w:tc>
          <w:tcPr>
            <w:tcW w:w="669" w:type="dxa"/>
          </w:tcPr>
          <w:p w14:paraId="25DE96A7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53" w:type="dxa"/>
          </w:tcPr>
          <w:p w14:paraId="6746415C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ПК 5.3, ОК 1, ОК 2, ОК 3, ОК 4, ОК 5, ОК 6, ОК 7, ОК 8, ОК 9, ОК 10, ОК 11</w:t>
            </w:r>
          </w:p>
        </w:tc>
        <w:tc>
          <w:tcPr>
            <w:tcW w:w="5357" w:type="dxa"/>
          </w:tcPr>
          <w:p w14:paraId="0D464536" w14:textId="77777777" w:rsidR="0051152F" w:rsidRPr="00355CB6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Разработать подсистемы безопасности информационной системы в соответствии с техническим заданием </w:t>
            </w:r>
          </w:p>
        </w:tc>
        <w:tc>
          <w:tcPr>
            <w:tcW w:w="2092" w:type="dxa"/>
          </w:tcPr>
          <w:p w14:paraId="5BD9D37A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51152F" w:rsidRPr="00355CB6" w14:paraId="43591EB8" w14:textId="77777777" w:rsidTr="00937153">
        <w:tc>
          <w:tcPr>
            <w:tcW w:w="669" w:type="dxa"/>
          </w:tcPr>
          <w:p w14:paraId="6FA6824A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53" w:type="dxa"/>
          </w:tcPr>
          <w:p w14:paraId="61E140C0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ПК 5.4, ОК 1, ОК 2, ОК 3, ОК 4, ОК 5, ОК 6, ОК 7, ОК 8, ОК 9, ОК 10, ОК 11</w:t>
            </w:r>
          </w:p>
        </w:tc>
        <w:tc>
          <w:tcPr>
            <w:tcW w:w="5357" w:type="dxa"/>
          </w:tcPr>
          <w:p w14:paraId="197DE6EF" w14:textId="77777777" w:rsidR="0051152F" w:rsidRPr="00355CB6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Производить разработку модулей информационной системы в соответствии с техническим заданием </w:t>
            </w:r>
          </w:p>
        </w:tc>
        <w:tc>
          <w:tcPr>
            <w:tcW w:w="2092" w:type="dxa"/>
          </w:tcPr>
          <w:p w14:paraId="0E1128DB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4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51152F" w:rsidRPr="00355CB6" w14:paraId="7FC35054" w14:textId="77777777" w:rsidTr="00937153">
        <w:tc>
          <w:tcPr>
            <w:tcW w:w="669" w:type="dxa"/>
          </w:tcPr>
          <w:p w14:paraId="4CFC456C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53" w:type="dxa"/>
          </w:tcPr>
          <w:p w14:paraId="05000C24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ПК 5.5, ОК 1, ОК 2, ОК 3, ОК 4, ОК 5, ОК 6, ОК 7, ОК 8, ОК 9, ОК 10, ОК 11</w:t>
            </w:r>
          </w:p>
        </w:tc>
        <w:tc>
          <w:tcPr>
            <w:tcW w:w="5357" w:type="dxa"/>
          </w:tcPr>
          <w:p w14:paraId="6DDE74A0" w14:textId="77777777" w:rsidR="0051152F" w:rsidRPr="00355CB6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Осуществить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 </w:t>
            </w:r>
          </w:p>
        </w:tc>
        <w:tc>
          <w:tcPr>
            <w:tcW w:w="2092" w:type="dxa"/>
          </w:tcPr>
          <w:p w14:paraId="0A2D1D22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2 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51152F" w:rsidRPr="00355CB6" w14:paraId="25AB7775" w14:textId="77777777" w:rsidTr="00937153">
        <w:tc>
          <w:tcPr>
            <w:tcW w:w="669" w:type="dxa"/>
          </w:tcPr>
          <w:p w14:paraId="02EDA273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453" w:type="dxa"/>
          </w:tcPr>
          <w:p w14:paraId="717DDA09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>ПК 5.6, ОК 1, ОК 2, ОК 3, ОК 4, ОК 5, ОК 6, ОК 7, ОК 8, ОК 9, ОК 10, ОК 11</w:t>
            </w:r>
          </w:p>
        </w:tc>
        <w:tc>
          <w:tcPr>
            <w:tcW w:w="5357" w:type="dxa"/>
          </w:tcPr>
          <w:p w14:paraId="1CED0BBA" w14:textId="77777777" w:rsidR="0051152F" w:rsidRDefault="0051152F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5CB6">
              <w:rPr>
                <w:rFonts w:ascii="Times New Roman" w:hAnsi="Times New Roman"/>
                <w:sz w:val="28"/>
                <w:szCs w:val="28"/>
              </w:rPr>
              <w:t xml:space="preserve">Разработать техническую документацию на эксплуатацию информационной системы </w:t>
            </w:r>
          </w:p>
          <w:p w14:paraId="36CD116C" w14:textId="77777777" w:rsidR="000369B0" w:rsidRDefault="000369B0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5F19CD3A" w14:textId="77777777" w:rsidR="00671026" w:rsidRDefault="00671026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540A9A69" w14:textId="77777777" w:rsidR="00671026" w:rsidRDefault="00671026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6CE4F01B" w14:textId="77777777" w:rsidR="00671026" w:rsidRDefault="00671026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10F7A804" w14:textId="77777777" w:rsidR="00671026" w:rsidRDefault="00671026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04227753" w14:textId="00672B60" w:rsidR="00671026" w:rsidRPr="00355CB6" w:rsidRDefault="00671026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92" w:type="dxa"/>
          </w:tcPr>
          <w:p w14:paraId="39484C7F" w14:textId="77777777" w:rsidR="0051152F" w:rsidRPr="00355CB6" w:rsidRDefault="0051152F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  <w:lang w:val="en-US"/>
              </w:rPr>
            </w:pPr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2 </w:t>
            </w:r>
            <w:proofErr w:type="spellStart"/>
            <w:r w:rsidRPr="00355CB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  <w:tr w:rsidR="000369B0" w:rsidRPr="00355CB6" w14:paraId="6777EDE0" w14:textId="77777777" w:rsidTr="00937153">
        <w:tc>
          <w:tcPr>
            <w:tcW w:w="669" w:type="dxa"/>
          </w:tcPr>
          <w:p w14:paraId="7BBFB417" w14:textId="33450771" w:rsidR="000369B0" w:rsidRPr="00355CB6" w:rsidRDefault="000369B0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453" w:type="dxa"/>
          </w:tcPr>
          <w:p w14:paraId="046CD669" w14:textId="0470151A" w:rsidR="000369B0" w:rsidRPr="000369B0" w:rsidRDefault="000369B0" w:rsidP="0093715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369B0">
              <w:rPr>
                <w:rFonts w:ascii="Times New Roman" w:hAnsi="Times New Roman"/>
                <w:sz w:val="28"/>
                <w:szCs w:val="28"/>
              </w:rPr>
              <w:t xml:space="preserve">ПК 5.7, ОК 1, ОК 2, ОК 3, ОК 4, ОК 5, ОК 6, ОК 7, ОК 8, ОК 9, </w:t>
            </w:r>
            <w:r w:rsidRPr="000369B0">
              <w:rPr>
                <w:rFonts w:ascii="Times New Roman" w:hAnsi="Times New Roman"/>
                <w:sz w:val="28"/>
                <w:szCs w:val="28"/>
              </w:rPr>
              <w:lastRenderedPageBreak/>
              <w:t>ОК 10, ОК 11</w:t>
            </w:r>
          </w:p>
        </w:tc>
        <w:tc>
          <w:tcPr>
            <w:tcW w:w="5357" w:type="dxa"/>
          </w:tcPr>
          <w:p w14:paraId="5E6A3DF4" w14:textId="2EA858D1" w:rsidR="000369B0" w:rsidRPr="000369B0" w:rsidRDefault="000369B0" w:rsidP="00937153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0369B0">
              <w:rPr>
                <w:rFonts w:ascii="Times New Roman" w:hAnsi="Times New Roman"/>
                <w:sz w:val="28"/>
                <w:szCs w:val="28"/>
              </w:rPr>
              <w:lastRenderedPageBreak/>
              <w:t>Производить оценку информационной системы для выявления возможности ее модернизации</w:t>
            </w:r>
          </w:p>
        </w:tc>
        <w:tc>
          <w:tcPr>
            <w:tcW w:w="2092" w:type="dxa"/>
          </w:tcPr>
          <w:p w14:paraId="2CD7A23E" w14:textId="044BB2BA" w:rsidR="000369B0" w:rsidRPr="000369B0" w:rsidRDefault="000369B0" w:rsidP="0093715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2 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дня</w:t>
            </w:r>
            <w:proofErr w:type="spellEnd"/>
          </w:p>
        </w:tc>
      </w:tr>
    </w:tbl>
    <w:p w14:paraId="54FA9F87" w14:textId="77777777" w:rsidR="00CC03E9" w:rsidRDefault="00CC03E9" w:rsidP="00866823">
      <w:pPr>
        <w:pStyle w:val="a3"/>
        <w:rPr>
          <w:rFonts w:ascii="Times New Roman" w:hAnsi="Times New Roman"/>
          <w:noProof/>
          <w:sz w:val="28"/>
          <w:szCs w:val="28"/>
        </w:rPr>
      </w:pPr>
    </w:p>
    <w:p w14:paraId="49C3C30D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  <w:r w:rsidRPr="00CC03E9">
        <w:rPr>
          <w:rFonts w:ascii="Times New Roman" w:hAnsi="Times New Roman"/>
          <w:sz w:val="28"/>
          <w:szCs w:val="28"/>
        </w:rPr>
        <w:t>Дополнительные  задания____________________________________________</w:t>
      </w:r>
    </w:p>
    <w:p w14:paraId="761EB757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  <w:r w:rsidRPr="00CC03E9"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136C7AD8" w14:textId="77777777" w:rsidR="00CC03E9" w:rsidRPr="00CC03E9" w:rsidRDefault="00CC03E9" w:rsidP="00CC03E9">
      <w:pPr>
        <w:pStyle w:val="a3"/>
        <w:rPr>
          <w:rFonts w:ascii="Times New Roman" w:hAnsi="Times New Roman"/>
          <w:sz w:val="24"/>
          <w:szCs w:val="24"/>
        </w:rPr>
      </w:pPr>
      <w:r w:rsidRPr="00CC03E9">
        <w:rPr>
          <w:rFonts w:ascii="Times New Roman" w:hAnsi="Times New Roman"/>
          <w:sz w:val="24"/>
          <w:szCs w:val="24"/>
        </w:rPr>
        <w:t>(дополнительные задания направлены на учет особенностей организации - места практики студента)</w:t>
      </w:r>
    </w:p>
    <w:p w14:paraId="43B17C39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</w:p>
    <w:p w14:paraId="0AF762B0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  <w:r w:rsidRPr="00CC03E9">
        <w:rPr>
          <w:rFonts w:ascii="Times New Roman" w:hAnsi="Times New Roman"/>
          <w:sz w:val="28"/>
          <w:szCs w:val="28"/>
        </w:rPr>
        <w:t>Руководитель практики от организации_________ Пашкина Л.В.</w:t>
      </w:r>
    </w:p>
    <w:p w14:paraId="4F91B475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</w:p>
    <w:p w14:paraId="23C4C106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  <w:r w:rsidRPr="00CC03E9">
        <w:rPr>
          <w:rFonts w:ascii="Times New Roman" w:hAnsi="Times New Roman"/>
          <w:sz w:val="28"/>
          <w:szCs w:val="28"/>
        </w:rPr>
        <w:t xml:space="preserve">Руководитель практики от колледжа      ________             </w:t>
      </w:r>
      <w:r w:rsidRPr="00CC03E9">
        <w:rPr>
          <w:rFonts w:ascii="Times New Roman" w:hAnsi="Times New Roman"/>
          <w:sz w:val="28"/>
          <w:szCs w:val="28"/>
          <w:u w:val="single"/>
        </w:rPr>
        <w:t>Пашкина Л.В.</w:t>
      </w:r>
      <w:r w:rsidRPr="00CC03E9">
        <w:rPr>
          <w:rFonts w:ascii="Times New Roman" w:hAnsi="Times New Roman"/>
          <w:sz w:val="28"/>
          <w:szCs w:val="28"/>
        </w:rPr>
        <w:t>_____</w:t>
      </w:r>
    </w:p>
    <w:p w14:paraId="4E2DD8D2" w14:textId="77777777" w:rsidR="00CC03E9" w:rsidRPr="00CC03E9" w:rsidRDefault="00CC03E9" w:rsidP="00CC03E9">
      <w:pPr>
        <w:pStyle w:val="a3"/>
        <w:rPr>
          <w:rFonts w:ascii="Times New Roman" w:hAnsi="Times New Roman"/>
          <w:sz w:val="28"/>
          <w:szCs w:val="28"/>
        </w:rPr>
      </w:pPr>
      <w:r w:rsidRPr="00CC03E9">
        <w:rPr>
          <w:rFonts w:ascii="Times New Roman" w:hAnsi="Times New Roman"/>
          <w:sz w:val="28"/>
          <w:szCs w:val="28"/>
        </w:rPr>
        <w:t>Задание принято к исполнению:</w:t>
      </w:r>
    </w:p>
    <w:p w14:paraId="40F2E3A9" w14:textId="4FE3E1BB" w:rsidR="00CC03E9" w:rsidRPr="00CC03E9" w:rsidRDefault="00CC03E9" w:rsidP="00CC03E9">
      <w:pPr>
        <w:pStyle w:val="a3"/>
        <w:rPr>
          <w:rFonts w:ascii="Times New Roman" w:hAnsi="Times New Roman"/>
          <w:noProof/>
          <w:sz w:val="28"/>
          <w:szCs w:val="28"/>
        </w:rPr>
      </w:pPr>
      <w:r w:rsidRPr="00CC03E9">
        <w:rPr>
          <w:rFonts w:ascii="Times New Roman" w:hAnsi="Times New Roman"/>
          <w:sz w:val="28"/>
          <w:szCs w:val="28"/>
        </w:rPr>
        <w:t xml:space="preserve">Студент ________  _____________________   </w:t>
      </w:r>
    </w:p>
    <w:p w14:paraId="50633E2A" w14:textId="77777777" w:rsidR="00CC03E9" w:rsidRDefault="00CC03E9" w:rsidP="00866823">
      <w:pPr>
        <w:pStyle w:val="a3"/>
        <w:rPr>
          <w:rFonts w:ascii="Times New Roman" w:hAnsi="Times New Roman"/>
          <w:noProof/>
          <w:sz w:val="28"/>
          <w:szCs w:val="28"/>
        </w:rPr>
      </w:pPr>
    </w:p>
    <w:p w14:paraId="4E4DB06B" w14:textId="4114A74E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AA898B" wp14:editId="02024234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CEA6" w14:textId="30669397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6A38E729" w14:textId="240911E6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0B005DA7" w14:textId="281592E1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5EB098F4" w14:textId="37E8B2F7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75267DE7" w14:textId="60B8EE64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3BC524D3" w14:textId="152282E7" w:rsidR="00A928A6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160719A2" w14:textId="77777777" w:rsidR="00A928A6" w:rsidRPr="00281C01" w:rsidRDefault="00A928A6" w:rsidP="00866823">
      <w:pPr>
        <w:pStyle w:val="a3"/>
        <w:rPr>
          <w:rFonts w:ascii="Times New Roman" w:hAnsi="Times New Roman"/>
          <w:sz w:val="28"/>
          <w:szCs w:val="28"/>
        </w:rPr>
      </w:pPr>
    </w:p>
    <w:p w14:paraId="0098A5CB" w14:textId="77777777" w:rsidR="0051152F" w:rsidRDefault="0051152F" w:rsidP="00122C6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2C67">
        <w:rPr>
          <w:rFonts w:ascii="Times New Roman" w:hAnsi="Times New Roman" w:cs="Times New Roman"/>
          <w:b/>
          <w:sz w:val="24"/>
          <w:szCs w:val="24"/>
        </w:rPr>
        <w:t>ЛИСТ ЕЖЕДНЕВНОЙ РАБОТЫ СТУДЕНТА</w:t>
      </w:r>
    </w:p>
    <w:tbl>
      <w:tblPr>
        <w:tblStyle w:val="a4"/>
        <w:tblW w:w="9464" w:type="dxa"/>
        <w:tblLayout w:type="fixed"/>
        <w:tblLook w:val="04A0" w:firstRow="1" w:lastRow="0" w:firstColumn="1" w:lastColumn="0" w:noHBand="0" w:noVBand="1"/>
      </w:tblPr>
      <w:tblGrid>
        <w:gridCol w:w="1384"/>
        <w:gridCol w:w="5812"/>
        <w:gridCol w:w="2268"/>
      </w:tblGrid>
      <w:tr w:rsidR="0051152F" w14:paraId="7E0B89A4" w14:textId="77777777" w:rsidTr="00F2728E">
        <w:trPr>
          <w:trHeight w:val="606"/>
        </w:trPr>
        <w:tc>
          <w:tcPr>
            <w:tcW w:w="1384" w:type="dxa"/>
          </w:tcPr>
          <w:p w14:paraId="7B1CFBD7" w14:textId="77777777" w:rsidR="0051152F" w:rsidRPr="00122C67" w:rsidRDefault="0051152F" w:rsidP="00122C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21F64F8F" w14:textId="77777777" w:rsidR="0051152F" w:rsidRPr="00122C67" w:rsidRDefault="0051152F" w:rsidP="00122C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0156E7E9" w14:textId="77777777" w:rsidR="0051152F" w:rsidRPr="00122C67" w:rsidRDefault="0051152F" w:rsidP="00467B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1152F" w:rsidRPr="00467B68" w14:paraId="233FFB39" w14:textId="77777777" w:rsidTr="00F2728E">
        <w:tc>
          <w:tcPr>
            <w:tcW w:w="1384" w:type="dxa"/>
          </w:tcPr>
          <w:p w14:paraId="1BAC5B08" w14:textId="77777777" w:rsidR="0051152F" w:rsidRPr="00467B68" w:rsidRDefault="0051152F" w:rsidP="00CF47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3E2D0A10" w14:textId="77777777" w:rsidR="0051152F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252">
              <w:rPr>
                <w:rFonts w:ascii="Times New Roman" w:hAnsi="Times New Roman" w:cs="Times New Roman"/>
                <w:sz w:val="28"/>
                <w:szCs w:val="28"/>
              </w:rPr>
              <w:t>Сегодня я приступил к изучению темы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№1 </w:t>
            </w:r>
            <w:r w:rsidRPr="009D781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«</w:t>
            </w:r>
            <w:r w:rsidRPr="009D7816">
              <w:rPr>
                <w:rFonts w:ascii="Times New Roman" w:hAnsi="Times New Roman"/>
                <w:sz w:val="28"/>
                <w:szCs w:val="28"/>
              </w:rPr>
              <w:t>Инструктажи по охране труда, технике безопасности, пожарной безопасности</w:t>
            </w:r>
            <w:r w:rsidRPr="009D781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»</w:t>
            </w:r>
            <w:r w:rsidRPr="009D78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0E7DE94" w14:textId="77777777" w:rsidR="0051152F" w:rsidRDefault="0051152F" w:rsidP="003209A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Показали, как правильно пользоваться рабочим местом, ознакомили с порученной работой, условиями работы, разъяснили права и обязанности. Рассказали, что делать в экстренной ситуации, провели инструктаж по техники безопасности, пожарной безопасности. Объяснили, что обязан содержать в исправном состоянии оборудование, инструменты и другую выделенную технику для выполнения работы и соответствующего ухода за ней. О любой неполадке немедленно сообщать своему непосредственному руководителю, также обязан использовать выделенное оборудование по назначению, запрещается его эксплуатация в личных целях. В случае чего, сообщить работодателю или его представителю о любой рабочей ситуации, которая, по его мнению, создает угрозу жизни и здоровью.</w:t>
            </w:r>
          </w:p>
          <w:p w14:paraId="3A52BAA5" w14:textId="77777777" w:rsidR="0051152F" w:rsidRDefault="0051152F" w:rsidP="003209A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CF0E7B" w14:textId="77777777" w:rsidR="0051152F" w:rsidRDefault="0051152F" w:rsidP="003209A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B3AE9" w14:textId="77777777" w:rsidR="0051152F" w:rsidRPr="003209A8" w:rsidRDefault="0051152F" w:rsidP="002E180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268" w:type="dxa"/>
          </w:tcPr>
          <w:p w14:paraId="0BDFC973" w14:textId="77777777" w:rsidR="0051152F" w:rsidRPr="00467B68" w:rsidRDefault="005115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467B68" w14:paraId="4BDF1C15" w14:textId="77777777" w:rsidTr="00F2728E">
        <w:tc>
          <w:tcPr>
            <w:tcW w:w="1384" w:type="dxa"/>
          </w:tcPr>
          <w:p w14:paraId="68958741" w14:textId="77777777" w:rsidR="0051152F" w:rsidRPr="00467B68" w:rsidRDefault="0051152F" w:rsidP="00A411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oftHyphen/>
              <w:t>Да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та</w:t>
            </w:r>
          </w:p>
        </w:tc>
        <w:tc>
          <w:tcPr>
            <w:tcW w:w="5812" w:type="dxa"/>
          </w:tcPr>
          <w:p w14:paraId="4B72C8BE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0D8BEBBB" w14:textId="77777777" w:rsidR="0051152F" w:rsidRPr="00467B68" w:rsidRDefault="0051152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0CC65880" w14:textId="77777777" w:rsidTr="00F2728E">
        <w:tc>
          <w:tcPr>
            <w:tcW w:w="1384" w:type="dxa"/>
          </w:tcPr>
          <w:p w14:paraId="49451F7B" w14:textId="77777777" w:rsidR="0051152F" w:rsidRPr="00467B68" w:rsidRDefault="0051152F" w:rsidP="00CF47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7BD580F4" w14:textId="77777777" w:rsidR="0051152F" w:rsidRDefault="0051152F" w:rsidP="002E180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252">
              <w:rPr>
                <w:rFonts w:ascii="Times New Roman" w:hAnsi="Times New Roman" w:cs="Times New Roman"/>
                <w:sz w:val="28"/>
                <w:szCs w:val="28"/>
              </w:rPr>
              <w:t xml:space="preserve">Сегодня я приступил к изучению темы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№2 </w:t>
            </w:r>
            <w:r w:rsidRPr="009D781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«</w:t>
            </w:r>
            <w:r w:rsidRPr="002E180D">
              <w:rPr>
                <w:rFonts w:ascii="Times New Roman" w:hAnsi="Times New Roman"/>
                <w:sz w:val="28"/>
                <w:szCs w:val="28"/>
              </w:rPr>
              <w:t>Сбор исходных данных для разработки проектной документации на информационную систему</w:t>
            </w:r>
            <w:r w:rsidRPr="002E180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»</w:t>
            </w:r>
            <w:r w:rsidRPr="002E180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3EC24F" w14:textId="77777777" w:rsidR="0051152F" w:rsidRDefault="0051152F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Темой всей практической работы будет являться </w:t>
            </w:r>
            <w:r w:rsidRPr="006A570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Нагрузочное тестирование</w:t>
            </w:r>
            <w:r w:rsidRPr="006A5700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Это </w:t>
            </w:r>
            <w:r w:rsidRPr="006A5700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тип тестирования, в котором мы проверяем, соответствует ли наша система поставленным нефункциональным требованиям при работе под высокой нагрузкой.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Для начала работы нужно собрать исходные данные системы, которую будем тестировать, а также установить необходимое ПО. </w:t>
            </w:r>
          </w:p>
          <w:p w14:paraId="7F46F27C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02287625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3DE1F7D6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552595F1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07122EFC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448599A5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232C7EEE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278D45EC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77E989DE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1C8AF080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424A5DC1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00DEECE1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367BD621" w14:textId="77777777" w:rsidR="00266BED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48C11796" w14:textId="033229D7" w:rsidR="00266BED" w:rsidRPr="00633BEF" w:rsidRDefault="00266BED" w:rsidP="00C2525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2B2B494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80B2D" w:rsidRPr="00467B68" w14:paraId="500DB016" w14:textId="77777777" w:rsidTr="0068737D">
        <w:tc>
          <w:tcPr>
            <w:tcW w:w="1384" w:type="dxa"/>
          </w:tcPr>
          <w:p w14:paraId="3CD56E99" w14:textId="77777777" w:rsidR="00080B2D" w:rsidRPr="00467B68" w:rsidRDefault="00080B2D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softHyphen/>
              <w:t>Да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та</w:t>
            </w:r>
          </w:p>
        </w:tc>
        <w:tc>
          <w:tcPr>
            <w:tcW w:w="5812" w:type="dxa"/>
          </w:tcPr>
          <w:p w14:paraId="6300B2DB" w14:textId="77777777" w:rsidR="00080B2D" w:rsidRPr="00467B68" w:rsidRDefault="00080B2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2CDA5C25" w14:textId="77777777" w:rsidR="00080B2D" w:rsidRPr="00467B68" w:rsidRDefault="00080B2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080B2D" w:rsidRPr="00467B68" w14:paraId="5DD1CD1B" w14:textId="77777777" w:rsidTr="0068737D">
        <w:tc>
          <w:tcPr>
            <w:tcW w:w="1384" w:type="dxa"/>
          </w:tcPr>
          <w:p w14:paraId="3829221F" w14:textId="7B96FEF9" w:rsidR="00080B2D" w:rsidRPr="00467B68" w:rsidRDefault="00080B2D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266BE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1D0EC8D8" w14:textId="3676B8DB" w:rsidR="00080B2D" w:rsidRDefault="00080B2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252">
              <w:rPr>
                <w:rFonts w:ascii="Times New Roman" w:hAnsi="Times New Roman" w:cs="Times New Roman"/>
                <w:sz w:val="28"/>
                <w:szCs w:val="28"/>
              </w:rPr>
              <w:t xml:space="preserve">Сегодня я </w:t>
            </w:r>
            <w:r w:rsidR="00266BED">
              <w:rPr>
                <w:rFonts w:ascii="Times New Roman" w:hAnsi="Times New Roman" w:cs="Times New Roman"/>
                <w:sz w:val="28"/>
                <w:szCs w:val="28"/>
              </w:rPr>
              <w:t xml:space="preserve">продолжил изучение </w:t>
            </w:r>
            <w:r w:rsidRPr="00C25252">
              <w:rPr>
                <w:rFonts w:ascii="Times New Roman" w:hAnsi="Times New Roman" w:cs="Times New Roman"/>
                <w:sz w:val="28"/>
                <w:szCs w:val="28"/>
              </w:rPr>
              <w:t xml:space="preserve">темы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№2 </w:t>
            </w:r>
            <w:r w:rsidRPr="009D781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«</w:t>
            </w:r>
            <w:r w:rsidRPr="002E180D">
              <w:rPr>
                <w:rFonts w:ascii="Times New Roman" w:hAnsi="Times New Roman"/>
                <w:sz w:val="28"/>
                <w:szCs w:val="28"/>
              </w:rPr>
              <w:t>Сбор исходных данных для разработки проектной документации на информационную систему</w:t>
            </w:r>
            <w:r w:rsidRPr="002E180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>»</w:t>
            </w:r>
            <w:r w:rsidRPr="002E180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E81C5C" w14:textId="77777777" w:rsidR="00080B2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Необходимым ПО будет являться </w:t>
            </w:r>
            <w:proofErr w:type="spellStart"/>
            <w:r w:rsidRPr="00A45EF2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LoadRunner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-</w:t>
            </w:r>
            <w:r w:rsidRPr="00A45EF2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это инструмент тестирования программного обеспечени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я</w:t>
            </w:r>
            <w:r w:rsidRPr="00A45EF2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. Используется для проверки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</w:t>
            </w:r>
            <w:r w:rsidRPr="00A45EF2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риложения, измерение поведения и производительности системы под нагрузкой. </w:t>
            </w:r>
            <w:proofErr w:type="spellStart"/>
            <w:r w:rsidRPr="00A45EF2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LoadRunner</w:t>
            </w:r>
            <w:proofErr w:type="spellEnd"/>
            <w:r w:rsidRPr="00A45EF2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может моделировать тысячи пользователей, одновременно используя прикладное программное обеспечение, записывая, а затем анализируя производительность ключевых компонентов приложения.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Данный инструмент будет использоваться для написания скриптов, которые будут нагружать какой-то веб-сервис, моделируя реальные нагрузки, которые обычно испытывает система.</w:t>
            </w:r>
          </w:p>
          <w:p w14:paraId="2CD1AFA9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2FBD0EE5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7CDFD280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32BD8DB9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7A0094BA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2B71704D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7911370E" w14:textId="77777777" w:rsidR="00266BED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</w:p>
          <w:p w14:paraId="5B3BC82E" w14:textId="39EDF65E" w:rsidR="00266BED" w:rsidRPr="00633BEF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F7B7204" w14:textId="77777777" w:rsidR="00080B2D" w:rsidRPr="00467B68" w:rsidRDefault="00080B2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1246FE26" w14:textId="77777777" w:rsidTr="00F2728E">
        <w:tc>
          <w:tcPr>
            <w:tcW w:w="1384" w:type="dxa"/>
          </w:tcPr>
          <w:p w14:paraId="303DEBF6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5291FE74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45DB89EC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4479BC65" w14:textId="77777777" w:rsidTr="00F2728E">
        <w:tc>
          <w:tcPr>
            <w:tcW w:w="1384" w:type="dxa"/>
          </w:tcPr>
          <w:p w14:paraId="4890C25C" w14:textId="25A2732F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B56F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747D12FE" w14:textId="77777777" w:rsidR="0051152F" w:rsidRDefault="0051152F" w:rsidP="00C25252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приступил к изучению темы №3 </w:t>
            </w:r>
            <w:r w:rsidRPr="00096B2B">
              <w:rPr>
                <w:sz w:val="28"/>
                <w:szCs w:val="28"/>
              </w:rPr>
              <w:t>«</w:t>
            </w:r>
            <w:r w:rsidRPr="00C25252">
              <w:rPr>
                <w:sz w:val="28"/>
                <w:szCs w:val="28"/>
              </w:rPr>
              <w:t>Разработать проектную документацию на разработку информационной системы в соответствии с требованиями заказчика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7D4E96BA" w14:textId="77777777" w:rsidR="0051152F" w:rsidRDefault="0051152F" w:rsidP="00C25252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Для начала написания скриптов нужно разобраться как происходит нагрузочное тестирование приложений и составить документацию.</w:t>
            </w:r>
          </w:p>
          <w:p w14:paraId="4AF95288" w14:textId="4AF5AB93" w:rsidR="00266BED" w:rsidRPr="000C69FE" w:rsidRDefault="0051152F" w:rsidP="00266BE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color w:val="171D23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Для начала я создаю методику нагрузочного тестирования, которая и будет являться документацией, </w:t>
            </w:r>
            <w:r w:rsidRPr="00C133D4">
              <w:rPr>
                <w:color w:val="171D23"/>
                <w:sz w:val="28"/>
                <w:szCs w:val="28"/>
                <w:shd w:val="clear" w:color="auto" w:fill="FFFFFF"/>
              </w:rPr>
              <w:t xml:space="preserve">она представляет собой документ, содержащий все возможные сценарии и прогнозы развития событий. </w:t>
            </w:r>
          </w:p>
          <w:p w14:paraId="413FF5B5" w14:textId="77777777" w:rsidR="0051152F" w:rsidRDefault="0051152F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249AD7B2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4B82DC7F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39BCB3FD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3421A45C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06742E09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2EDAE3D1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48E2CCAF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26A32697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5DD4EBC4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73668E8F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5452FFCC" w14:textId="77777777" w:rsidR="00266BED" w:rsidRDefault="00266BED" w:rsidP="00266BED">
            <w:pPr>
              <w:pStyle w:val="a6"/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7772A632" w14:textId="5354398D" w:rsidR="00266BED" w:rsidRPr="000B56FE" w:rsidRDefault="00266BED" w:rsidP="000B56FE">
            <w:p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</w:tcPr>
          <w:p w14:paraId="045ED0B7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66BED" w:rsidRPr="00467B68" w14:paraId="2EBA1F36" w14:textId="77777777" w:rsidTr="0068737D">
        <w:tc>
          <w:tcPr>
            <w:tcW w:w="1384" w:type="dxa"/>
          </w:tcPr>
          <w:p w14:paraId="5A67AD38" w14:textId="77777777" w:rsidR="00266BED" w:rsidRPr="00467B68" w:rsidRDefault="00266BED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566D2AF7" w14:textId="77777777" w:rsidR="00266BED" w:rsidRPr="00467B68" w:rsidRDefault="00266BE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35162C9C" w14:textId="77777777" w:rsidR="00266BED" w:rsidRPr="00467B68" w:rsidRDefault="00266BE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266BED" w:rsidRPr="00467B68" w14:paraId="32C9B607" w14:textId="77777777" w:rsidTr="0068737D">
        <w:tc>
          <w:tcPr>
            <w:tcW w:w="1384" w:type="dxa"/>
          </w:tcPr>
          <w:p w14:paraId="354C197C" w14:textId="7B70B214" w:rsidR="00266BED" w:rsidRPr="00467B68" w:rsidRDefault="00FD4B45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266BED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266BE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66BED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266BE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437A6CBC" w14:textId="42BB838B" w:rsidR="00266BED" w:rsidRDefault="00266BED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</w:t>
            </w:r>
            <w:r w:rsidR="008E3A51">
              <w:rPr>
                <w:sz w:val="28"/>
                <w:szCs w:val="28"/>
              </w:rPr>
              <w:t>продолжил</w:t>
            </w:r>
            <w:r>
              <w:rPr>
                <w:sz w:val="28"/>
                <w:szCs w:val="28"/>
              </w:rPr>
              <w:t xml:space="preserve">  изучени</w:t>
            </w:r>
            <w:r w:rsidR="008E3A51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темы №3 </w:t>
            </w:r>
            <w:r w:rsidRPr="00096B2B">
              <w:rPr>
                <w:sz w:val="28"/>
                <w:szCs w:val="28"/>
              </w:rPr>
              <w:t>«</w:t>
            </w:r>
            <w:r w:rsidRPr="00C25252">
              <w:rPr>
                <w:sz w:val="28"/>
                <w:szCs w:val="28"/>
              </w:rPr>
              <w:t>Разработать проектную документацию на разработку информационной системы в соответствии с требованиями заказчика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73051F4C" w14:textId="77777777" w:rsidR="00266BED" w:rsidRPr="005E1A0F" w:rsidRDefault="00266BED" w:rsidP="00266BE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color w:val="171D23"/>
                <w:sz w:val="28"/>
                <w:szCs w:val="28"/>
                <w:shd w:val="clear" w:color="auto" w:fill="FFFFFF"/>
              </w:rPr>
            </w:pPr>
            <w:r w:rsidRPr="00C133D4">
              <w:rPr>
                <w:color w:val="171D23"/>
                <w:sz w:val="28"/>
                <w:szCs w:val="28"/>
                <w:shd w:val="clear" w:color="auto" w:fill="FFFFFF"/>
              </w:rPr>
              <w:t>Составление МНТ предусматривает последовательное выполнение следующих операций:</w:t>
            </w:r>
          </w:p>
          <w:p w14:paraId="268E962E" w14:textId="77777777" w:rsidR="00266BED" w:rsidRPr="005E1A0F" w:rsidRDefault="00266BED" w:rsidP="00266BED">
            <w:pPr>
              <w:pStyle w:val="a6"/>
              <w:numPr>
                <w:ilvl w:val="0"/>
                <w:numId w:val="1"/>
              </w:numPr>
              <w:shd w:val="clear" w:color="auto" w:fill="FFFFFF"/>
              <w:spacing w:before="100" w:beforeAutospacing="1" w:after="225" w:line="360" w:lineRule="auto"/>
              <w:jc w:val="both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  <w:r w:rsidRPr="005E1A0F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Сбор максимально полной информации о проекте. Формулирование основных терминов, чтобы избежать разночтений при трактовке результатов</w:t>
            </w:r>
            <w:r w:rsidRPr="003E5558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;</w:t>
            </w:r>
          </w:p>
          <w:p w14:paraId="47242805" w14:textId="77777777" w:rsidR="00266BED" w:rsidRPr="005E1A0F" w:rsidRDefault="00266BED" w:rsidP="00266BED">
            <w:pPr>
              <w:pStyle w:val="a6"/>
              <w:numPr>
                <w:ilvl w:val="0"/>
                <w:numId w:val="1"/>
              </w:numPr>
              <w:shd w:val="clear" w:color="auto" w:fill="FFFFFF"/>
              <w:spacing w:before="100" w:beforeAutospacing="1" w:after="225" w:line="360" w:lineRule="auto"/>
              <w:jc w:val="both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  <w:r w:rsidRPr="005E1A0F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Определение целей нагрузочного тестирования. Необходимо для выбора подходящих текстов</w:t>
            </w:r>
            <w:r w:rsidRPr="003E5558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;</w:t>
            </w:r>
          </w:p>
          <w:p w14:paraId="51202254" w14:textId="77777777" w:rsidR="00266BED" w:rsidRPr="005E1A0F" w:rsidRDefault="00266BED" w:rsidP="00266BED">
            <w:pPr>
              <w:pStyle w:val="a6"/>
              <w:numPr>
                <w:ilvl w:val="0"/>
                <w:numId w:val="1"/>
              </w:numPr>
              <w:shd w:val="clear" w:color="auto" w:fill="FFFFFF"/>
              <w:spacing w:before="100" w:beforeAutospacing="1" w:after="225" w:line="360" w:lineRule="auto"/>
              <w:jc w:val="both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  <w:r w:rsidRPr="005E1A0F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Установление ограничений при проведении НТ</w:t>
            </w:r>
            <w:r w:rsidRPr="003E5558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;</w:t>
            </w:r>
          </w:p>
          <w:p w14:paraId="79E09BA4" w14:textId="77777777" w:rsidR="00266BED" w:rsidRDefault="00266BED" w:rsidP="00266BED">
            <w:pPr>
              <w:pStyle w:val="a6"/>
              <w:numPr>
                <w:ilvl w:val="0"/>
                <w:numId w:val="1"/>
              </w:num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  <w:r w:rsidRPr="005E1A0F"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  <w:t>Возможные ошибки и причины их возникновения.</w:t>
            </w:r>
          </w:p>
          <w:p w14:paraId="05FD8562" w14:textId="77777777" w:rsidR="008E3A51" w:rsidRDefault="008E3A51" w:rsidP="008E3A51">
            <w:p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21491A0A" w14:textId="77777777" w:rsidR="008E3A51" w:rsidRDefault="008E3A51" w:rsidP="008E3A51">
            <w:p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0F178A2B" w14:textId="77777777" w:rsidR="008E3A51" w:rsidRDefault="008E3A51" w:rsidP="008E3A51">
            <w:p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5544AF37" w14:textId="77777777" w:rsidR="008E3A51" w:rsidRDefault="008E3A51" w:rsidP="008E3A51">
            <w:p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  <w:p w14:paraId="151BD394" w14:textId="2A107AD3" w:rsidR="008E3A51" w:rsidRPr="008E3A51" w:rsidRDefault="008E3A51" w:rsidP="008E3A51">
            <w:pPr>
              <w:shd w:val="clear" w:color="auto" w:fill="FFFFFF"/>
              <w:spacing w:before="100" w:beforeAutospacing="1" w:after="225" w:line="360" w:lineRule="auto"/>
              <w:rPr>
                <w:rFonts w:ascii="Times New Roman" w:eastAsia="Times New Roman" w:hAnsi="Times New Roman" w:cs="Times New Roman"/>
                <w:color w:val="171D23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</w:tcPr>
          <w:p w14:paraId="6790A2FD" w14:textId="77777777" w:rsidR="00266BED" w:rsidRPr="00467B68" w:rsidRDefault="00266BE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3AE42FF9" w14:textId="77777777" w:rsidTr="00F2728E">
        <w:tc>
          <w:tcPr>
            <w:tcW w:w="1384" w:type="dxa"/>
          </w:tcPr>
          <w:p w14:paraId="0D3D4636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02BB3F17" w14:textId="77777777" w:rsidR="0051152F" w:rsidRPr="00467B68" w:rsidRDefault="0051152F" w:rsidP="00FE7DA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6470150B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04B7AD91" w14:textId="77777777" w:rsidTr="00F2728E">
        <w:tc>
          <w:tcPr>
            <w:tcW w:w="1384" w:type="dxa"/>
          </w:tcPr>
          <w:p w14:paraId="5F11404B" w14:textId="54DEF592" w:rsidR="0051152F" w:rsidRPr="00467B68" w:rsidRDefault="00FD4B45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33DC591C" w14:textId="77777777" w:rsidR="0051152F" w:rsidRDefault="0051152F" w:rsidP="000C69FE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приступил к изучению темы №4 </w:t>
            </w:r>
            <w:r w:rsidRPr="00096B2B">
              <w:rPr>
                <w:sz w:val="28"/>
                <w:szCs w:val="28"/>
              </w:rPr>
              <w:t>«</w:t>
            </w:r>
            <w:r w:rsidRPr="000C69FE">
              <w:rPr>
                <w:sz w:val="28"/>
                <w:szCs w:val="28"/>
              </w:rPr>
              <w:t>Разработать подсистемы безопасности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2753552D" w14:textId="77777777" w:rsidR="0051152F" w:rsidRDefault="0051152F" w:rsidP="000C69FE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Выбранным объектом тестирования был интернет-магазин с возможностью авторизации и покупки вещей. Тестировать я буду основную функцию сайта, а именно эмулировать совершения транзакций пользователем и для этого нужно написать скрипт, который будет это делать. Для начала я создаю файл глобального конфига и заношу туда конфигурационные данные, включая адрес сайта для того чтобы скрипт знал где ему отрабатывать и с помощью </w:t>
            </w:r>
            <w:proofErr w:type="spellStart"/>
            <w:r>
              <w:rPr>
                <w:bCs/>
                <w:color w:val="000000"/>
                <w:sz w:val="28"/>
                <w:szCs w:val="28"/>
              </w:rPr>
              <w:t>роутов</w:t>
            </w:r>
            <w:proofErr w:type="spellEnd"/>
            <w:r>
              <w:rPr>
                <w:bCs/>
                <w:color w:val="000000"/>
                <w:sz w:val="28"/>
                <w:szCs w:val="28"/>
              </w:rPr>
              <w:t xml:space="preserve"> я эмулирую регистрацию и авторизацию на сайте.</w:t>
            </w:r>
          </w:p>
          <w:p w14:paraId="2A8EE083" w14:textId="77777777" w:rsidR="0051152F" w:rsidRDefault="0051152F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BBFF365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8355110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F7CE24E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4C53D0B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EE47F79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785140F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D90F3D3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DEAD850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5998684E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EF7F89F" w14:textId="45794D54" w:rsidR="008E3A51" w:rsidRPr="003E5558" w:rsidRDefault="008E3A51" w:rsidP="008E3A51">
            <w:pPr>
              <w:pStyle w:val="a5"/>
              <w:spacing w:before="0" w:beforeAutospacing="0" w:after="0" w:afterAutospacing="0" w:line="360" w:lineRule="auto"/>
              <w:ind w:left="1069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A09CAD9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E3A51" w:rsidRPr="00467B68" w14:paraId="52469E1B" w14:textId="77777777" w:rsidTr="0068737D">
        <w:tc>
          <w:tcPr>
            <w:tcW w:w="1384" w:type="dxa"/>
          </w:tcPr>
          <w:p w14:paraId="389E9FD0" w14:textId="77777777" w:rsidR="008E3A51" w:rsidRPr="00467B68" w:rsidRDefault="008E3A51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3865CE52" w14:textId="77777777" w:rsidR="008E3A51" w:rsidRPr="00467B68" w:rsidRDefault="008E3A51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34A8FEE0" w14:textId="77777777" w:rsidR="008E3A51" w:rsidRPr="00467B68" w:rsidRDefault="008E3A51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8E3A51" w:rsidRPr="00467B68" w14:paraId="63693F74" w14:textId="77777777" w:rsidTr="0068737D">
        <w:tc>
          <w:tcPr>
            <w:tcW w:w="1384" w:type="dxa"/>
          </w:tcPr>
          <w:p w14:paraId="7A2C5DA1" w14:textId="10201C66" w:rsidR="008E3A51" w:rsidRPr="00467B68" w:rsidRDefault="00FD4B45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="008E3A51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8E3A5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E3A51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8E3A5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1310D1F1" w14:textId="11049C7E" w:rsidR="008E3A51" w:rsidRDefault="008E3A51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№4 </w:t>
            </w:r>
            <w:r w:rsidRPr="00096B2B">
              <w:rPr>
                <w:sz w:val="28"/>
                <w:szCs w:val="28"/>
              </w:rPr>
              <w:t>«</w:t>
            </w:r>
            <w:r w:rsidRPr="000C69FE">
              <w:rPr>
                <w:sz w:val="28"/>
                <w:szCs w:val="28"/>
              </w:rPr>
              <w:t>Разработать подсистемы безопасности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0D875640" w14:textId="77777777" w:rsidR="008E3A51" w:rsidRDefault="008E3A51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Когда логика авторизации закончена, я приступил к написанию скрипта, который будет эмулировать транзакции и в данной ситуации нужно учитывать следующие факторы</w:t>
            </w:r>
            <w:r w:rsidRPr="003E5558">
              <w:rPr>
                <w:bCs/>
                <w:color w:val="000000"/>
                <w:sz w:val="28"/>
                <w:szCs w:val="28"/>
              </w:rPr>
              <w:t>:</w:t>
            </w:r>
          </w:p>
          <w:p w14:paraId="1C049790" w14:textId="77777777" w:rsidR="008E3A51" w:rsidRDefault="008E3A51" w:rsidP="0068737D">
            <w:pPr>
              <w:pStyle w:val="a5"/>
              <w:numPr>
                <w:ilvl w:val="0"/>
                <w:numId w:val="2"/>
              </w:numPr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Нужно знать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  <w:r w:rsidRPr="003E5558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>по которому отправляются запросы для совершения транзакций</w:t>
            </w:r>
            <w:r w:rsidRPr="003E5558">
              <w:rPr>
                <w:bCs/>
                <w:color w:val="000000"/>
                <w:sz w:val="28"/>
                <w:szCs w:val="28"/>
              </w:rPr>
              <w:t>;</w:t>
            </w:r>
          </w:p>
          <w:p w14:paraId="0E52A9DB" w14:textId="77777777" w:rsidR="008E3A51" w:rsidRDefault="008E3A51" w:rsidP="0068737D">
            <w:pPr>
              <w:pStyle w:val="a5"/>
              <w:numPr>
                <w:ilvl w:val="0"/>
                <w:numId w:val="2"/>
              </w:numPr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Нельзя отправлять слишком много запросов, иначе сервер заблокирует доступ.</w:t>
            </w:r>
          </w:p>
          <w:p w14:paraId="1C3A27D4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673BFF8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05B1D5B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1AD5447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239B726C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6C458A2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43DB5BC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5FFC83D9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0137C30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2072551F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55F6E0B0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2CBA3D1B" w14:textId="77777777" w:rsidR="008E3A51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7373FA2" w14:textId="7B169760" w:rsidR="008E3A51" w:rsidRPr="003E5558" w:rsidRDefault="008E3A51" w:rsidP="008E3A51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D911F44" w14:textId="77777777" w:rsidR="008E3A51" w:rsidRPr="00467B68" w:rsidRDefault="008E3A51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75D" w:rsidRPr="00467B68" w14:paraId="38E91E80" w14:textId="77777777" w:rsidTr="0068737D">
        <w:tc>
          <w:tcPr>
            <w:tcW w:w="1384" w:type="dxa"/>
          </w:tcPr>
          <w:p w14:paraId="66C95B78" w14:textId="77777777" w:rsidR="00B8775D" w:rsidRPr="00467B68" w:rsidRDefault="00B8775D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55C6EA47" w14:textId="77777777" w:rsidR="00B8775D" w:rsidRPr="00467B68" w:rsidRDefault="00B8775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4B167DE9" w14:textId="77777777" w:rsidR="00B8775D" w:rsidRPr="00467B68" w:rsidRDefault="00B8775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B8775D" w:rsidRPr="00467B68" w14:paraId="27738665" w14:textId="77777777" w:rsidTr="0068737D">
        <w:tc>
          <w:tcPr>
            <w:tcW w:w="1384" w:type="dxa"/>
          </w:tcPr>
          <w:p w14:paraId="6243D995" w14:textId="69BCED9C" w:rsidR="00B8775D" w:rsidRPr="00467B68" w:rsidRDefault="00FD4B45" w:rsidP="00FD4B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14</w:t>
            </w:r>
            <w:r w:rsidR="00B8775D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B8775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8775D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B8775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69235E3E" w14:textId="41156026" w:rsidR="00B8775D" w:rsidRDefault="00B8775D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№4 </w:t>
            </w:r>
            <w:r w:rsidRPr="00096B2B">
              <w:rPr>
                <w:sz w:val="28"/>
                <w:szCs w:val="28"/>
              </w:rPr>
              <w:t>«</w:t>
            </w:r>
            <w:r w:rsidRPr="000C69FE">
              <w:rPr>
                <w:sz w:val="28"/>
                <w:szCs w:val="28"/>
              </w:rPr>
              <w:t>Разработать подсистемы безопасности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6C166A4B" w14:textId="0C369DB6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Для дальнейшего написания скриптов нужно было разобраться с инструментами разработчика.</w:t>
            </w:r>
          </w:p>
          <w:p w14:paraId="264CF93B" w14:textId="165C7ED0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Для их открытия используется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F</w:t>
            </w:r>
            <w:r>
              <w:rPr>
                <w:bCs/>
                <w:color w:val="000000"/>
                <w:sz w:val="28"/>
                <w:szCs w:val="28"/>
              </w:rPr>
              <w:t xml:space="preserve">12, на странице справа выезжает плашка с некоторыми пунктами, основными являются вкладки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console</w:t>
            </w:r>
            <w:r w:rsidRPr="006360CA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 xml:space="preserve">и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network</w:t>
            </w:r>
            <w:r w:rsidRPr="006360CA">
              <w:rPr>
                <w:bCs/>
                <w:color w:val="000000"/>
                <w:sz w:val="28"/>
                <w:szCs w:val="28"/>
              </w:rPr>
              <w:t>.</w:t>
            </w:r>
            <w:r>
              <w:rPr>
                <w:bCs/>
                <w:color w:val="000000"/>
                <w:sz w:val="28"/>
                <w:szCs w:val="28"/>
              </w:rPr>
              <w:t xml:space="preserve"> Эти плашки являются основными как для тестировщика, так и для разработчика.</w:t>
            </w:r>
          </w:p>
          <w:p w14:paraId="15088752" w14:textId="033C09C4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14F67CA" w14:textId="4E4D8414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ED0DFFD" w14:textId="7E2DB5E3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AA7C285" w14:textId="50DE484D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A887F98" w14:textId="6193F150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39D7716" w14:textId="4AEE457B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1EC6C42" w14:textId="5601DB05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203C2DC1" w14:textId="3FB3FDE9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720A158" w14:textId="39DA94AC" w:rsid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1864CF3" w14:textId="77777777" w:rsidR="006360CA" w:rsidRPr="006360CA" w:rsidRDefault="006360CA" w:rsidP="006360CA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CE35F59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9CD7F40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2B976A48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AD51030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E7346FC" w14:textId="77777777" w:rsidR="00B8775D" w:rsidRPr="003E5558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776E671" w14:textId="77777777" w:rsidR="00B8775D" w:rsidRPr="00467B68" w:rsidRDefault="00B8775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75D" w:rsidRPr="00467B68" w14:paraId="5995AAFC" w14:textId="77777777" w:rsidTr="0068737D">
        <w:tc>
          <w:tcPr>
            <w:tcW w:w="1384" w:type="dxa"/>
          </w:tcPr>
          <w:p w14:paraId="15F7A896" w14:textId="77777777" w:rsidR="00B8775D" w:rsidRPr="00467B68" w:rsidRDefault="00B8775D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590B3870" w14:textId="77777777" w:rsidR="00B8775D" w:rsidRPr="00467B68" w:rsidRDefault="00B8775D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1E811880" w14:textId="77777777" w:rsidR="00B8775D" w:rsidRPr="00467B68" w:rsidRDefault="00B8775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B8775D" w:rsidRPr="00467B68" w14:paraId="0D318D15" w14:textId="77777777" w:rsidTr="0068737D">
        <w:tc>
          <w:tcPr>
            <w:tcW w:w="1384" w:type="dxa"/>
          </w:tcPr>
          <w:p w14:paraId="5DCD6022" w14:textId="332D1E99" w:rsidR="00B8775D" w:rsidRPr="00467B68" w:rsidRDefault="00FD4B45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="00B8775D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B8775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8775D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B8775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2AEDE958" w14:textId="7579B79E" w:rsidR="00B8775D" w:rsidRDefault="00B8775D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№4 </w:t>
            </w:r>
            <w:r w:rsidRPr="00096B2B">
              <w:rPr>
                <w:sz w:val="28"/>
                <w:szCs w:val="28"/>
              </w:rPr>
              <w:t>«</w:t>
            </w:r>
            <w:r w:rsidRPr="000C69FE">
              <w:rPr>
                <w:sz w:val="28"/>
                <w:szCs w:val="28"/>
              </w:rPr>
              <w:t>Разработать подсистемы безопасности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5986223B" w14:textId="4C2B4E5B" w:rsidR="006360CA" w:rsidRDefault="006360CA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Вкладки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console</w:t>
            </w:r>
            <w:r w:rsidRPr="006360CA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 xml:space="preserve">и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network</w:t>
            </w:r>
            <w:r w:rsidRPr="006360CA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 xml:space="preserve">обязательно понадобятся для дальнейшей отладки результата тестирования, а также </w:t>
            </w:r>
            <w:r w:rsidR="00F134C5">
              <w:rPr>
                <w:bCs/>
                <w:color w:val="000000"/>
                <w:sz w:val="28"/>
                <w:szCs w:val="28"/>
              </w:rPr>
              <w:t>в помощи в разработке и поэтому с ними нужно уметь работать.</w:t>
            </w:r>
          </w:p>
          <w:p w14:paraId="5490056F" w14:textId="6EC6CB98" w:rsidR="00F134C5" w:rsidRDefault="00F134C5" w:rsidP="00F134C5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Вкладка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console</w:t>
            </w:r>
            <w:r w:rsidRPr="00F134C5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 xml:space="preserve">помогает тестировщику выводить в консоль все данные которые приходят по запросу, а вкладка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network</w:t>
            </w:r>
            <w:r w:rsidRPr="00F134C5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>позволяет отследить запросы,</w:t>
            </w:r>
            <w:r w:rsidRPr="00F134C5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>и их статус, также там можно увидеть нагрузку на сервер и метрики, которые нужны тестировщику.</w:t>
            </w:r>
          </w:p>
          <w:p w14:paraId="5B7D751C" w14:textId="7702ACC7" w:rsidR="00F134C5" w:rsidRDefault="00F134C5" w:rsidP="00F134C5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CAB46EE" w14:textId="11CCDD06" w:rsidR="00F134C5" w:rsidRDefault="00F134C5" w:rsidP="00F134C5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B47EA5F" w14:textId="10F72B63" w:rsidR="00F134C5" w:rsidRDefault="00F134C5" w:rsidP="00F134C5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5482597" w14:textId="77777777" w:rsidR="00F134C5" w:rsidRPr="00F134C5" w:rsidRDefault="00F134C5" w:rsidP="00F134C5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3868B27" w14:textId="77777777" w:rsidR="006360CA" w:rsidRDefault="006360CA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D07EBFE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3F56C54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949B27F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B51A620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65EFA5C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54B76201" w14:textId="77777777" w:rsidR="00B8775D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BFB59CC" w14:textId="77777777" w:rsidR="00B8775D" w:rsidRPr="003E5558" w:rsidRDefault="00B8775D" w:rsidP="0068737D">
            <w:pPr>
              <w:pStyle w:val="a5"/>
              <w:spacing w:before="0" w:beforeAutospacing="0" w:after="0" w:afterAutospacing="0"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4B0C992" w14:textId="77777777" w:rsidR="00B8775D" w:rsidRPr="00467B68" w:rsidRDefault="00B8775D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5A274819" w14:textId="77777777" w:rsidTr="00F2728E">
        <w:tc>
          <w:tcPr>
            <w:tcW w:w="1384" w:type="dxa"/>
          </w:tcPr>
          <w:p w14:paraId="158A5923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778A55CC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110A7B42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5D8080C1" w14:textId="77777777" w:rsidTr="00F2728E">
        <w:tc>
          <w:tcPr>
            <w:tcW w:w="1384" w:type="dxa"/>
          </w:tcPr>
          <w:p w14:paraId="3005DEF8" w14:textId="25A360A2" w:rsidR="0051152F" w:rsidRPr="00467B68" w:rsidRDefault="0051152F" w:rsidP="00CF47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D4B4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6C479B8B" w14:textId="77777777" w:rsidR="0051152F" w:rsidRDefault="0051152F" w:rsidP="003E5558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приступил к изучению темы №5 </w:t>
            </w:r>
            <w:r w:rsidRPr="00096B2B">
              <w:rPr>
                <w:sz w:val="28"/>
                <w:szCs w:val="28"/>
              </w:rPr>
              <w:t>«</w:t>
            </w:r>
            <w:r w:rsidRPr="003E5558">
              <w:rPr>
                <w:sz w:val="28"/>
                <w:szCs w:val="28"/>
              </w:rPr>
              <w:t>Производить разработку модулей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12272054" w14:textId="77777777" w:rsidR="0051152F" w:rsidRDefault="0051152F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Для успешного написания скрипта также нужно учитывать, что </w:t>
            </w:r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CORS</w:t>
            </w:r>
            <w:r w:rsidRPr="002C00BB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>сайта могут заблокировать мой запрос</w:t>
            </w:r>
          </w:p>
          <w:p w14:paraId="19BA66AD" w14:textId="77777777" w:rsidR="0051152F" w:rsidRDefault="0051152F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  <w:r w:rsidRPr="002C00BB">
              <w:rPr>
                <w:b w:val="0"/>
                <w:bCs w:val="0"/>
                <w:color w:val="333333"/>
                <w:sz w:val="28"/>
                <w:szCs w:val="28"/>
                <w:lang w:val="en-US"/>
              </w:rPr>
              <w:t>CORS</w:t>
            </w:r>
            <w:r>
              <w:rPr>
                <w:b w:val="0"/>
                <w:bCs w:val="0"/>
                <w:color w:val="333333"/>
                <w:sz w:val="28"/>
                <w:szCs w:val="28"/>
              </w:rPr>
              <w:t xml:space="preserve"> </w:t>
            </w:r>
            <w:r w:rsidRPr="002C00BB">
              <w:rPr>
                <w:b w:val="0"/>
                <w:bCs w:val="0"/>
                <w:color w:val="333333"/>
                <w:sz w:val="28"/>
                <w:szCs w:val="28"/>
              </w:rPr>
              <w:t>— это стандарт, позволяющий предоставлять веб-страницам доступ к объектам сторонних интернет-ресурсов.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CORS</w:t>
            </w:r>
            <w:r w:rsidRPr="002C00BB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знают к каким источникам можно подключаться, а к каким нет, но я проект тестирования обделен защитой </w:t>
            </w:r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HTTPS</w:t>
            </w:r>
            <w:r w:rsidRPr="002C00BB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и по поводу </w:t>
            </w:r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CORS</w:t>
            </w:r>
            <w:r w:rsidRPr="002C00BB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можно не волноваться, ибо их в таком случае не тяжело обойти и написать под это отдельные строчки кода. </w:t>
            </w:r>
          </w:p>
          <w:p w14:paraId="204703C8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53040AA6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3343CE58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50DCCA4B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3E5788E4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1A0FA87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7F47A126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28D55090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4910ADEA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5C4CC908" w14:textId="77777777" w:rsidR="00000753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21001AC" w14:textId="1FECD8FB" w:rsidR="00000753" w:rsidRPr="00AB2DC6" w:rsidRDefault="00000753" w:rsidP="002C00BB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B1CDE14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00753" w:rsidRPr="00467B68" w14:paraId="356C3A6A" w14:textId="77777777" w:rsidTr="0068737D">
        <w:tc>
          <w:tcPr>
            <w:tcW w:w="1384" w:type="dxa"/>
          </w:tcPr>
          <w:p w14:paraId="6F955790" w14:textId="77777777" w:rsidR="00000753" w:rsidRPr="00467B68" w:rsidRDefault="00000753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4F4D1092" w14:textId="77777777" w:rsidR="00000753" w:rsidRPr="00467B68" w:rsidRDefault="00000753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5A81822F" w14:textId="77777777" w:rsidR="00000753" w:rsidRPr="00467B68" w:rsidRDefault="00000753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000753" w:rsidRPr="00467B68" w14:paraId="36D1A5C9" w14:textId="77777777" w:rsidTr="0068737D">
        <w:tc>
          <w:tcPr>
            <w:tcW w:w="1384" w:type="dxa"/>
          </w:tcPr>
          <w:p w14:paraId="1409B938" w14:textId="4317B42A" w:rsidR="00000753" w:rsidRPr="00467B68" w:rsidRDefault="00000753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D4B4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54136279" w14:textId="3E18A43D" w:rsidR="00000753" w:rsidRDefault="00000753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№5 </w:t>
            </w:r>
            <w:r w:rsidRPr="00096B2B">
              <w:rPr>
                <w:sz w:val="28"/>
                <w:szCs w:val="28"/>
              </w:rPr>
              <w:t>«</w:t>
            </w:r>
            <w:r w:rsidRPr="003E5558">
              <w:rPr>
                <w:sz w:val="28"/>
                <w:szCs w:val="28"/>
              </w:rPr>
              <w:t>Производить разработку модулей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0039BFEB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Для успешного поиска нужного мне </w:t>
            </w:r>
            <w:proofErr w:type="spellStart"/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  <w:r w:rsidRPr="002C00BB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я покопался во внутренностях сайта, посмотрел куда и на какой </w:t>
            </w:r>
            <w:proofErr w:type="spellStart"/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  <w:r w:rsidRPr="002C00BB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 xml:space="preserve">сервер отсылает тот или иной запрос и узнал какой адрес мне нужен. Вбив нужный </w:t>
            </w:r>
            <w:proofErr w:type="spellStart"/>
            <w:r>
              <w:rPr>
                <w:b w:val="0"/>
                <w:bCs w:val="0"/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  <w:r w:rsidRPr="00AB2DC6">
              <w:rPr>
                <w:b w:val="0"/>
                <w:bCs w:val="0"/>
                <w:color w:val="00000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/>
                <w:sz w:val="28"/>
                <w:szCs w:val="28"/>
              </w:rPr>
              <w:t>в тело скрипта он начал отрабатывать, но также я поставил задержку между запросами на транзакции для того чтобы сервер не заблокировал мой запрос, потому что у сервера есть определенные инструкции и если на него будет отсылаться слишком много запросов, то он просто закроет соединение.</w:t>
            </w:r>
          </w:p>
          <w:p w14:paraId="69AB23FE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7D1F120D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424ACC81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3575D367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62FF72F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6E467F3A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B2AA0E3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A1E455E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3592E4F8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3CDA7A9" w14:textId="77777777" w:rsidR="00000753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  <w:p w14:paraId="00DE722A" w14:textId="5F66BF81" w:rsidR="00000753" w:rsidRPr="00AB2DC6" w:rsidRDefault="00000753" w:rsidP="0068737D">
            <w:pPr>
              <w:pStyle w:val="1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outlineLvl w:val="0"/>
              <w:rPr>
                <w:b w:val="0"/>
                <w:bCs w:val="0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0CE564C" w14:textId="77777777" w:rsidR="00000753" w:rsidRPr="00467B68" w:rsidRDefault="00000753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2896A12F" w14:textId="77777777" w:rsidTr="00F2728E">
        <w:tc>
          <w:tcPr>
            <w:tcW w:w="1384" w:type="dxa"/>
          </w:tcPr>
          <w:p w14:paraId="25D854A4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7733D9F6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1B3DB006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4E1AAA27" w14:textId="77777777" w:rsidTr="00F2728E">
        <w:tc>
          <w:tcPr>
            <w:tcW w:w="1384" w:type="dxa"/>
          </w:tcPr>
          <w:p w14:paraId="35B25B19" w14:textId="44593ADB" w:rsidR="0051152F" w:rsidRPr="00467B68" w:rsidRDefault="0051152F" w:rsidP="00CF47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D4B4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165D8B74" w14:textId="77777777" w:rsidR="0051152F" w:rsidRDefault="0051152F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№5 </w:t>
            </w:r>
            <w:r w:rsidRPr="00096B2B">
              <w:rPr>
                <w:sz w:val="28"/>
                <w:szCs w:val="28"/>
              </w:rPr>
              <w:t>«</w:t>
            </w:r>
            <w:r w:rsidRPr="003E5558">
              <w:rPr>
                <w:sz w:val="28"/>
                <w:szCs w:val="28"/>
              </w:rPr>
              <w:t>Производить разработку модулей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1DBB8B8D" w14:textId="2E5EB58C" w:rsidR="0051152F" w:rsidRDefault="0051152F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Вторым объектом тестирования будет также магазин где можно покупать товары, но на этот раз я буду тестировать еще и запрос на отправление заявки менеджерам. Я создаю отдельный файл скрипта для его написания и повторяю действия из первой работы где я создавал глобальный конфиг и эмулировал авторизацию. С помощью инструментов разработчика во вкладке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network</w:t>
            </w:r>
            <w:r w:rsidRPr="00C36296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 xml:space="preserve">я нахожу нужные мне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  <w:r w:rsidRPr="00C36296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 xml:space="preserve">запросов, для начала я эмулирую покупки товаров и ставлю ограничения на запросы, а также ограничиваю время между запросами для его адекватной работы. </w:t>
            </w:r>
          </w:p>
          <w:p w14:paraId="0267806C" w14:textId="57B66A6D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C1DC479" w14:textId="6D071D83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5041656" w14:textId="48D9C2E0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515D8D9" w14:textId="122CF5FF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1E5E019" w14:textId="4AD2FC38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B22C1B8" w14:textId="1F6E6D5D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6A664121" w14:textId="6FDD7F9A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F753760" w14:textId="6EDA1E3C" w:rsidR="00047EFB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40C6E520" w14:textId="77777777" w:rsidR="00047EFB" w:rsidRPr="00495AAC" w:rsidRDefault="00047EFB" w:rsidP="00EA655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EE572B8" w14:textId="77777777" w:rsidR="0051152F" w:rsidRPr="00633BEF" w:rsidRDefault="0051152F" w:rsidP="00633BEF">
            <w:pPr>
              <w:pStyle w:val="a5"/>
              <w:spacing w:before="0" w:beforeAutospacing="0" w:after="0" w:afterAutospacing="0"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36ED62A" w14:textId="77777777" w:rsidR="0051152F" w:rsidRPr="00467B68" w:rsidRDefault="0051152F" w:rsidP="00A51DD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47EFB" w:rsidRPr="00467B68" w14:paraId="4F339FEF" w14:textId="77777777" w:rsidTr="0068737D">
        <w:tc>
          <w:tcPr>
            <w:tcW w:w="1384" w:type="dxa"/>
          </w:tcPr>
          <w:p w14:paraId="452A1582" w14:textId="77777777" w:rsidR="00047EFB" w:rsidRPr="00467B68" w:rsidRDefault="00047EFB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7A87F025" w14:textId="77777777" w:rsidR="00047EFB" w:rsidRPr="00467B68" w:rsidRDefault="00047EFB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4C14A610" w14:textId="77777777" w:rsidR="00047EFB" w:rsidRPr="00467B68" w:rsidRDefault="00047EFB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047EFB" w:rsidRPr="00467B68" w14:paraId="467DB33E" w14:textId="77777777" w:rsidTr="0068737D">
        <w:tc>
          <w:tcPr>
            <w:tcW w:w="1384" w:type="dxa"/>
          </w:tcPr>
          <w:p w14:paraId="0A8B71CA" w14:textId="3A913A18" w:rsidR="00047EFB" w:rsidRPr="00467B68" w:rsidRDefault="00FD4B45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047EFB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047EF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47EFB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047EF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2298FD52" w14:textId="77777777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№5 </w:t>
            </w:r>
            <w:r w:rsidRPr="00096B2B">
              <w:rPr>
                <w:sz w:val="28"/>
                <w:szCs w:val="28"/>
              </w:rPr>
              <w:t>«</w:t>
            </w:r>
            <w:r w:rsidRPr="003E5558">
              <w:rPr>
                <w:sz w:val="28"/>
                <w:szCs w:val="28"/>
              </w:rPr>
              <w:t>Производить разработку модулей информационной системы в соответствии с техническим заданием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623AE956" w14:textId="2950C3E2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После первой части я эмулирую запросы на отправление заявки менеджерам сайта по определенной форме и для отправки этого запроса нужен </w:t>
            </w:r>
            <w:proofErr w:type="spellStart"/>
            <w:r>
              <w:rPr>
                <w:bCs/>
                <w:color w:val="000000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bCs/>
                <w:color w:val="000000"/>
                <w:sz w:val="28"/>
                <w:szCs w:val="28"/>
              </w:rPr>
              <w:t xml:space="preserve">, который я уже узнал с помощью инструментов разработчика и также я заполняю поле </w:t>
            </w:r>
            <w:r>
              <w:rPr>
                <w:bCs/>
                <w:color w:val="000000"/>
                <w:sz w:val="28"/>
                <w:szCs w:val="28"/>
                <w:lang w:val="en-US"/>
              </w:rPr>
              <w:t>content</w:t>
            </w:r>
            <w:r w:rsidRPr="00495AAC">
              <w:rPr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color w:val="000000"/>
                <w:sz w:val="28"/>
                <w:szCs w:val="28"/>
              </w:rPr>
              <w:t>фиктивными данными, генерируя совершенно случайный текст с помощью скрипта. Также я отправляю письма со случайных, заранее подготовленных адресов электронных почт.</w:t>
            </w:r>
          </w:p>
          <w:p w14:paraId="1A7784FA" w14:textId="7635366C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275B1A3" w14:textId="282CA357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53831473" w14:textId="66B4636E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1576321" w14:textId="0082BF9C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2FD7640" w14:textId="40AE4008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7DB3C85" w14:textId="30ADB919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13A2B473" w14:textId="63F15460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3C3ED459" w14:textId="51651C45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2EFA56EA" w14:textId="54E50C4C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215AFC6" w14:textId="45053BE9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74D83295" w14:textId="25196F46" w:rsidR="00047EFB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5BCE8EB2" w14:textId="77777777" w:rsidR="00047EFB" w:rsidRPr="00495AAC" w:rsidRDefault="00047EFB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</w:p>
          <w:p w14:paraId="09166B14" w14:textId="77777777" w:rsidR="00047EFB" w:rsidRPr="00633BEF" w:rsidRDefault="00047EFB" w:rsidP="0068737D">
            <w:pPr>
              <w:pStyle w:val="a5"/>
              <w:spacing w:before="0" w:beforeAutospacing="0" w:after="0" w:afterAutospacing="0"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C1681C8" w14:textId="77777777" w:rsidR="00047EFB" w:rsidRPr="00467B68" w:rsidRDefault="00047EFB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4FCA448B" w14:textId="77777777" w:rsidTr="00F2728E">
        <w:tc>
          <w:tcPr>
            <w:tcW w:w="1384" w:type="dxa"/>
          </w:tcPr>
          <w:p w14:paraId="6FFE6A0A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0E36F39A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6D2C190F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380F0FB6" w14:textId="77777777" w:rsidTr="00F2728E">
        <w:tc>
          <w:tcPr>
            <w:tcW w:w="1384" w:type="dxa"/>
          </w:tcPr>
          <w:p w14:paraId="1DB45826" w14:textId="5DA15A5B" w:rsidR="0051152F" w:rsidRPr="00467B68" w:rsidRDefault="00FD4B45" w:rsidP="00CF47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2AA66081" w14:textId="77777777" w:rsidR="0051152F" w:rsidRDefault="0051152F" w:rsidP="00070712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приступил к изучению темы №6 </w:t>
            </w:r>
            <w:r w:rsidRPr="00096B2B">
              <w:rPr>
                <w:sz w:val="28"/>
                <w:szCs w:val="28"/>
              </w:rPr>
              <w:t>«</w:t>
            </w:r>
            <w:r w:rsidRPr="00F834C2">
              <w:rPr>
                <w:sz w:val="28"/>
                <w:szCs w:val="28"/>
              </w:rPr>
              <w:t>Осуществить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4BD0FF44" w14:textId="77777777" w:rsidR="0051152F" w:rsidRDefault="0051152F" w:rsidP="00070712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000000"/>
                <w:sz w:val="28"/>
                <w:szCs w:val="28"/>
              </w:rPr>
              <w:t xml:space="preserve">После написания скриптов их нужно запустить и посмотреть результаты. В нагрузочном тестировании есть понятие основных метрик. </w:t>
            </w:r>
            <w:r w:rsidRPr="00070712">
              <w:rPr>
                <w:color w:val="212529"/>
                <w:sz w:val="28"/>
                <w:szCs w:val="28"/>
                <w:shd w:val="clear" w:color="auto" w:fill="FFFFFF"/>
              </w:rPr>
              <w:t>Метрики нагрузки — определяемые в процессе нагрузочного тестирования характеристики нагружаемого сервиса и нагрузочного агента.</w:t>
            </w:r>
          </w:p>
          <w:p w14:paraId="7DB84C35" w14:textId="77777777" w:rsidR="0051152F" w:rsidRDefault="0051152F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0416984C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51247CB1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79B4B40A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5A6C5659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7F7A4F28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156C3E80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302345A8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6A9EF90C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7BBC16A3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74A62468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4B2997C8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340B692F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0346A402" w14:textId="77777777" w:rsidR="00B15E90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5C01A803" w14:textId="34CEF981" w:rsidR="00B15E90" w:rsidRPr="00445F32" w:rsidRDefault="00B15E90" w:rsidP="00B15E90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68" w:type="dxa"/>
          </w:tcPr>
          <w:p w14:paraId="46975E72" w14:textId="77777777" w:rsidR="0051152F" w:rsidRPr="00467B68" w:rsidRDefault="0051152F" w:rsidP="00445F3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15E90" w:rsidRPr="00467B68" w14:paraId="3DDFA659" w14:textId="77777777" w:rsidTr="0068737D">
        <w:tc>
          <w:tcPr>
            <w:tcW w:w="1384" w:type="dxa"/>
          </w:tcPr>
          <w:p w14:paraId="2C480DF2" w14:textId="77777777" w:rsidR="00B15E90" w:rsidRPr="00467B68" w:rsidRDefault="00B15E90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634BB7F5" w14:textId="77777777" w:rsidR="00B15E90" w:rsidRPr="00467B68" w:rsidRDefault="00B15E90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6ADD10F0" w14:textId="77777777" w:rsidR="00B15E90" w:rsidRPr="00467B68" w:rsidRDefault="00B15E90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B15E90" w:rsidRPr="00467B68" w14:paraId="32B7EF70" w14:textId="77777777" w:rsidTr="0068737D">
        <w:tc>
          <w:tcPr>
            <w:tcW w:w="1384" w:type="dxa"/>
          </w:tcPr>
          <w:p w14:paraId="47FD722F" w14:textId="621BBDCC" w:rsidR="00B15E90" w:rsidRPr="00467B68" w:rsidRDefault="00FD4B45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15E90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B15E9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15E90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B15E9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61124459" w14:textId="2B68F8FE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№6 </w:t>
            </w:r>
            <w:r w:rsidRPr="00096B2B">
              <w:rPr>
                <w:sz w:val="28"/>
                <w:szCs w:val="28"/>
              </w:rPr>
              <w:t>«</w:t>
            </w:r>
            <w:r w:rsidRPr="00F834C2">
              <w:rPr>
                <w:sz w:val="28"/>
                <w:szCs w:val="28"/>
              </w:rPr>
              <w:t>Осуществить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4744F204" w14:textId="77777777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12529"/>
                <w:sz w:val="28"/>
                <w:szCs w:val="28"/>
                <w:shd w:val="clear" w:color="auto" w:fill="FFFFFF"/>
              </w:rPr>
              <w:t>Основными метриками являются</w:t>
            </w:r>
            <w:r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:</w:t>
            </w:r>
          </w:p>
          <w:p w14:paraId="3B056995" w14:textId="77777777" w:rsidR="00B15E90" w:rsidRDefault="00B15E90" w:rsidP="0068737D">
            <w:pPr>
              <w:pStyle w:val="a5"/>
              <w:numPr>
                <w:ilvl w:val="0"/>
                <w:numId w:val="3"/>
              </w:numPr>
              <w:spacing w:before="0" w:beforeAutospacing="0" w:after="0" w:afterAutospacing="0" w:line="360" w:lineRule="auto"/>
              <w:jc w:val="both"/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Потребление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ресурсов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центрального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процессора</w:t>
            </w:r>
            <w:proofErr w:type="spellEnd"/>
            <w:r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59B042B5" w14:textId="77777777" w:rsidR="00B15E90" w:rsidRDefault="00B15E90" w:rsidP="0068737D">
            <w:pPr>
              <w:pStyle w:val="a5"/>
              <w:numPr>
                <w:ilvl w:val="0"/>
                <w:numId w:val="3"/>
              </w:numPr>
              <w:spacing w:before="0" w:beforeAutospacing="0" w:after="0" w:afterAutospacing="0" w:line="360" w:lineRule="auto"/>
              <w:jc w:val="both"/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Потребление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оперативной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памяти</w:t>
            </w:r>
            <w:proofErr w:type="spellEnd"/>
            <w:r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59FC01D4" w14:textId="77777777" w:rsidR="00B15E90" w:rsidRDefault="00B15E90" w:rsidP="0068737D">
            <w:pPr>
              <w:pStyle w:val="a5"/>
              <w:numPr>
                <w:ilvl w:val="0"/>
                <w:numId w:val="3"/>
              </w:numPr>
              <w:spacing w:before="0" w:beforeAutospacing="0" w:after="0" w:afterAutospacing="0" w:line="360" w:lineRule="auto"/>
              <w:jc w:val="both"/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Потребление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сетевых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ресурсов</w:t>
            </w:r>
            <w:proofErr w:type="spellEnd"/>
            <w:r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33DF0752" w14:textId="77777777" w:rsidR="00B15E90" w:rsidRDefault="00B15E90" w:rsidP="0068737D">
            <w:pPr>
              <w:pStyle w:val="a5"/>
              <w:numPr>
                <w:ilvl w:val="0"/>
                <w:numId w:val="3"/>
              </w:numPr>
              <w:spacing w:before="0" w:beforeAutospacing="0" w:after="0" w:afterAutospacing="0" w:line="360" w:lineRule="auto"/>
              <w:jc w:val="both"/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Время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выполнения</w:t>
            </w:r>
            <w:proofErr w:type="spellEnd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70712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запроса</w:t>
            </w:r>
            <w:proofErr w:type="spellEnd"/>
            <w:r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0E289E72" w14:textId="77777777" w:rsidR="00B15E90" w:rsidRDefault="00B15E90" w:rsidP="0068737D">
            <w:pPr>
              <w:pStyle w:val="a5"/>
              <w:numPr>
                <w:ilvl w:val="0"/>
                <w:numId w:val="3"/>
              </w:numPr>
              <w:spacing w:before="0" w:beforeAutospacing="0" w:after="0" w:afterAutospacing="0" w:line="360" w:lineRule="auto"/>
              <w:jc w:val="both"/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color w:val="212529"/>
                <w:sz w:val="28"/>
                <w:szCs w:val="28"/>
                <w:shd w:val="clear" w:color="auto" w:fill="FFFFFF"/>
              </w:rPr>
              <w:t>Время отклика</w:t>
            </w:r>
            <w:r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  <w:p w14:paraId="47534418" w14:textId="75250149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  <w:r>
              <w:rPr>
                <w:color w:val="212529"/>
                <w:sz w:val="28"/>
                <w:szCs w:val="28"/>
                <w:shd w:val="clear" w:color="auto" w:fill="FFFFFF"/>
              </w:rPr>
              <w:t>Я запускаю скрипты и с помощью удобных графиков, которые предоставляет программа смотрю на результаты где отображены основные метрики, которые нужны для выполнения работы. Данные полученные метрики я записываю в файл методики нагрузочного тестирования.</w:t>
            </w:r>
          </w:p>
          <w:p w14:paraId="27AF45A2" w14:textId="0A0F11ED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7F2F5BCE" w14:textId="56E1DC34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31C9A629" w14:textId="1FF8429F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12208B6E" w14:textId="0591C13F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43AF4FE6" w14:textId="3799055E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046FC6B0" w14:textId="77777777" w:rsidR="00B15E90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  <w:p w14:paraId="60682DE6" w14:textId="77777777" w:rsidR="00B15E90" w:rsidRPr="00445F32" w:rsidRDefault="00B15E90" w:rsidP="0068737D">
            <w:pPr>
              <w:pStyle w:val="a5"/>
              <w:spacing w:before="0" w:beforeAutospacing="0" w:after="0" w:afterAutospacing="0" w:line="360" w:lineRule="auto"/>
              <w:ind w:firstLine="741"/>
              <w:jc w:val="both"/>
              <w:rPr>
                <w:color w:val="212529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68" w:type="dxa"/>
          </w:tcPr>
          <w:p w14:paraId="17B5C0F3" w14:textId="77777777" w:rsidR="00B15E90" w:rsidRPr="00467B68" w:rsidRDefault="00B15E90" w:rsidP="0068737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6C538E75" w14:textId="77777777" w:rsidTr="00F2728E">
        <w:tc>
          <w:tcPr>
            <w:tcW w:w="1384" w:type="dxa"/>
          </w:tcPr>
          <w:p w14:paraId="34DA79DB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3C819E00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53973EDD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275AFD3E" w14:textId="77777777" w:rsidTr="00F2728E">
        <w:tc>
          <w:tcPr>
            <w:tcW w:w="1384" w:type="dxa"/>
          </w:tcPr>
          <w:p w14:paraId="5C8D071A" w14:textId="7D64AB6C" w:rsidR="0051152F" w:rsidRPr="00467B68" w:rsidRDefault="00FD4B45" w:rsidP="00CF47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2956602A" w14:textId="77777777" w:rsidR="0051152F" w:rsidRDefault="0051152F" w:rsidP="00EF4AC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приступил к изучению темы №7 </w:t>
            </w:r>
            <w:r w:rsidRPr="00096B2B">
              <w:rPr>
                <w:sz w:val="28"/>
                <w:szCs w:val="28"/>
              </w:rPr>
              <w:t>«</w:t>
            </w:r>
            <w:r w:rsidRPr="00EF4ACD">
              <w:rPr>
                <w:sz w:val="28"/>
                <w:szCs w:val="28"/>
              </w:rPr>
              <w:t>Разработать техническую документацию на эксплуатацию информационной системы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71B3FE6D" w14:textId="31BAA90C" w:rsidR="00671679" w:rsidRDefault="0051152F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Целью работы является написать требования к работы системы и ее стек разработки, отразив это в технической документации. Объектом разработки будет являться сайт с админ панелью, который будет управлять всем проектом. В административной панели будет управление контентом, номерами телефонов, данными пользователей. Я прочитал статьи про правильное составление технической документации для стандартизации своего документа. </w:t>
            </w:r>
          </w:p>
          <w:p w14:paraId="60F3FAF0" w14:textId="0AEEB144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02133CA6" w14:textId="370A4F99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219C6944" w14:textId="087F2787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111C2702" w14:textId="00113DB7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30793B9F" w14:textId="35F107B3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7AC12355" w14:textId="5E7574C1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5B0CFA23" w14:textId="1BE4EB61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3826B9D6" w14:textId="40B4192A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5836329A" w14:textId="32402FB0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6372426F" w14:textId="316B91D0" w:rsidR="00671679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06C5AB36" w14:textId="77777777" w:rsidR="00671679" w:rsidRPr="00DC3B3D" w:rsidRDefault="00671679" w:rsidP="0067167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58F5C12E" w14:textId="160432A5" w:rsidR="0051152F" w:rsidRPr="00DC3B3D" w:rsidRDefault="0051152F" w:rsidP="00DC3B3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6700DE3F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71679" w:rsidRPr="00467B68" w14:paraId="523CCC42" w14:textId="77777777" w:rsidTr="0068737D">
        <w:tc>
          <w:tcPr>
            <w:tcW w:w="1384" w:type="dxa"/>
          </w:tcPr>
          <w:p w14:paraId="235CA510" w14:textId="77777777" w:rsidR="00671679" w:rsidRPr="00467B68" w:rsidRDefault="00671679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343511A2" w14:textId="77777777" w:rsidR="00671679" w:rsidRPr="00467B68" w:rsidRDefault="00671679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72F23DE1" w14:textId="77777777" w:rsidR="00671679" w:rsidRPr="00467B68" w:rsidRDefault="00671679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671679" w:rsidRPr="00467B68" w14:paraId="1D488AF2" w14:textId="77777777" w:rsidTr="0068737D">
        <w:tc>
          <w:tcPr>
            <w:tcW w:w="1384" w:type="dxa"/>
          </w:tcPr>
          <w:p w14:paraId="0174F2FF" w14:textId="1EC26167" w:rsidR="00671679" w:rsidRPr="00467B68" w:rsidRDefault="00FD4B45" w:rsidP="0068737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671679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67167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71679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67167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7E9ACD24" w14:textId="401B6B8B" w:rsidR="00671679" w:rsidRDefault="00671679" w:rsidP="0068737D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продолжил изучение темы №7 </w:t>
            </w:r>
            <w:r w:rsidRPr="00096B2B">
              <w:rPr>
                <w:sz w:val="28"/>
                <w:szCs w:val="28"/>
              </w:rPr>
              <w:t>«</w:t>
            </w:r>
            <w:r w:rsidRPr="00EF4ACD">
              <w:rPr>
                <w:sz w:val="28"/>
                <w:szCs w:val="28"/>
              </w:rPr>
              <w:t>Разработать техническую документацию на эксплуатацию информационной системы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13BCDA3D" w14:textId="76F97B6D" w:rsidR="00671679" w:rsidRDefault="00671679" w:rsidP="0068737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В документе в требовании работы системы я описал самые базовые принципы, на которых строятся все современные веб приложения</w:t>
            </w:r>
            <w:r w:rsidRPr="00C54494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:</w:t>
            </w:r>
          </w:p>
          <w:p w14:paraId="4F0D146D" w14:textId="77777777" w:rsidR="00671679" w:rsidRPr="00C54494" w:rsidRDefault="00671679" w:rsidP="0068737D">
            <w:pPr>
              <w:pStyle w:val="a6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544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Оптимизация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;</w:t>
            </w:r>
          </w:p>
          <w:p w14:paraId="43D57144" w14:textId="77777777" w:rsidR="00671679" w:rsidRPr="00C54494" w:rsidRDefault="00671679" w:rsidP="0068737D">
            <w:pPr>
              <w:pStyle w:val="a6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Масштабируемость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;</w:t>
            </w:r>
          </w:p>
          <w:p w14:paraId="6E67051B" w14:textId="77777777" w:rsidR="00671679" w:rsidRPr="00C54494" w:rsidRDefault="00671679" w:rsidP="0068737D">
            <w:pPr>
              <w:pStyle w:val="a6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Безопасность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;</w:t>
            </w:r>
          </w:p>
          <w:p w14:paraId="013BE0FC" w14:textId="77777777" w:rsidR="00671679" w:rsidRPr="00C54494" w:rsidRDefault="00671679" w:rsidP="0068737D">
            <w:pPr>
              <w:pStyle w:val="a6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Определенная архитектура</w:t>
            </w:r>
            <w:r w:rsidRPr="00C5449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  <w:p w14:paraId="2A8A279B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На основе требований и предпочтений я сформировал определенный стек технологий, на котором будет строиться весь проект, затронув 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back</w:t>
            </w:r>
            <w:r w:rsidRPr="003A4D9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end</w:t>
            </w:r>
            <w:r w:rsidRPr="003A4D9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front</w:t>
            </w:r>
            <w:r w:rsidRPr="003A4D9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end</w:t>
            </w:r>
            <w:r w:rsidRPr="003A4D9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части приложения.</w:t>
            </w:r>
          </w:p>
          <w:p w14:paraId="4DCBA49C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20F7281A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197D6DFC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6EA3B270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65797F67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4BECDD03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48F976E1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66EB4E4C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487B0FFB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6BFE4E06" w14:textId="77777777" w:rsidR="00671679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  <w:p w14:paraId="7132E6E8" w14:textId="3420DE56" w:rsidR="00671679" w:rsidRPr="00DC3B3D" w:rsidRDefault="00671679" w:rsidP="0068737D">
            <w:pPr>
              <w:pStyle w:val="a6"/>
              <w:spacing w:line="360" w:lineRule="auto"/>
              <w:ind w:left="0" w:firstLine="741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8D1376F" w14:textId="77777777" w:rsidR="00671679" w:rsidRPr="00467B68" w:rsidRDefault="00671679" w:rsidP="006873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467B68" w14:paraId="0F9A2B2D" w14:textId="77777777" w:rsidTr="00F2728E">
        <w:tc>
          <w:tcPr>
            <w:tcW w:w="1384" w:type="dxa"/>
          </w:tcPr>
          <w:p w14:paraId="68B1EBA4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ата</w:t>
            </w:r>
          </w:p>
        </w:tc>
        <w:tc>
          <w:tcPr>
            <w:tcW w:w="5812" w:type="dxa"/>
          </w:tcPr>
          <w:p w14:paraId="0CA9F4A8" w14:textId="77777777" w:rsidR="0051152F" w:rsidRPr="00467B68" w:rsidRDefault="0051152F" w:rsidP="005A0BED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Содержание работы студента</w:t>
            </w:r>
          </w:p>
        </w:tc>
        <w:tc>
          <w:tcPr>
            <w:tcW w:w="2268" w:type="dxa"/>
          </w:tcPr>
          <w:p w14:paraId="6F1B9118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и п</w:t>
            </w:r>
            <w:r w:rsidRPr="00122C67">
              <w:rPr>
                <w:rFonts w:ascii="Times New Roman" w:hAnsi="Times New Roman" w:cs="Times New Roman"/>
                <w:sz w:val="24"/>
                <w:szCs w:val="24"/>
              </w:rPr>
              <w:t>одпись руководителя практики</w:t>
            </w:r>
          </w:p>
        </w:tc>
      </w:tr>
      <w:tr w:rsidR="0051152F" w:rsidRPr="00467B68" w14:paraId="4BC568BB" w14:textId="77777777" w:rsidTr="00F2728E">
        <w:tc>
          <w:tcPr>
            <w:tcW w:w="1384" w:type="dxa"/>
          </w:tcPr>
          <w:p w14:paraId="28770EBA" w14:textId="0D1FB631" w:rsidR="0051152F" w:rsidRPr="00467B68" w:rsidRDefault="00FD4B45" w:rsidP="00122C6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1152F" w:rsidRPr="00467B68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51152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7A7CC3F1" w14:textId="77777777" w:rsidR="0051152F" w:rsidRDefault="0051152F" w:rsidP="00A64DA5">
            <w:pPr>
              <w:pStyle w:val="a5"/>
              <w:spacing w:before="0" w:beforeAutospacing="0" w:after="0" w:afterAutospacing="0" w:line="360" w:lineRule="auto"/>
              <w:ind w:firstLine="709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Сегодня я приступил к изучению темы №8 </w:t>
            </w:r>
            <w:r w:rsidRPr="00096B2B">
              <w:rPr>
                <w:sz w:val="28"/>
                <w:szCs w:val="28"/>
              </w:rPr>
              <w:t>«</w:t>
            </w:r>
            <w:r w:rsidRPr="00A64DA5">
              <w:rPr>
                <w:sz w:val="28"/>
                <w:szCs w:val="28"/>
              </w:rPr>
              <w:t>Производить оценку информационной системы для выявления возможности ее модернизации</w:t>
            </w:r>
            <w:r w:rsidRPr="00096B2B">
              <w:rPr>
                <w:bCs/>
                <w:color w:val="000000"/>
                <w:sz w:val="28"/>
                <w:szCs w:val="28"/>
              </w:rPr>
              <w:t>»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1F75F49B" w14:textId="77777777" w:rsidR="0051152F" w:rsidRDefault="0051152F" w:rsidP="000150C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Целью сегодняшнего дня является встреча команды тестирования с руководителем работы и запуск тестов каждого члена команды. </w:t>
            </w:r>
          </w:p>
          <w:p w14:paraId="0B35A21F" w14:textId="77777777" w:rsidR="0051152F" w:rsidRDefault="0051152F" w:rsidP="000150C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Каждый член команды еще раз запускает скрипты для нагрузочного тестирования заранее подготовленных проектов. Объектами тестирования у всех были одни и те же, поэтому результаты были примерно одинаковыми у всех. Я запустил свои скрипты и сверил их со своими записями в методике нагрузочного тестирования. Старые данные немного отличались, а именно метрики отклика на выполнения запроса потому что в данном случае учитывается фактор того что тестирование производилось в разное время и поэтому нагрузка на сервер разная за счет большей активности пользователей в определенное время. Также были различия в результатах тестирования за счет правильности написания скрипта члена команды, потому что этот фактор тоже имеет вес.</w:t>
            </w:r>
          </w:p>
          <w:p w14:paraId="23994180" w14:textId="77777777" w:rsidR="0051152F" w:rsidRPr="00042D08" w:rsidRDefault="0051152F" w:rsidP="00741BAA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97294DB" w14:textId="77777777" w:rsidR="0051152F" w:rsidRPr="00467B68" w:rsidRDefault="0051152F" w:rsidP="00122C6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6F4F993C" w14:textId="33EEA6AB" w:rsidR="0051152F" w:rsidRDefault="00DC3B3D" w:rsidP="00DC3B3D">
      <w:pPr>
        <w:jc w:val="right"/>
        <w:rPr>
          <w:rFonts w:ascii="Times New Roman" w:hAnsi="Times New Roman" w:cs="Times New Roman"/>
          <w:iCs/>
          <w:sz w:val="28"/>
          <w:szCs w:val="28"/>
        </w:rPr>
      </w:pPr>
      <w:r w:rsidRPr="00DC3B3D">
        <w:rPr>
          <w:rFonts w:ascii="Times New Roman" w:hAnsi="Times New Roman" w:cs="Times New Roman"/>
          <w:iCs/>
          <w:sz w:val="28"/>
          <w:szCs w:val="28"/>
        </w:rPr>
        <w:lastRenderedPageBreak/>
        <w:t>Приложение 1</w:t>
      </w:r>
    </w:p>
    <w:p w14:paraId="657CB141" w14:textId="7462685E" w:rsidR="00DC3B3D" w:rsidRDefault="00DC3B3D" w:rsidP="00DC3B3D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DDA840E" wp14:editId="3308D1B9">
            <wp:extent cx="2315210" cy="8582025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C6E5" w14:textId="77777777" w:rsidR="00DC3B3D" w:rsidRPr="00DC3B3D" w:rsidRDefault="00DC3B3D" w:rsidP="00DC3B3D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E2B6B21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6016">
        <w:rPr>
          <w:rFonts w:ascii="Times New Roman" w:hAnsi="Times New Roman" w:cs="Times New Roman"/>
          <w:b/>
          <w:sz w:val="28"/>
          <w:szCs w:val="28"/>
        </w:rPr>
        <w:lastRenderedPageBreak/>
        <w:t>АТТЕСТАЦИОННЫЙ ЛИСТ</w:t>
      </w:r>
    </w:p>
    <w:p w14:paraId="72B9BBC2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6016">
        <w:rPr>
          <w:rFonts w:ascii="Times New Roman" w:hAnsi="Times New Roman" w:cs="Times New Roman"/>
          <w:b/>
          <w:sz w:val="28"/>
          <w:szCs w:val="28"/>
        </w:rPr>
        <w:t>ПО  УЧЕБНОЙ ПРАКТИКЕ</w:t>
      </w:r>
    </w:p>
    <w:p w14:paraId="5A64FB75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</w:p>
    <w:p w14:paraId="6F0FAC9D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Фефилов Максим Александрович</w:t>
      </w:r>
    </w:p>
    <w:p w14:paraId="475DFF91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(ФИО)</w:t>
      </w:r>
    </w:p>
    <w:p w14:paraId="7C223351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Обучающийся (</w:t>
      </w:r>
      <w:proofErr w:type="spellStart"/>
      <w:r w:rsidRPr="009B6016">
        <w:rPr>
          <w:rFonts w:ascii="Times New Roman" w:hAnsi="Times New Roman" w:cs="Times New Roman"/>
          <w:sz w:val="28"/>
          <w:szCs w:val="28"/>
        </w:rPr>
        <w:t>аяся</w:t>
      </w:r>
      <w:proofErr w:type="spellEnd"/>
      <w:r w:rsidRPr="009B6016">
        <w:rPr>
          <w:rFonts w:ascii="Times New Roman" w:hAnsi="Times New Roman" w:cs="Times New Roman"/>
          <w:sz w:val="28"/>
          <w:szCs w:val="28"/>
        </w:rPr>
        <w:t>) на 4 курсе по специальности 09.02.07 Информационные системы и программирование</w:t>
      </w:r>
    </w:p>
    <w:p w14:paraId="47179BDE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Успешно прошел (ла) практику по ПМ.05. Учебная практика. Проектирование и разработка информационных систем. ИСП.МВЕК.</w:t>
      </w:r>
    </w:p>
    <w:p w14:paraId="6FC36DC9" w14:textId="77777777" w:rsidR="0051152F" w:rsidRPr="009B6016" w:rsidRDefault="0051152F" w:rsidP="008B6E8F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 xml:space="preserve">В  объеме 108 часов с 06.02.2023 г  по 26.02.2023 г. в организации: </w:t>
      </w:r>
    </w:p>
    <w:p w14:paraId="3757A591" w14:textId="77777777" w:rsidR="0051152F" w:rsidRPr="009B6016" w:rsidRDefault="0051152F" w:rsidP="008B6E8F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МВЕК, Пушкинская 268</w:t>
      </w:r>
    </w:p>
    <w:p w14:paraId="387774BB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(наименование организации, юридический адрес)</w:t>
      </w:r>
    </w:p>
    <w:p w14:paraId="59C60798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1E2E02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6016">
        <w:rPr>
          <w:rFonts w:ascii="Times New Roman" w:hAnsi="Times New Roman" w:cs="Times New Roman"/>
          <w:b/>
          <w:sz w:val="28"/>
          <w:szCs w:val="28"/>
        </w:rPr>
        <w:t>Оценка сформированности ПК через виды</w:t>
      </w:r>
      <w:r w:rsidRPr="009B6016">
        <w:rPr>
          <w:rFonts w:ascii="Times New Roman" w:hAnsi="Times New Roman" w:cs="Times New Roman"/>
          <w:b/>
          <w:bCs/>
          <w:sz w:val="28"/>
          <w:szCs w:val="28"/>
        </w:rPr>
        <w:t xml:space="preserve"> и качество выполнения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02"/>
        <w:gridCol w:w="2527"/>
        <w:gridCol w:w="3514"/>
        <w:gridCol w:w="1175"/>
        <w:gridCol w:w="1327"/>
      </w:tblGrid>
      <w:tr w:rsidR="0051152F" w:rsidRPr="009B6016" w14:paraId="163A8E76" w14:textId="77777777" w:rsidTr="004863B4">
        <w:tc>
          <w:tcPr>
            <w:tcW w:w="850" w:type="dxa"/>
            <w:vMerge w:val="restart"/>
          </w:tcPr>
          <w:p w14:paraId="29D7C9C3" w14:textId="77777777" w:rsidR="0051152F" w:rsidRPr="009B6016" w:rsidRDefault="0051152F" w:rsidP="008616A7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Оц</w:t>
            </w:r>
            <w:proofErr w:type="spellEnd"/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ПК</w:t>
            </w:r>
          </w:p>
        </w:tc>
        <w:tc>
          <w:tcPr>
            <w:tcW w:w="2566" w:type="dxa"/>
            <w:vMerge w:val="restart"/>
            <w:vAlign w:val="center"/>
          </w:tcPr>
          <w:p w14:paraId="5663F8CF" w14:textId="77777777" w:rsidR="0051152F" w:rsidRPr="009B6016" w:rsidRDefault="0051152F" w:rsidP="004863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Основные показатели оценивания результата (ОПОР) ПК</w:t>
            </w:r>
          </w:p>
        </w:tc>
        <w:tc>
          <w:tcPr>
            <w:tcW w:w="3754" w:type="dxa"/>
            <w:vMerge w:val="restart"/>
            <w:vAlign w:val="center"/>
          </w:tcPr>
          <w:p w14:paraId="544CF52A" w14:textId="77777777" w:rsidR="0051152F" w:rsidRPr="009B6016" w:rsidRDefault="0051152F" w:rsidP="004863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Виды и качество выполненных работ (по требованию ФГОС  «уметь» «опыт»)</w:t>
            </w:r>
          </w:p>
        </w:tc>
        <w:tc>
          <w:tcPr>
            <w:tcW w:w="2175" w:type="dxa"/>
            <w:gridSpan w:val="2"/>
            <w:vAlign w:val="center"/>
          </w:tcPr>
          <w:p w14:paraId="27662F8A" w14:textId="77777777" w:rsidR="0051152F" w:rsidRPr="009B6016" w:rsidRDefault="0051152F" w:rsidP="004863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Оценка сформированности ПК</w:t>
            </w:r>
          </w:p>
        </w:tc>
      </w:tr>
      <w:tr w:rsidR="0051152F" w:rsidRPr="009B6016" w14:paraId="1A4A20C5" w14:textId="77777777" w:rsidTr="004863B4">
        <w:trPr>
          <w:trHeight w:val="377"/>
        </w:trPr>
        <w:tc>
          <w:tcPr>
            <w:tcW w:w="850" w:type="dxa"/>
            <w:vMerge/>
          </w:tcPr>
          <w:p w14:paraId="5F7809BA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6" w:type="dxa"/>
            <w:vMerge/>
          </w:tcPr>
          <w:p w14:paraId="1B19FBA4" w14:textId="77777777" w:rsidR="0051152F" w:rsidRPr="009B6016" w:rsidRDefault="0051152F" w:rsidP="008616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754" w:type="dxa"/>
            <w:vMerge/>
          </w:tcPr>
          <w:p w14:paraId="4ED7789A" w14:textId="77777777" w:rsidR="0051152F" w:rsidRPr="009B6016" w:rsidRDefault="0051152F" w:rsidP="008616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055" w:type="dxa"/>
          </w:tcPr>
          <w:p w14:paraId="3B3A845C" w14:textId="77777777" w:rsidR="0051152F" w:rsidRPr="009B6016" w:rsidRDefault="0051152F" w:rsidP="004863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20" w:type="dxa"/>
          </w:tcPr>
          <w:p w14:paraId="4EF4A426" w14:textId="77777777" w:rsidR="0051152F" w:rsidRPr="009B6016" w:rsidRDefault="0051152F" w:rsidP="004863B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1152F" w:rsidRPr="009B6016" w14:paraId="07FCDB92" w14:textId="77777777" w:rsidTr="004863B4">
        <w:tc>
          <w:tcPr>
            <w:tcW w:w="850" w:type="dxa"/>
          </w:tcPr>
          <w:p w14:paraId="28D7ECAD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ПК 5.1</w:t>
            </w:r>
          </w:p>
        </w:tc>
        <w:tc>
          <w:tcPr>
            <w:tcW w:w="2566" w:type="dxa"/>
          </w:tcPr>
          <w:p w14:paraId="7E9F6AC8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Собирать исходные данные для разработки проектной документации на информационную систему</w:t>
            </w:r>
          </w:p>
        </w:tc>
        <w:tc>
          <w:tcPr>
            <w:tcW w:w="3754" w:type="dxa"/>
          </w:tcPr>
          <w:p w14:paraId="44D074DD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осуществлять постановку задач по обработке информации;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проводить анализ предметной области;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обеспечение сбора данных для анализа использования и функционирования информационной системы;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определение состава оборудования и программных средств разработки информационной системы;</w:t>
            </w:r>
          </w:p>
        </w:tc>
        <w:tc>
          <w:tcPr>
            <w:tcW w:w="1055" w:type="dxa"/>
          </w:tcPr>
          <w:p w14:paraId="0C202605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485F383A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9B6016" w14:paraId="398AC5A5" w14:textId="77777777" w:rsidTr="004863B4">
        <w:tc>
          <w:tcPr>
            <w:tcW w:w="850" w:type="dxa"/>
          </w:tcPr>
          <w:p w14:paraId="0A8022FE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ПК 5.2</w:t>
            </w:r>
          </w:p>
        </w:tc>
        <w:tc>
          <w:tcPr>
            <w:tcW w:w="2566" w:type="dxa"/>
          </w:tcPr>
          <w:p w14:paraId="70CB3187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Разрабатывать проектную документацию на разработку информационной системы в соответствии с требованиями заказчика</w:t>
            </w:r>
          </w:p>
        </w:tc>
        <w:tc>
          <w:tcPr>
            <w:tcW w:w="3754" w:type="dxa"/>
          </w:tcPr>
          <w:p w14:paraId="3E37FE48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в управлении процессом разработки приложений с использованием инструментальных средств;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создавать и управлять проектом по разработке приложения;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использование критериев оценки качества и надежности функционирования информационной системы;</w:t>
            </w:r>
          </w:p>
        </w:tc>
        <w:tc>
          <w:tcPr>
            <w:tcW w:w="1055" w:type="dxa"/>
          </w:tcPr>
          <w:p w14:paraId="0522DBEA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255B45A0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9B6016" w14:paraId="74DD53CD" w14:textId="77777777" w:rsidTr="004863B4">
        <w:tc>
          <w:tcPr>
            <w:tcW w:w="850" w:type="dxa"/>
          </w:tcPr>
          <w:p w14:paraId="1BCD1F77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ПК 5.3</w:t>
            </w:r>
          </w:p>
        </w:tc>
        <w:tc>
          <w:tcPr>
            <w:tcW w:w="2566" w:type="dxa"/>
          </w:tcPr>
          <w:p w14:paraId="273CC783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Разрабатывать подсистемы безопасности информационной системы в соответствии с техническим заданием</w:t>
            </w:r>
          </w:p>
        </w:tc>
        <w:tc>
          <w:tcPr>
            <w:tcW w:w="3754" w:type="dxa"/>
          </w:tcPr>
          <w:p w14:paraId="61BEB7AB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решать прикладные вопросы программирования и языка сценариев для создания программ;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создавать и управлять проектом по разработке приложения;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программирование в соответствии с требованиями технического задания</w:t>
            </w:r>
          </w:p>
        </w:tc>
        <w:tc>
          <w:tcPr>
            <w:tcW w:w="1055" w:type="dxa"/>
          </w:tcPr>
          <w:p w14:paraId="6C98F51C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430012C8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9B6016" w14:paraId="7A6DDD77" w14:textId="77777777" w:rsidTr="004863B4">
        <w:tc>
          <w:tcPr>
            <w:tcW w:w="850" w:type="dxa"/>
          </w:tcPr>
          <w:p w14:paraId="69E4D4CF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ПК 5.4</w:t>
            </w:r>
          </w:p>
        </w:tc>
        <w:tc>
          <w:tcPr>
            <w:tcW w:w="2566" w:type="dxa"/>
          </w:tcPr>
          <w:p w14:paraId="0AC4F46D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Производить разработку модулей информационной системы в соответствии с техническим заданием</w:t>
            </w:r>
          </w:p>
        </w:tc>
        <w:tc>
          <w:tcPr>
            <w:tcW w:w="3754" w:type="dxa"/>
          </w:tcPr>
          <w:p w14:paraId="40E1AA4D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осуществлять выбор модели и средства построения информационной системы и программных средств;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использовать алгоритмы обработки информации для различных приложений;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решать прикладные вопросы программирования и языка сценариев для создания программ;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разрабатывать графический интерфейс приложения;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создавать и управлять проектом по 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разработке приложения;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проектировать и разрабатывать систему по заданным требованиям и спецификациям;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программирование в соответствии с требованиями технического задания;</w:t>
            </w:r>
          </w:p>
        </w:tc>
        <w:tc>
          <w:tcPr>
            <w:tcW w:w="1055" w:type="dxa"/>
          </w:tcPr>
          <w:p w14:paraId="2C4F285C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73CC29D6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9B6016" w14:paraId="7466ABA3" w14:textId="77777777" w:rsidTr="004863B4">
        <w:tc>
          <w:tcPr>
            <w:tcW w:w="850" w:type="dxa"/>
          </w:tcPr>
          <w:p w14:paraId="63D61FA1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ПК 5.5</w:t>
            </w:r>
          </w:p>
        </w:tc>
        <w:tc>
          <w:tcPr>
            <w:tcW w:w="2566" w:type="dxa"/>
          </w:tcPr>
          <w:p w14:paraId="28885801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      </w:r>
          </w:p>
        </w:tc>
        <w:tc>
          <w:tcPr>
            <w:tcW w:w="3754" w:type="dxa"/>
          </w:tcPr>
          <w:p w14:paraId="11A4E327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применение методики тестирования разрабатываемых приложений</w:t>
            </w:r>
          </w:p>
        </w:tc>
        <w:tc>
          <w:tcPr>
            <w:tcW w:w="1055" w:type="dxa"/>
          </w:tcPr>
          <w:p w14:paraId="7DAAF8E6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231B966D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9B6016" w14:paraId="5544A337" w14:textId="77777777" w:rsidTr="004863B4">
        <w:tc>
          <w:tcPr>
            <w:tcW w:w="850" w:type="dxa"/>
          </w:tcPr>
          <w:p w14:paraId="21D37677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ПК 5.6</w:t>
            </w:r>
          </w:p>
        </w:tc>
        <w:tc>
          <w:tcPr>
            <w:tcW w:w="2566" w:type="dxa"/>
          </w:tcPr>
          <w:p w14:paraId="48747C96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Разрабатывать техническую документацию на эксплуатацию информационной системы</w:t>
            </w:r>
          </w:p>
        </w:tc>
        <w:tc>
          <w:tcPr>
            <w:tcW w:w="3754" w:type="dxa"/>
          </w:tcPr>
          <w:p w14:paraId="37DC59AA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разработке документации по эксплуатации информационной системы;</w:t>
            </w:r>
          </w:p>
        </w:tc>
        <w:tc>
          <w:tcPr>
            <w:tcW w:w="1055" w:type="dxa"/>
          </w:tcPr>
          <w:p w14:paraId="1B689A10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16EB2059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1152F" w:rsidRPr="009B6016" w14:paraId="26E8BFDF" w14:textId="77777777" w:rsidTr="004863B4">
        <w:tc>
          <w:tcPr>
            <w:tcW w:w="850" w:type="dxa"/>
          </w:tcPr>
          <w:p w14:paraId="45364740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ПК 5.7</w:t>
            </w:r>
          </w:p>
        </w:tc>
        <w:tc>
          <w:tcPr>
            <w:tcW w:w="2566" w:type="dxa"/>
          </w:tcPr>
          <w:p w14:paraId="4E584D06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Производить оценку информационной системы для выявления возможности ее модернизации.</w:t>
            </w:r>
          </w:p>
        </w:tc>
        <w:tc>
          <w:tcPr>
            <w:tcW w:w="3754" w:type="dxa"/>
          </w:tcPr>
          <w:p w14:paraId="2C8FB2CD" w14:textId="77777777" w:rsidR="0051152F" w:rsidRPr="009B6016" w:rsidRDefault="0051152F" w:rsidP="00253E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использование критериев оценки качества и надежности функционирования информационной системы;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проведение оценки качества и экономической эффективности информационной системы в рамках своей компетенции; </w:t>
            </w: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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B60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модификация отдельных модулей информационной системы.</w:t>
            </w:r>
          </w:p>
        </w:tc>
        <w:tc>
          <w:tcPr>
            <w:tcW w:w="1055" w:type="dxa"/>
          </w:tcPr>
          <w:p w14:paraId="1FCB3139" w14:textId="77777777" w:rsidR="0051152F" w:rsidRPr="009B6016" w:rsidRDefault="0051152F" w:rsidP="00BE7B6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0" w:type="dxa"/>
          </w:tcPr>
          <w:p w14:paraId="512C2DE0" w14:textId="77777777" w:rsidR="0051152F" w:rsidRPr="009B6016" w:rsidRDefault="0051152F" w:rsidP="00BE7B6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A158B27" w14:textId="77777777" w:rsidR="0051152F" w:rsidRPr="009B6016" w:rsidRDefault="0051152F" w:rsidP="00462D3B">
      <w:pPr>
        <w:rPr>
          <w:rFonts w:ascii="Times New Roman" w:hAnsi="Times New Roman" w:cs="Times New Roman"/>
          <w:sz w:val="28"/>
          <w:szCs w:val="28"/>
        </w:rPr>
      </w:pPr>
    </w:p>
    <w:p w14:paraId="37883966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 xml:space="preserve">***81-100%-«5»              71-80% - «4»           60-70%- «3»       </w:t>
      </w:r>
    </w:p>
    <w:p w14:paraId="000EDCEB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DD533" w14:textId="77777777" w:rsidR="0051152F" w:rsidRPr="009B6016" w:rsidRDefault="0051152F" w:rsidP="00DF74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6016">
        <w:rPr>
          <w:rFonts w:ascii="Times New Roman" w:hAnsi="Times New Roman" w:cs="Times New Roman"/>
          <w:b/>
          <w:bCs/>
          <w:sz w:val="28"/>
          <w:szCs w:val="28"/>
        </w:rPr>
        <w:t>Характеристика деятельности обучающегося во время учебной  практики через оценку сформированности ОК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71"/>
        <w:gridCol w:w="5077"/>
        <w:gridCol w:w="1063"/>
        <w:gridCol w:w="1197"/>
        <w:gridCol w:w="1237"/>
      </w:tblGrid>
      <w:tr w:rsidR="0051152F" w:rsidRPr="009B6016" w14:paraId="0D1ECAD8" w14:textId="77777777" w:rsidTr="00492EA1">
        <w:tc>
          <w:tcPr>
            <w:tcW w:w="813" w:type="dxa"/>
            <w:vMerge w:val="restart"/>
          </w:tcPr>
          <w:p w14:paraId="4028D75A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Оц</w:t>
            </w:r>
            <w:proofErr w:type="spellEnd"/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 ОК</w:t>
            </w:r>
          </w:p>
        </w:tc>
        <w:tc>
          <w:tcPr>
            <w:tcW w:w="5611" w:type="dxa"/>
            <w:vMerge w:val="restart"/>
          </w:tcPr>
          <w:p w14:paraId="79DA664B" w14:textId="77777777" w:rsidR="0051152F" w:rsidRPr="009B6016" w:rsidRDefault="0051152F" w:rsidP="00492EA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bCs/>
                <w:sz w:val="28"/>
                <w:szCs w:val="28"/>
              </w:rPr>
              <w:t>Основные показатели оценивания результата (ОПОР) ОК</w:t>
            </w:r>
          </w:p>
        </w:tc>
        <w:tc>
          <w:tcPr>
            <w:tcW w:w="3147" w:type="dxa"/>
            <w:gridSpan w:val="3"/>
          </w:tcPr>
          <w:p w14:paraId="4A9339D7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bCs/>
                <w:sz w:val="28"/>
                <w:szCs w:val="28"/>
              </w:rPr>
              <w:t>Уровни оценки ОК</w:t>
            </w:r>
          </w:p>
        </w:tc>
      </w:tr>
      <w:tr w:rsidR="0051152F" w:rsidRPr="009B6016" w14:paraId="2CB66E1D" w14:textId="77777777" w:rsidTr="00492EA1">
        <w:tc>
          <w:tcPr>
            <w:tcW w:w="813" w:type="dxa"/>
            <w:vMerge/>
          </w:tcPr>
          <w:p w14:paraId="71587CDC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11" w:type="dxa"/>
            <w:vMerge/>
          </w:tcPr>
          <w:p w14:paraId="6ABAED32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1" w:type="dxa"/>
          </w:tcPr>
          <w:p w14:paraId="202A78F3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 xml:space="preserve">низкий </w:t>
            </w:r>
          </w:p>
        </w:tc>
        <w:tc>
          <w:tcPr>
            <w:tcW w:w="1057" w:type="dxa"/>
          </w:tcPr>
          <w:p w14:paraId="186EB754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1099" w:type="dxa"/>
          </w:tcPr>
          <w:p w14:paraId="6A7BDC11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51152F" w:rsidRPr="009B6016" w14:paraId="43BDC48F" w14:textId="77777777" w:rsidTr="00492EA1">
        <w:tc>
          <w:tcPr>
            <w:tcW w:w="813" w:type="dxa"/>
          </w:tcPr>
          <w:p w14:paraId="6DAB24A0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1</w:t>
            </w:r>
          </w:p>
        </w:tc>
        <w:tc>
          <w:tcPr>
            <w:tcW w:w="5611" w:type="dxa"/>
          </w:tcPr>
          <w:p w14:paraId="59A90303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991" w:type="dxa"/>
          </w:tcPr>
          <w:p w14:paraId="43E571B7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54485B56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76E4D49F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0A2A675E" w14:textId="77777777" w:rsidTr="00492EA1">
        <w:tc>
          <w:tcPr>
            <w:tcW w:w="813" w:type="dxa"/>
          </w:tcPr>
          <w:p w14:paraId="622A71E5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10</w:t>
            </w:r>
          </w:p>
        </w:tc>
        <w:tc>
          <w:tcPr>
            <w:tcW w:w="5611" w:type="dxa"/>
          </w:tcPr>
          <w:p w14:paraId="11605721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991" w:type="dxa"/>
          </w:tcPr>
          <w:p w14:paraId="37FB46E9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3DDC1BC8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402297E8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5B4CE77B" w14:textId="77777777" w:rsidTr="00492EA1">
        <w:tc>
          <w:tcPr>
            <w:tcW w:w="813" w:type="dxa"/>
          </w:tcPr>
          <w:p w14:paraId="17CC2A96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11</w:t>
            </w:r>
          </w:p>
        </w:tc>
        <w:tc>
          <w:tcPr>
            <w:tcW w:w="5611" w:type="dxa"/>
          </w:tcPr>
          <w:p w14:paraId="0E8A8121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Планировать предпринимательскую деятельность в профессиональной сфере.</w:t>
            </w:r>
          </w:p>
        </w:tc>
        <w:tc>
          <w:tcPr>
            <w:tcW w:w="991" w:type="dxa"/>
          </w:tcPr>
          <w:p w14:paraId="72889126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7C35478D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2306EA08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211657F7" w14:textId="77777777" w:rsidTr="00492EA1">
        <w:tc>
          <w:tcPr>
            <w:tcW w:w="813" w:type="dxa"/>
          </w:tcPr>
          <w:p w14:paraId="30594AD4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2</w:t>
            </w:r>
          </w:p>
        </w:tc>
        <w:tc>
          <w:tcPr>
            <w:tcW w:w="5611" w:type="dxa"/>
          </w:tcPr>
          <w:p w14:paraId="6C986521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991" w:type="dxa"/>
          </w:tcPr>
          <w:p w14:paraId="2D6C9315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39535C47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4E07ECDA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139DB198" w14:textId="77777777" w:rsidTr="00492EA1">
        <w:tc>
          <w:tcPr>
            <w:tcW w:w="813" w:type="dxa"/>
          </w:tcPr>
          <w:p w14:paraId="7139605D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3</w:t>
            </w:r>
          </w:p>
        </w:tc>
        <w:tc>
          <w:tcPr>
            <w:tcW w:w="5611" w:type="dxa"/>
          </w:tcPr>
          <w:p w14:paraId="4132D47C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991" w:type="dxa"/>
          </w:tcPr>
          <w:p w14:paraId="560E66E5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018E54D5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4C592999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48226623" w14:textId="77777777" w:rsidTr="00492EA1">
        <w:tc>
          <w:tcPr>
            <w:tcW w:w="813" w:type="dxa"/>
          </w:tcPr>
          <w:p w14:paraId="23B2DF73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4</w:t>
            </w:r>
          </w:p>
        </w:tc>
        <w:tc>
          <w:tcPr>
            <w:tcW w:w="5611" w:type="dxa"/>
          </w:tcPr>
          <w:p w14:paraId="20330058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991" w:type="dxa"/>
          </w:tcPr>
          <w:p w14:paraId="5FA0E0F8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39E3825B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680CA4FD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04C9B7A8" w14:textId="77777777" w:rsidTr="00492EA1">
        <w:tc>
          <w:tcPr>
            <w:tcW w:w="813" w:type="dxa"/>
          </w:tcPr>
          <w:p w14:paraId="6AB51997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5</w:t>
            </w:r>
          </w:p>
        </w:tc>
        <w:tc>
          <w:tcPr>
            <w:tcW w:w="5611" w:type="dxa"/>
          </w:tcPr>
          <w:p w14:paraId="40A39DA2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991" w:type="dxa"/>
          </w:tcPr>
          <w:p w14:paraId="5FE31948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264DB94C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0ECA5FCB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2C1DDBFD" w14:textId="77777777" w:rsidTr="00492EA1">
        <w:tc>
          <w:tcPr>
            <w:tcW w:w="813" w:type="dxa"/>
          </w:tcPr>
          <w:p w14:paraId="49975164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ОК 6</w:t>
            </w:r>
          </w:p>
        </w:tc>
        <w:tc>
          <w:tcPr>
            <w:tcW w:w="5611" w:type="dxa"/>
          </w:tcPr>
          <w:p w14:paraId="4D1A4D5B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991" w:type="dxa"/>
          </w:tcPr>
          <w:p w14:paraId="051688B5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4C8749C4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7D25BF03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24603438" w14:textId="77777777" w:rsidTr="00492EA1">
        <w:tc>
          <w:tcPr>
            <w:tcW w:w="813" w:type="dxa"/>
          </w:tcPr>
          <w:p w14:paraId="108D432B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7</w:t>
            </w:r>
          </w:p>
        </w:tc>
        <w:tc>
          <w:tcPr>
            <w:tcW w:w="5611" w:type="dxa"/>
          </w:tcPr>
          <w:p w14:paraId="16567C53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Содействовать сохранению окружающей среды, ресурсосбережению, эффективно действовать в чрезвычайных ситуациях</w:t>
            </w:r>
          </w:p>
        </w:tc>
        <w:tc>
          <w:tcPr>
            <w:tcW w:w="991" w:type="dxa"/>
          </w:tcPr>
          <w:p w14:paraId="0EEC3C5F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17D4AF2D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555120B2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0FA06101" w14:textId="77777777" w:rsidTr="00492EA1">
        <w:tc>
          <w:tcPr>
            <w:tcW w:w="813" w:type="dxa"/>
          </w:tcPr>
          <w:p w14:paraId="19BFFCDF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8</w:t>
            </w:r>
          </w:p>
        </w:tc>
        <w:tc>
          <w:tcPr>
            <w:tcW w:w="5611" w:type="dxa"/>
          </w:tcPr>
          <w:p w14:paraId="7554B726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991" w:type="dxa"/>
          </w:tcPr>
          <w:p w14:paraId="4E03193A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67EB999D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54710A2E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152F" w:rsidRPr="009B6016" w14:paraId="68AC86F1" w14:textId="77777777" w:rsidTr="00492EA1">
        <w:tc>
          <w:tcPr>
            <w:tcW w:w="813" w:type="dxa"/>
          </w:tcPr>
          <w:p w14:paraId="16B6121F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 9</w:t>
            </w:r>
          </w:p>
        </w:tc>
        <w:tc>
          <w:tcPr>
            <w:tcW w:w="5611" w:type="dxa"/>
          </w:tcPr>
          <w:p w14:paraId="61E1EFEC" w14:textId="77777777" w:rsidR="0051152F" w:rsidRPr="009B6016" w:rsidRDefault="0051152F" w:rsidP="00492EA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6016">
              <w:rPr>
                <w:rFonts w:ascii="Times New Roman" w:hAnsi="Times New Roman" w:cs="Times New Roman"/>
                <w:sz w:val="28"/>
                <w:szCs w:val="28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991" w:type="dxa"/>
          </w:tcPr>
          <w:p w14:paraId="33BE2792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</w:tcPr>
          <w:p w14:paraId="2100E907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9" w:type="dxa"/>
          </w:tcPr>
          <w:p w14:paraId="3AF874FB" w14:textId="77777777" w:rsidR="0051152F" w:rsidRPr="009B6016" w:rsidRDefault="0051152F" w:rsidP="008616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C1A983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</w:p>
    <w:p w14:paraId="4990D7E3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ОК 1, ОК 10, ОК 11, ОК 4, ОК 5, ОК 9 – высокий уровень, ОК 2 – низкий  уровень, ОК 3, ОК 6, ОК 7, ОК 8 – средний уровень</w:t>
      </w:r>
    </w:p>
    <w:p w14:paraId="54B6FC60" w14:textId="77777777" w:rsidR="0051152F" w:rsidRPr="009B6016" w:rsidRDefault="0051152F" w:rsidP="00DF7460">
      <w:pPr>
        <w:rPr>
          <w:rFonts w:ascii="Times New Roman" w:hAnsi="Times New Roman" w:cs="Times New Roman"/>
          <w:b/>
          <w:sz w:val="28"/>
          <w:szCs w:val="28"/>
        </w:rPr>
      </w:pPr>
    </w:p>
    <w:p w14:paraId="0AFCD1B5" w14:textId="77777777" w:rsidR="0051152F" w:rsidRPr="009B6016" w:rsidRDefault="0051152F" w:rsidP="00DF7460">
      <w:pPr>
        <w:rPr>
          <w:rFonts w:ascii="Times New Roman" w:hAnsi="Times New Roman" w:cs="Times New Roman"/>
          <w:b/>
          <w:sz w:val="28"/>
          <w:szCs w:val="28"/>
        </w:rPr>
      </w:pPr>
      <w:r w:rsidRPr="009B6016">
        <w:rPr>
          <w:rFonts w:ascii="Times New Roman" w:hAnsi="Times New Roman" w:cs="Times New Roman"/>
          <w:b/>
          <w:sz w:val="28"/>
          <w:szCs w:val="28"/>
        </w:rPr>
        <w:t>ЗАКЛЮЧЕНИЕ (</w:t>
      </w:r>
      <w:r w:rsidRPr="009B6016">
        <w:rPr>
          <w:rFonts w:ascii="Times New Roman" w:hAnsi="Times New Roman" w:cs="Times New Roman"/>
          <w:sz w:val="28"/>
          <w:szCs w:val="28"/>
        </w:rPr>
        <w:t>оценить сформированность ПК и уровень сформированности ОК</w:t>
      </w:r>
      <w:r w:rsidRPr="009B6016">
        <w:rPr>
          <w:rFonts w:ascii="Times New Roman" w:hAnsi="Times New Roman" w:cs="Times New Roman"/>
          <w:b/>
          <w:sz w:val="28"/>
          <w:szCs w:val="28"/>
        </w:rPr>
        <w:t>):</w:t>
      </w:r>
    </w:p>
    <w:p w14:paraId="2005D6A3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За период учебной практики студентом (ФИО) ____________________________</w:t>
      </w:r>
    </w:p>
    <w:p w14:paraId="1B07E271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___________________________________________________________________________</w:t>
      </w:r>
    </w:p>
    <w:p w14:paraId="1886B782" w14:textId="77777777" w:rsidR="0051152F" w:rsidRPr="009B6016" w:rsidRDefault="0051152F" w:rsidP="00DF7460">
      <w:pPr>
        <w:rPr>
          <w:rFonts w:ascii="Times New Roman" w:hAnsi="Times New Roman" w:cs="Times New Roman"/>
          <w:sz w:val="28"/>
          <w:szCs w:val="28"/>
        </w:rPr>
      </w:pPr>
      <w:r w:rsidRPr="009B6016">
        <w:rPr>
          <w:rFonts w:ascii="Times New Roman" w:hAnsi="Times New Roman" w:cs="Times New Roman"/>
          <w:sz w:val="28"/>
          <w:szCs w:val="28"/>
        </w:rPr>
        <w:t>была продемонстрирована сформированность ПК___________________________________</w:t>
      </w:r>
    </w:p>
    <w:p w14:paraId="033AC162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уровень сформированности ОК __________________________________________________</w:t>
      </w:r>
    </w:p>
    <w:p w14:paraId="00198733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Рекомендации: обратить внимание,……………………………………………………………..</w:t>
      </w:r>
    </w:p>
    <w:p w14:paraId="6E6464A7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требует внимания ………………………………………………………………………………...</w:t>
      </w:r>
    </w:p>
    <w:p w14:paraId="1C764331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lastRenderedPageBreak/>
        <w:t>«____»______________ 20___ г.</w:t>
      </w:r>
    </w:p>
    <w:p w14:paraId="7FFC6053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Руководителя практики от организации _________________ / Пашкина Любовь Владимировна, Председатель ПЦК /</w:t>
      </w:r>
    </w:p>
    <w:p w14:paraId="100852D5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 xml:space="preserve">                              </w:t>
      </w:r>
      <w:proofErr w:type="spellStart"/>
      <w:r w:rsidRPr="009B6016">
        <w:rPr>
          <w:rFonts w:ascii="Times New Roman" w:hAnsi="Times New Roman" w:cs="Times New Roman"/>
          <w:bCs/>
          <w:sz w:val="28"/>
          <w:szCs w:val="28"/>
        </w:rPr>
        <w:t>м.п</w:t>
      </w:r>
      <w:proofErr w:type="spellEnd"/>
      <w:r w:rsidRPr="009B6016">
        <w:rPr>
          <w:rFonts w:ascii="Times New Roman" w:hAnsi="Times New Roman" w:cs="Times New Roman"/>
          <w:bCs/>
          <w:sz w:val="28"/>
          <w:szCs w:val="28"/>
        </w:rPr>
        <w:t>.                                                                              (ФИО, должность)</w:t>
      </w:r>
    </w:p>
    <w:p w14:paraId="2A5E6077" w14:textId="77777777" w:rsidR="0051152F" w:rsidRPr="009B6016" w:rsidRDefault="0051152F" w:rsidP="00DF7460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>Руководитель практики от колледжа ___________________/ Пашкина Любовь Владимировна, _________________ /</w:t>
      </w:r>
    </w:p>
    <w:p w14:paraId="01A779B8" w14:textId="01A5AE4F" w:rsidR="0051152F" w:rsidRPr="009B6016" w:rsidRDefault="0051152F" w:rsidP="00F9300F">
      <w:pPr>
        <w:rPr>
          <w:rFonts w:ascii="Times New Roman" w:hAnsi="Times New Roman" w:cs="Times New Roman"/>
          <w:bCs/>
          <w:sz w:val="28"/>
          <w:szCs w:val="28"/>
        </w:rPr>
      </w:pPr>
      <w:r w:rsidRPr="009B6016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             (ФИО, должность)</w:t>
      </w:r>
    </w:p>
    <w:p w14:paraId="4C1CCE56" w14:textId="08249795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7ED7E200" w14:textId="3B062704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76139898" w14:textId="68D1FEBF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5B26C538" w14:textId="7968DB65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46B59AAA" w14:textId="3FFB5808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286CF071" w14:textId="7650E81A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18E53179" w14:textId="2BA7A488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595FCA60" w14:textId="4AE39DF7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192FE573" w14:textId="5D8222A6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64782B25" w14:textId="711C1968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5E07AB5B" w14:textId="6745B692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7879EA2F" w14:textId="781A0388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19067F5B" w14:textId="29507EC8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101C8564" w14:textId="313612CA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027B9179" w14:textId="59888A60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6631604A" w14:textId="0F47D871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52472D8F" w14:textId="0FAB9DDF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45D41C19" w14:textId="7546CBBD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469DC47B" w14:textId="25FD13EF" w:rsid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78F277A9" w14:textId="77777777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50012F49" w14:textId="77777777" w:rsidR="009B6016" w:rsidRPr="009B6016" w:rsidRDefault="009B6016" w:rsidP="00F9300F">
      <w:pPr>
        <w:rPr>
          <w:rFonts w:ascii="Times New Roman" w:hAnsi="Times New Roman" w:cs="Times New Roman"/>
          <w:bCs/>
          <w:sz w:val="28"/>
          <w:szCs w:val="28"/>
        </w:rPr>
      </w:pPr>
    </w:p>
    <w:p w14:paraId="5E19D8AA" w14:textId="77777777" w:rsidR="0051152F" w:rsidRPr="009B6016" w:rsidRDefault="0051152F" w:rsidP="00B012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ХАРАКТЕРИСТИКА</w:t>
      </w:r>
    </w:p>
    <w:p w14:paraId="2099D261" w14:textId="77777777" w:rsidR="0051152F" w:rsidRPr="009B6016" w:rsidRDefault="0051152F" w:rsidP="00E75E2F">
      <w:pPr>
        <w:pStyle w:val="a3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B6016">
        <w:rPr>
          <w:rFonts w:ascii="Times New Roman" w:hAnsi="Times New Roman"/>
          <w:sz w:val="28"/>
          <w:szCs w:val="28"/>
        </w:rPr>
        <w:t>на обучающегося</w:t>
      </w:r>
      <w:r w:rsidRPr="009B601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9B6016">
        <w:rPr>
          <w:rFonts w:ascii="Times New Roman" w:hAnsi="Times New Roman"/>
          <w:sz w:val="28"/>
          <w:szCs w:val="28"/>
          <w:lang w:eastAsia="ru-RU"/>
        </w:rPr>
        <w:t>Международного Восточно-Европейского колледжа</w:t>
      </w:r>
    </w:p>
    <w:p w14:paraId="4828A283" w14:textId="77777777" w:rsidR="0051152F" w:rsidRPr="009B6016" w:rsidRDefault="0051152F" w:rsidP="00E75E2F">
      <w:pPr>
        <w:pStyle w:val="a3"/>
        <w:jc w:val="center"/>
        <w:rPr>
          <w:rFonts w:ascii="Times New Roman" w:hAnsi="Times New Roman"/>
          <w:color w:val="000000"/>
          <w:sz w:val="28"/>
          <w:szCs w:val="28"/>
        </w:rPr>
      </w:pPr>
      <w:r w:rsidRPr="009B6016">
        <w:rPr>
          <w:rFonts w:ascii="Times New Roman" w:hAnsi="Times New Roman"/>
          <w:color w:val="000000"/>
          <w:sz w:val="28"/>
          <w:szCs w:val="28"/>
        </w:rPr>
        <w:t>по освоению профессиональных компетенций в период прохождения _______________________</w:t>
      </w:r>
      <w:r w:rsidRPr="009B6016">
        <w:rPr>
          <w:rFonts w:ascii="Times New Roman" w:hAnsi="Times New Roman"/>
          <w:sz w:val="28"/>
          <w:szCs w:val="28"/>
        </w:rPr>
        <w:t xml:space="preserve"> </w:t>
      </w:r>
      <w:r w:rsidRPr="009B6016">
        <w:rPr>
          <w:rFonts w:ascii="Times New Roman" w:hAnsi="Times New Roman"/>
          <w:color w:val="000000"/>
          <w:sz w:val="28"/>
          <w:szCs w:val="28"/>
        </w:rPr>
        <w:t>практики;</w:t>
      </w:r>
    </w:p>
    <w:p w14:paraId="59EF5C2C" w14:textId="77777777" w:rsidR="0051152F" w:rsidRPr="009B6016" w:rsidRDefault="0051152F" w:rsidP="00B012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  Фефилов Максим Александрович    .</w:t>
      </w:r>
    </w:p>
    <w:p w14:paraId="4EAFE2FE" w14:textId="77777777" w:rsidR="0051152F" w:rsidRPr="009B6016" w:rsidRDefault="0051152F" w:rsidP="00B012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>(ФИО)</w:t>
      </w:r>
    </w:p>
    <w:p w14:paraId="4CA41066" w14:textId="77777777" w:rsidR="0051152F" w:rsidRPr="009B6016" w:rsidRDefault="0051152F" w:rsidP="00C63C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группы </w:t>
      </w: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>ДИС-194.2/21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специальности </w:t>
      </w:r>
      <w:r w:rsidRPr="009B6016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</w:t>
      </w: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>09.02.07 Информационные системы и программирование</w:t>
      </w:r>
      <w:r w:rsidRPr="009B6016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проходившего  практику с </w:t>
      </w: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>06.02.2023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г. по </w:t>
      </w: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>26.02.2023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г. в (на) МВЕК</w:t>
      </w:r>
    </w:p>
    <w:p w14:paraId="4D1608FF" w14:textId="77777777" w:rsidR="0051152F" w:rsidRPr="009B6016" w:rsidRDefault="0051152F" w:rsidP="00C63C4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по профессиональному модулю </w:t>
      </w:r>
      <w:r w:rsidRPr="009B6016"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  <w:t>ПМ.05. Учебная практика. Проектирование и разработка информационных систем. ИСП.МВЕК.</w:t>
      </w:r>
      <w:r w:rsidRPr="009B6016"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</w:p>
    <w:p w14:paraId="616406B6" w14:textId="77777777" w:rsidR="0051152F" w:rsidRPr="009B6016" w:rsidRDefault="0051152F" w:rsidP="005A723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562596B" w14:textId="77777777" w:rsidR="0051152F" w:rsidRPr="009B6016" w:rsidRDefault="0051152F" w:rsidP="005A723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90D4DE4" w14:textId="77777777" w:rsidR="0051152F" w:rsidRPr="009B6016" w:rsidRDefault="0051152F" w:rsidP="00B012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За время прохождения практики зарекомендовал  себя </w:t>
      </w:r>
      <w:r w:rsidRPr="009B6016">
        <w:rPr>
          <w:rFonts w:ascii="Times New Roman" w:hAnsi="Times New Roman" w:cs="Times New Roman"/>
          <w:i/>
          <w:sz w:val="28"/>
          <w:szCs w:val="28"/>
          <w:lang w:eastAsia="ru-RU"/>
        </w:rPr>
        <w:t>(производственная дисциплина, прилежание, внешний вид, проявление интереса к специальности, регулярность ведения дневника, индивидуальные особенности морально - волевые качества, честность, инициатива, уравновешенность, выдержка, отношение к клиентам и др.)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_______________________________________________</w:t>
      </w:r>
    </w:p>
    <w:p w14:paraId="4E71EC82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>_____________________________________________________________________________ _____________________________________________________________________________</w:t>
      </w:r>
    </w:p>
    <w:p w14:paraId="038B186A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>__________________________________________________________________________________________________________________________________________________________</w:t>
      </w:r>
    </w:p>
    <w:p w14:paraId="0A343E2D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>_____________________________________________________________________________ _____________________________________________________________________________</w:t>
      </w:r>
    </w:p>
    <w:p w14:paraId="11420982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>_____________________________________________________________________________</w:t>
      </w:r>
    </w:p>
    <w:p w14:paraId="2D738CCE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ED86BD" w14:textId="77777777" w:rsidR="0051152F" w:rsidRPr="009B6016" w:rsidRDefault="0051152F" w:rsidP="00B0122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b/>
          <w:sz w:val="28"/>
          <w:szCs w:val="28"/>
          <w:lang w:eastAsia="ru-RU"/>
        </w:rPr>
        <w:t>Практику прошел  с оценкой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______________________________________</w:t>
      </w:r>
    </w:p>
    <w:p w14:paraId="6756DA92" w14:textId="77777777" w:rsidR="0051152F" w:rsidRPr="009B6016" w:rsidRDefault="0051152F" w:rsidP="00B0122B">
      <w:pPr>
        <w:spacing w:after="0" w:line="360" w:lineRule="auto"/>
        <w:ind w:left="4248"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0C120C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 практики от организации: </w:t>
      </w: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Пашкина Л.В. 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________________</w:t>
      </w:r>
    </w:p>
    <w:p w14:paraId="0C1D0545" w14:textId="77777777" w:rsidR="0051152F" w:rsidRPr="009B6016" w:rsidRDefault="0051152F" w:rsidP="00B0122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М.П. </w:t>
      </w:r>
    </w:p>
    <w:p w14:paraId="505FD04D" w14:textId="77777777" w:rsidR="0051152F" w:rsidRPr="009B6016" w:rsidRDefault="0051152F" w:rsidP="00B0122B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 практики от колледжа </w:t>
      </w:r>
      <w:r w:rsidRPr="009B6016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  Пашкина Л.В.  </w:t>
      </w:r>
      <w:r w:rsidRPr="009B6016">
        <w:rPr>
          <w:rFonts w:ascii="Times New Roman" w:hAnsi="Times New Roman" w:cs="Times New Roman"/>
          <w:sz w:val="28"/>
          <w:szCs w:val="28"/>
          <w:lang w:eastAsia="ru-RU"/>
        </w:rPr>
        <w:t xml:space="preserve">   ________________</w:t>
      </w:r>
    </w:p>
    <w:p w14:paraId="06C70892" w14:textId="77777777" w:rsidR="0051152F" w:rsidRPr="009B6016" w:rsidRDefault="0051152F">
      <w:pPr>
        <w:rPr>
          <w:rFonts w:ascii="Times New Roman" w:hAnsi="Times New Roman" w:cs="Times New Roman"/>
          <w:sz w:val="28"/>
          <w:szCs w:val="28"/>
        </w:rPr>
      </w:pPr>
    </w:p>
    <w:p w14:paraId="158F1645" w14:textId="77777777" w:rsidR="009A3606" w:rsidRDefault="009A3606"/>
    <w:sectPr w:rsidR="009A3606" w:rsidSect="00346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751CA"/>
    <w:multiLevelType w:val="multilevel"/>
    <w:tmpl w:val="E4C86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C60CAC"/>
    <w:multiLevelType w:val="hybridMultilevel"/>
    <w:tmpl w:val="A0AA14A4"/>
    <w:lvl w:ilvl="0" w:tplc="5AC6B8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863AB8"/>
    <w:multiLevelType w:val="hybridMultilevel"/>
    <w:tmpl w:val="4F6AF676"/>
    <w:lvl w:ilvl="0" w:tplc="95FC62E4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BC37C5"/>
    <w:multiLevelType w:val="hybridMultilevel"/>
    <w:tmpl w:val="35B0FA70"/>
    <w:lvl w:ilvl="0" w:tplc="C6D0A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8A5"/>
    <w:rsid w:val="00000753"/>
    <w:rsid w:val="000369B0"/>
    <w:rsid w:val="00047EFB"/>
    <w:rsid w:val="00080B2D"/>
    <w:rsid w:val="000B56FE"/>
    <w:rsid w:val="000D4671"/>
    <w:rsid w:val="000F4428"/>
    <w:rsid w:val="00266BED"/>
    <w:rsid w:val="003306EE"/>
    <w:rsid w:val="00355CB6"/>
    <w:rsid w:val="003A314B"/>
    <w:rsid w:val="0048472C"/>
    <w:rsid w:val="0051152F"/>
    <w:rsid w:val="005558A5"/>
    <w:rsid w:val="006360CA"/>
    <w:rsid w:val="00671026"/>
    <w:rsid w:val="00671679"/>
    <w:rsid w:val="008E3A51"/>
    <w:rsid w:val="009314E6"/>
    <w:rsid w:val="009A3606"/>
    <w:rsid w:val="009B6016"/>
    <w:rsid w:val="00A928A6"/>
    <w:rsid w:val="00AB0437"/>
    <w:rsid w:val="00B15E90"/>
    <w:rsid w:val="00B307F9"/>
    <w:rsid w:val="00B8775D"/>
    <w:rsid w:val="00C66195"/>
    <w:rsid w:val="00CA5BBA"/>
    <w:rsid w:val="00CC03E9"/>
    <w:rsid w:val="00CE2DD7"/>
    <w:rsid w:val="00DC3B3D"/>
    <w:rsid w:val="00F134C5"/>
    <w:rsid w:val="00F76A2D"/>
    <w:rsid w:val="00FD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BD4C"/>
  <w15:chartTrackingRefBased/>
  <w15:docId w15:val="{840FAF98-1FAE-4DE6-8CA1-22509D48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15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51152F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5115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table" w:styleId="a4">
    <w:name w:val="Table Grid"/>
    <w:basedOn w:val="a1"/>
    <w:uiPriority w:val="59"/>
    <w:rsid w:val="00511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511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51152F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36</Pages>
  <Words>4258</Words>
  <Characters>24275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MAXEMGA</dc:creator>
  <cp:keywords/>
  <dc:description/>
  <cp:lastModifiedBy>MAXEMGA</cp:lastModifiedBy>
  <cp:revision>27</cp:revision>
  <cp:lastPrinted>2023-03-13T11:01:00Z</cp:lastPrinted>
  <dcterms:created xsi:type="dcterms:W3CDTF">2023-03-03T19:20:00Z</dcterms:created>
  <dcterms:modified xsi:type="dcterms:W3CDTF">2023-03-13T11:07:00Z</dcterms:modified>
</cp:coreProperties>
</file>