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B30" w:rsidRDefault="00CD6338">
      <w:r>
        <w:t xml:space="preserve">GIT END SEM EXAM-LAB </w:t>
      </w:r>
    </w:p>
    <w:p w:rsidR="00904960" w:rsidRDefault="00904960">
      <w:r>
        <w:t xml:space="preserve">This is change 2 </w:t>
      </w:r>
      <w:bookmarkStart w:id="0" w:name="_GoBack"/>
      <w:bookmarkEnd w:id="0"/>
    </w:p>
    <w:p w:rsidR="00CD6338" w:rsidRDefault="00CD6338"/>
    <w:sectPr w:rsidR="00CD6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8B8"/>
    <w:rsid w:val="007C3B30"/>
    <w:rsid w:val="00904960"/>
    <w:rsid w:val="00BA08B8"/>
    <w:rsid w:val="00CD6338"/>
    <w:rsid w:val="00D2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2022-06-16T08:03:00Z</dcterms:created>
  <dcterms:modified xsi:type="dcterms:W3CDTF">2022-06-16T08:08:00Z</dcterms:modified>
</cp:coreProperties>
</file>