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color w:val="b45f06"/>
        </w:rPr>
      </w:pPr>
      <w:hyperlink r:id="rId6">
        <w:r w:rsidDel="00000000" w:rsidR="00000000" w:rsidRPr="00000000">
          <w:rPr>
            <w:color w:val="b45f06"/>
            <w:u w:val="single"/>
            <w:rtl w:val="0"/>
          </w:rPr>
          <w:t xml:space="preserve">https://claude.ai/chat/e1434789-cb79-45df-a6c7-021f4fa17080</w:t>
        </w:r>
      </w:hyperlink>
      <w:r w:rsidDel="00000000" w:rsidR="00000000" w:rsidRPr="00000000">
        <w:rPr>
          <w:color w:val="b45f06"/>
          <w:rtl w:val="0"/>
        </w:rPr>
        <w:t xml:space="preserve">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-- -----------------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delimiter //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DROP procedure IF EXISTS montest1 //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CREATE procedure montest1()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DECLARE x INT DEFAULT 2;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DECLARE str1 varchar(50);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ab/>
        <w:t xml:space="preserve">DECLARE str2 varchar(50);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DECLARE str3 varchar(100);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SET str1 ='Contenu de la variable 1 ' 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ab/>
        <w:t xml:space="preserve">SET str2 ='Contenu de la variable 2 ' 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SET str3 = CONCAT(str1,'-', str1, x) ;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SELECT str3 AS monResultat;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END; //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call montest1() //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-- -----------------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delimiter //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DROP procedure IF EXISTS montest2 //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CREATE procedure montest2()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DECLARE x INT;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ab/>
        <w:t xml:space="preserve">SET x = (select max(PRIX) from stockprix) 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ab/>
        <w:t xml:space="preserve">SELECT x AS prixMax;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END; //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call montest2() //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-- 4 -  variables de session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delimiter //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SET @maVariable = 'TEST' //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DROP procedure IF EXISTS montest3 //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CREATE procedure montest3()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ab/>
        <w:t xml:space="preserve">DECLARE x varchar(50);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set x = @maVariable 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ab/>
        <w:t xml:space="preserve">SELECT x AS leContenu;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END; //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call montest3() //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-- ---------------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-- 4 - Plusieurs colonnes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delimiter //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DROP procedure IF EXISTS montest4 //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SET @monID = '1' //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CREATE procedure montest4()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ab/>
        <w:t xml:space="preserve">DECLARE code varchar(50);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ab/>
        <w:t xml:space="preserve">DECLARE des varchar(50);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ab/>
        <w:t xml:space="preserve">SELECT CODE_ARTICLE INTO code from articles where ID_ARTICLE = @monID;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ab/>
        <w:t xml:space="preserve">SELECT DESIGNATION INTO des from articles where ID_ARTICLE = @monID;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ab/>
        <w:t xml:space="preserve">SELECT code as codeArticle, des as Designation 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END; //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call montest4() //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-- 5 - IF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DELIMITER //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DROP function IF EXISTS cherOuPas //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CREATE FUNCTION cherOuPas ( laValeur INT )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RETURNS varchar(30)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DECLARE cherOuPas varchar(30);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IF laValeur &lt;= 10 THEN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SET cherOuPas = 'Ca va...';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ELSEIF laValeur &gt; 10 AND laValeur &lt;= 49 THEN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SET cherOuPas = 'Ca pique un peu !';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ELSEIF laValeur &gt; 50 AND laValeur &lt;= 100 THEN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SET cherOuPas = 'C\'est hors de prix !';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ELSE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SET cherOuPas = 'J\'appelle mon banquier!';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END IF;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RETURN cherOuPas;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END; //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DELIMITER ;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select cherOuPas(10) ; 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select cherOuPas(25) ; 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select cherOuPas(90) ; 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select cherOuPas(200) ; 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select A.CODE_ARTICLE, A.DESIGNATION, T.DESIGNATION AS TAILLE, S.STOCK, S.PRIX, cherOuPas(S.PRIX)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from articles A join stockprix S on A.ID_ARTICLE = S.ARTICLE 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join a_tailles T on S.TAILLE = T.CODE_TAILLE 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order by A.CODE_ARTICLE, T.DESIGNATION, S.STOCK;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-- 6 -  CASE Type 1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DELIMITER //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DROP function IF EXISTS typePrix //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CREATE FUNCTION typePrix ( laValeur INT )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RETURNS varchar(30)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DECLARE typePrix varchar(30);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CASE laValeur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ab/>
        <w:tab/>
        <w:t xml:space="preserve">WHEN 100 THEN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ab/>
        <w:tab/>
        <w:tab/>
        <w:t xml:space="preserve">SET typePrix = 'C\'est un prix rond';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ab/>
        <w:tab/>
        <w:t xml:space="preserve">WHEN 99 THEN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ab/>
        <w:tab/>
        <w:tab/>
        <w:t xml:space="preserve">SET typePrix = 'C\'est un prix commercial';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ab/>
        <w:t xml:space="preserve">ELSE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ab/>
        <w:tab/>
        <w:t xml:space="preserve">SET typePrix = 'Prix normal';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ab/>
        <w:t xml:space="preserve">END CASE;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ab/>
        <w:t xml:space="preserve">RETURN typePrix;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END; //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DELIMITER ;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select typePrix(10) ; 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select typePrix(99) ; 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select typePrix(100) ; 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select A.CODE_ARTICLE, A.DESIGNATION, T.DESIGNATION AS TAILLE, S.STOCK, S.PRIX, typePrix(S.PRIX)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from articles A join stockprix S on A.ID_ARTICLE = S.ARTICLE 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join a_tailles T on S.TAILLE = T.CODE_TAILLE 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order by A.CODE_ARTICLE, T.DESIGNATION, S.STOCK;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-- 7 -  CASE Type 2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DELIMITER //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DROP function IF EXISTS typePrix2 //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CREATE FUNCTION typePrix2 ( laValeur INT )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RETURNS varchar(30)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DECLARE typePrix varchar(30);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CASE 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ab/>
        <w:tab/>
        <w:t xml:space="preserve">WHEN laValeur=100 THEN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ab/>
        <w:tab/>
        <w:tab/>
        <w:t xml:space="preserve">SET typePrix = 'C\'est un prix rond';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ab/>
        <w:tab/>
        <w:t xml:space="preserve">WHEN laValeur=99 THEN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ab/>
        <w:tab/>
        <w:tab/>
        <w:t xml:space="preserve">SET typePrix = 'C\'est un prix commercial';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ab/>
        <w:t xml:space="preserve">ELSE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ab/>
        <w:tab/>
        <w:t xml:space="preserve">SET typePrix = 'Prix normal';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ab/>
        <w:t xml:space="preserve">END CASE;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ab/>
        <w:t xml:space="preserve">RETURN typePrix;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END; //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DELIMITER ;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select typePrix2(10) ; 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select typePrix2(99) ; 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select typePrix2(100) ; 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select A.CODE_ARTICLE, A.DESIGNATION, T.DESIGNATION AS TAILLE, S.STOCK, S.PRIX, typePrix2(S.PRIX)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from articles A join stockprix S on A.ID_ARTICLE = S.ARTICLE 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join a_tailles T on S.TAILLE = T.CODE_TAILLE 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order by A.CODE_ARTICLE, T.DESIGNATION, S.STOCK;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-- 8 - While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DELIMITER //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DROP function IF EXISTS leWhile //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CREATE FUNCTION leWhile (caractere CHAR, nombreDeFois INT )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-- Retourne une chaîne de caractères contenant nombreDeFois le caractere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RETURNS varchar(30)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ab/>
        <w:t xml:space="preserve">DECLARE laChaineDeRetour varchar(30) default '';</w:t>
        <w:tab/>
        <w:t xml:space="preserve">-- Variable pour le retour mise à vide pour que la concatenation fonctionne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ab/>
        <w:t xml:space="preserve">DECLARE I int DEFAULT 1 ; </w:t>
        <w:tab/>
        <w:tab/>
        <w:tab/>
        <w:tab/>
        <w:tab/>
        <w:tab/>
        <w:tab/>
        <w:t xml:space="preserve">-- Variable pour compteur 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ab/>
        <w:t xml:space="preserve">IF nombreDeFois&gt;30 THEN 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ab/>
        <w:tab/>
        <w:t xml:space="preserve">SET laChaineDeRetour = 'Erreur, maximum 30';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ab/>
        <w:t xml:space="preserve">ELSE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ab/>
        <w:tab/>
        <w:t xml:space="preserve">WHILE I&lt;=nombreDeFois DO 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ab/>
        <w:tab/>
        <w:tab/>
        <w:t xml:space="preserve">SET laChaineDeRetour = CONCAT(laChaineDeRetour,caractere) ; 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ab/>
        <w:tab/>
        <w:tab/>
        <w:t xml:space="preserve">SET I=I+1 ; 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ab/>
        <w:tab/>
        <w:t xml:space="preserve">END WHILE ;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ab/>
        <w:t xml:space="preserve">END IF;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ab/>
        <w:t xml:space="preserve">RETURN laChaineDeRetour;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END; //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DELIMITER ;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select leWhile('A', 10) AS maChaine ; 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select leWhile('B', 30) AS maChaine ; 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select leWhile('C', 31) AS maChaine; 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-- 9 -  repeat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DELIMITER //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DROP function IF EXISTS leRepeat //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CREATE FUNCTION leRepeat (caractere CHAR, nombreDeFois INT )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-- Retourne une chaîne de caractères contenant nombreDeFois le caractere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RETURNS varchar(30)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ab/>
        <w:t xml:space="preserve">DECLARE laChaineDeRetour varchar(30) default '';</w:t>
        <w:tab/>
        <w:t xml:space="preserve">-- Variable pour le retour mise à vide pour que la concatenation fonctionne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ab/>
        <w:t xml:space="preserve">DECLARE I int DEFAULT 0 ; </w:t>
        <w:tab/>
        <w:tab/>
        <w:tab/>
        <w:tab/>
        <w:tab/>
        <w:tab/>
        <w:tab/>
        <w:t xml:space="preserve">-- Variable pour compteur 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ab/>
        <w:t xml:space="preserve">IF nombreDeFois&gt;30 THEN 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ab/>
        <w:tab/>
        <w:t xml:space="preserve">SET laChaineDeRetour = 'Erreur, maximum 30';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ab/>
        <w:t xml:space="preserve">ELSE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ab/>
        <w:tab/>
        <w:t xml:space="preserve">REPEAT  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ab/>
        <w:tab/>
        <w:tab/>
        <w:t xml:space="preserve">SET laChaineDeRetour = CONCAT(laChaineDeRetour,caractere) ; 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ab/>
        <w:tab/>
        <w:tab/>
        <w:t xml:space="preserve">SET I=I+1 ; 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ab/>
        <w:tab/>
        <w:t xml:space="preserve">UNTIL I=nombreDeFois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ab/>
        <w:tab/>
        <w:t xml:space="preserve">END REPEAT ;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ab/>
        <w:t xml:space="preserve">END IF;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ab/>
        <w:t xml:space="preserve">RETURN laChaineDeRetour;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END; //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DELIMITER ;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select leRepeat('A', 10) AS maChaine ; 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select leRepeat('B', 30) AS maChaine ; 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select leRepeat('C', 31) AS maChaine; 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-- 10 - SELECT INTO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DELIMITER //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DROP function IF EXISTS prixMax //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CREATE FUNCTION prixMax ()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-- Retourne le prix maximum 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RETURNS int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ab/>
        <w:t xml:space="preserve">DECLARE lePrixMax decimal(10,2) ;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ab/>
        <w:t xml:space="preserve">select max(prix) into lePrixMax from stockprix ; 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ab/>
        <w:t xml:space="preserve">RETURN lePrixMax;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END; //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DELIMITER ;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select prixMax() AS lePrixMax ; 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-- RAND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select round(rand()*10) ;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-- 11 - Procédures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DELIMITER //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DROP procedure IF EXISTS testCarre//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CREATE procedure testCarre(IN leNombre INT, OUT leCarre INT, INOUT puissance3 INT)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-- Calcul du carré d'un nombre et du cube d'un autre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ab/>
        <w:t xml:space="preserve">SET leCarre=leNombre * leNombre ;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ab/>
        <w:t xml:space="preserve">SET leNombre=122 ;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ab/>
        <w:t xml:space="preserve">SET puissance3=puissance3*puissance3*puissance3 ;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END; //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DELIMITER ;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SET @leNombre = 2 ;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SET @p3 = 10 ;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call  testCarre(@leNombre,@leCalcul, @p3) ;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select  @leNombre ;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select  @leCalcul ;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select  @p3 ;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-- 12 - Fonctions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DELIMITER //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DROP function IF EXISTS functionCarre//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CREATE function functionCarre(leNombre INT) RETURNS INT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-- Calcul du carré d'un nombre et du cube d'un autre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 DECLARE carre INT ; 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 SET carre=leNombre * leNombre ;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 SET leNombre=122 ;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 RETURN carre ;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END; //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DELIMITER ;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SET @leNombre = 2 ;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SELECT  functionCarre(@leNombre) ;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select  @leNombre ;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-- (13)- Curseurs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DELIMITER //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DROP function IF EXISTS lesEmails//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CREATE function lesEmails() RETURNS varchar(1000)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-- constitution d'une chaîne de caracteres contenant les adresses email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ab/>
        <w:t xml:space="preserve">DECLARE leResultat VARCHAR(1000) DEFAULT '' ; 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ab/>
        <w:t xml:space="preserve">DECLARE leMail VARCHAR(35) ;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ab/>
        <w:t xml:space="preserve">DECLARE finCurseur INTEGER DEFAULT 0;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ab/>
        <w:t xml:space="preserve">DECLARE Premier INTEGER DEFAULT 1;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ab/>
        <w:t xml:space="preserve">DECLARE curseur CURSOR FOR 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ab/>
        <w:tab/>
        <w:t xml:space="preserve">SELECT EMAIL FROM clients ;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ab/>
        <w:t xml:space="preserve">DECLARE CONTINUE HANDLER FOR NOT FOUND SET finCurseur = 1 ;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ab/>
        <w:t xml:space="preserve">OPEN curseur ;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ab/>
        <w:t xml:space="preserve">boucle:LOOP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ab/>
        <w:tab/>
        <w:t xml:space="preserve">FETCH curseur INTO leMail; -- Attention nom variable # nom colonne !!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ab/>
        <w:tab/>
        <w:t xml:space="preserve">IF finCurseur = 1 THEN 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ab/>
        <w:tab/>
        <w:tab/>
        <w:t xml:space="preserve">LEAVE boucle;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ab/>
        <w:tab/>
        <w:t xml:space="preserve">END IF;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ab/>
        <w:tab/>
        <w:t xml:space="preserve">IF leResultat!='' THEN 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ab/>
        <w:tab/>
        <w:tab/>
        <w:t xml:space="preserve">SET leResultat = CONCAT(leResultat,";");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ab/>
        <w:tab/>
        <w:t xml:space="preserve">END IF;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ab/>
        <w:tab/>
        <w:t xml:space="preserve">SET leResultat = CONCAT(leResultat,leMail);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ab/>
        <w:tab/>
        <w:t xml:space="preserve">SET Premier=0;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ab/>
        <w:t xml:space="preserve">END LOOP boucle;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ab/>
        <w:t xml:space="preserve">CLOSE curseur;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ab/>
        <w:t xml:space="preserve">RETURN leResultat ;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END; //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DELIMITER ;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SELECT  lesEmails() ;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-- Résultat : vetonline@vet.com;dumont@orange.fr;superu@orange.com;vendeurZ@orange.com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-- (14) TRIGGERS BEFORE INSERT 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DELIMITER //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DROP table IF EXISTS personnes//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DROP trigger IF EXISTS testAge//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CREATE TABLE personnes (ID int(11) NOT NULL AUTO_INCREMENT,nom varchar(30) NOT NULL,age int(11) NOT NULL, Primary key (ID)) //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CREATE TRIGGER testAge BEFORE INSERT ON personnes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FOR EACH ROW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ab/>
        <w:t xml:space="preserve">IF NEW.age &lt; 18 THEN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ab/>
        <w:tab/>
        <w:t xml:space="preserve">SIGNAL SQLSTATE '50001' SET MESSAGE_TEXT = 'La personne doit avoir plus de 18 ans !';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ab/>
        <w:t xml:space="preserve">END IF; 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END//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delimiter ;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INSERT INTO personnes (nom, age) VALUES ('Nom1', 18);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INSERT INTO personnes (nom, age) VALUES ('Nom2', 17);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-- (15)- TRIGGERS BEFORE DELETE 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DELIMITER //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DROP table IF EXISTS personnes_archives//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DROP trigger IF EXISTS archivePersonnes//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CREATE TABLE personnes_archives (ID int(11) NOT NULL ,nom varchar(30) NOT NULL,age int(11) NOT NULL, Primary key (ID)) //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CREATE TRIGGER archivePersonnes BEFORE DELETE ON personnes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FOR EACH ROW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ab/>
        <w:t xml:space="preserve">INSERT INTO personnes_archives (ID, nom, age)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ab/>
        <w:t xml:space="preserve">VALUES (OLD.ID, OLD.nom, OLD.age); 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END//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delimiter ;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SELECT * FROM personnes ; 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SELECT * FROM personnes_archives ; 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DELETE FROM personnes where ID = '1' ;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SELECT * FROM personnes ;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SELECT * FROM personnes_archives ; 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-- 16 - Triggers exemple 3 CA d'un client mis à jour automatiquement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DELIMITER //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DROP table IF EXISTS personnes//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CREATE TABLE personnes (ID int(11) NOT NULL AUTO_INCREMENT,nom varchar(30) NOT NULL, CA DECIMAL(10,2) DEFAULT 0, Primary key (ID)) //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INSERT INTO personnes (nom) VALUES ('Nom1')//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INSERT INTO personnes (nom) VALUES ('Nom2')//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DROP table IF EXISTS factures//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CREATE TABLE factures (ID int(11) NOT NULL AUTO_INCREMENT,IDClient INT(11) NOT NULL, article varchar(30) NOT NULL, montant DECIMAL(10,2) NOT NULL, Primary key (ID)) //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-- Trigger pour création d'une ligne de facture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DROP trigger IF EXISTS factureC//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CREATE TRIGGER factureC AFTER INSERT ON factures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FOR EACH ROW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ab/>
        <w:t xml:space="preserve">UPDATE personnes SET CA = CA + NEW.montant WHERE ID = NEW.IDClient;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END//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DELIMITER ;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INSERT INTO factures (IDClient, article, montant) VALUES (1,'Pantalon',49.25);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INSERT INTO factures (IDClient, article, montant) VALUES (1,'Veste',50.75);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INSERT INTO factures (IDClient, article, montant) VALUES (2,'Tee-shirt',12);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-- Trigger pour modification d'une ligne de facture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DELIMITER //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DROP trigger IF EXISTS factureU//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CREATE TRIGGER factureU AFTER UPDATE ON factures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FOR EACH ROW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ab/>
        <w:t xml:space="preserve">UPDATE personnes SET CA = CA - OLD.montant + NEW.montant WHERE ID = OLD.IDClient;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END//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DELIMITER ;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UPDATE factures SET montant = 25 where ID = 1;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UPDATE factures SET montant = 25 where ID = 2;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UPDATE factures SET montant = 25 where ID = 3;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-- Trigger pour suppression d'une ligne de facture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DELIMITER //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DROP trigger IF EXISTS factureD//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CREATE TRIGGER factureD AFTER DELETE ON factures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FOR EACH ROW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ab/>
        <w:t xml:space="preserve">UPDATE personnes SET CA = CA - OLD.montant WHERE ID = OLD.IDClient;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END//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DELIMITER ;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DELETE FROM factures WHERE ID = 1;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DELETE FROM factures WHERE ID = 2;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DELETE FROM factures WHERE ID = 3;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-- Gestion d'erreurs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Select nomClient from personnes ;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select * FROM `maTableQuiNExistePas`;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-- 17 Exemple Exception not Found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DELIMITER //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DROP table IF EXISTS personnes//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CREATE TABLE personnes (ID int(11) NOT NULL AUTO_INCREMENT,nom varchar(30) NOT NULL, CA DECIMAL(10,2) DEFAULT 0, Primary key (ID)) //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INSERT INTO personnes (nom) VALUES ('Nom1')//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INSERT INTO personnes (nom) VALUES ('Nom2')//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DROP procedure IF EXISTS notFound//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CREATE procedure notFound(IDPersonne INT)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-- recherche d'une personne 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ab/>
        <w:t xml:space="preserve">DECLARE flagNotFound INT DEFAULT 0;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ab/>
        <w:t xml:space="preserve">DECLARE leNomPersonne VARCHAR(20);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ab/>
        <w:t xml:space="preserve">BEGIN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ab/>
        <w:tab/>
        <w:t xml:space="preserve">DECLARE EXIT HANDLER FOR NOT FOUND set flagNotFound=1;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ab/>
        <w:tab/>
        <w:t xml:space="preserve">SELECT nom into leNomPersonne from personnes where ID = IDPersonne ;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ab/>
        <w:tab/>
        <w:t xml:space="preserve">SELECT Concat(flagNotFound,' ',IDPersonne,' ',leNomPersonne) as NomPersonne  ;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ab/>
        <w:t xml:space="preserve">END; 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ab/>
        <w:t xml:space="preserve">if flagNotFound=1 THEN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ab/>
        <w:tab/>
        <w:t xml:space="preserve">SELECT CONCAT(flagNotFound,' ',IDPersonne,' Personne non trouvée') as NomPersonne ;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ab/>
        <w:t xml:space="preserve">END IF;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END; //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DELIMITER ;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call notFound(1) ;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call notFound(26) ;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-- 18 Exemple Exception CONTINUE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DELIMITER //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DROP table IF EXISTS personnes//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CREATE TABLE personnes (ID int(11) NOT NULL AUTO_INCREMENT,nom varchar(30) NOT NULL, CA DECIMAL(10,2) DEFAULT 0, Primary key (ID)) //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INSERT INTO personnes (nom) VALUES ('Nom1')//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INSERT INTO personnes (nom) VALUES ('Nom2')//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DROP procedure IF EXISTS testContinue//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CREATE procedure testContinue(IDPersonne INT)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-- recherche d'une personne 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ab/>
        <w:t xml:space="preserve">DECLARE flagNotFound INT DEFAULT 0;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ab/>
        <w:t xml:space="preserve">DECLARE leNomPersonne VARCHAR(20);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ab/>
        <w:t xml:space="preserve">DECLARE CONTINUE HANDLER FOR NOT FOUND set flagNotFound=1;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ab/>
        <w:t xml:space="preserve">SELECT nom into leNomPersonne from personnes where ID = IDPersonne ;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ab/>
        <w:t xml:space="preserve">IF flagNotFound=1 THEN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ab/>
        <w:tab/>
        <w:t xml:space="preserve">SELECT CONCAT(flagNotFound,' ',IDPersonne,' Personne non trouvée') as NomPersonne ;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ab/>
        <w:t xml:space="preserve">ELSE 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ab/>
        <w:tab/>
        <w:t xml:space="preserve">SELECT Concat(flagNotFound,' ',IDPersonne,' ',leNomPersonne) as NomPersonne  ;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ab/>
        <w:t xml:space="preserve">END IF;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END; //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DELIMITER ;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call testContinue(1) ;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call testContinue(26) ;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-- 19 - Exemple Exception SQLEXCEPTION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DELIMITER //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DROP table IF EXISTS personnes//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CREATE TABLE personnes (ID int(11) NOT NULL AUTO_INCREMENT,nom varchar(30) NOT NULL, CA DECIMAL(10,2) DEFAULT 0, Primary key (ID)) //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INSERT INTO personnes (nom) VALUES ('Nom1')//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INSERT INTO personnes (nom) VALUES ('Nom2')//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DROP procedure IF EXISTS testSQLException//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CREATE procedure testSQLException(IDPersonne INT)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-- recherche d'une personne 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ab/>
        <w:t xml:space="preserve">DECLARE erreur INT DEFAULT 0;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ab/>
        <w:t xml:space="preserve">DECLARE leNomPersonne VARCHAR(20);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ab/>
        <w:t xml:space="preserve">DECLARE CONTINUE HANDLER FOR SQLEXCEPTION set erreur=1;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ab/>
        <w:t xml:space="preserve">-- GESTION DES ERREURS AUTRES QUE NOT FOUND, ICI COLONNE INEXISTANTE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ab/>
        <w:t xml:space="preserve">SELECT NOMCOLONNE into leNomPersonne from personnes where ID = IDPersonne ;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ab/>
        <w:t xml:space="preserve">IF erreur=1 THEN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ab/>
        <w:tab/>
        <w:t xml:space="preserve">SELECT 'ERREUR BD' as NomPersonne  ;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ab/>
        <w:t xml:space="preserve">ELSE 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ab/>
        <w:tab/>
        <w:t xml:space="preserve">SELECT Concat(flagNotFound,' ',IDPersonne,' ',leNomPersonne) as NomPersonne  ;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ab/>
        <w:t xml:space="preserve">END IF;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END; //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DELIMITER ;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call testSQLException(1) ;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call testSQLException(26) ;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-- 20 - Exemple Exception SIGNAL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DELIMITER //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DROP procedure IF EXISTS testSQLSignal1//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CREATE procedure testSQLSignal1(montant INT)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ab/>
        <w:t xml:space="preserve">DECLARE montantTropBas CONDITION FOR SQLSTATE '45000';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ab/>
        <w:t xml:space="preserve">if montant&lt;100 THEN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ab/>
        <w:tab/>
        <w:t xml:space="preserve">SIGNAL montantTropBas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ab/>
        <w:tab/>
        <w:t xml:space="preserve">SET MESSAGE_TEXT='Montant trop bas' , MYSQL_ERRNO = '9000';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ab/>
        <w:t xml:space="preserve">ELSE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ab/>
        <w:tab/>
        <w:t xml:space="preserve">SIGNAL montantTropBas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ab/>
        <w:tab/>
        <w:t xml:space="preserve">SET MESSAGE_TEXT='Montant OK' , MYSQL_ERRNO = '9001';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ab/>
        <w:t xml:space="preserve">END IF;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ab/>
        <w:t xml:space="preserve">SELECT montant;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END; //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DELIMITER ;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call testSQLSignal1(50) ;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call testSQLSignal1(100) ;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DELIMITER //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DROP procedure IF EXISTS testSQLSignal2//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CREATE procedure testSQLSignal2(montant INT)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ab/>
        <w:t xml:space="preserve">DECLARE flag INT DEFAULT 0;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ab/>
        <w:t xml:space="preserve">DECLARE CONTINUE HANDLER FOR SQLSTATE '45000' SET flag=1;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ab/>
        <w:t xml:space="preserve">call testSQLSignal1(montant) ;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ab/>
        <w:t xml:space="preserve">SHOW ERRORS ;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END; //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DELIMITER ;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call testSQLSignal2(50) ;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call testSQLSignal2(100) ;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-- AUTOCOMMIT à 0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SELECT * FROM personnes;  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SET autocommit=0;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update personnes SET nom = 'Nouveau' where ID = '1' ;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SELECT * FROM personnes ; 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COMMIT ; 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SET autocommit=0;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update personnes SET nom = 'Nouveau' where ID = '1' ;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SELECT * FROM personnes ; 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ROLLBACK ; 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-- 21 --- Exemple comptes bancaires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DELIMITER //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DROP table IF EXISTS comptes//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CREATE TABLE comptes (IDCompte int(11) NOT NULL AUTO_INCREMENT,NoClient INT, nomCompte varchar(30) NOT NULL, montant DECIMAL(10,2) DEFAULT 0, Primary key (IDCompte)) //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INSERT INTO comptes (NoClient, nomCompte, montant) VALUES (1,'Compte principal',1000)//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INSERT INTO comptes (NoClient, nomCompte, montant) VALUES (1,'Epargne',0)//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CREATE TRIGGER TestSolde BEFORE UPDATE ON comptes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-- Trigger empechant d'avoir un solde &lt;0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FOR EACH ROW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ab/>
        <w:t xml:space="preserve">IF NEW.montant &lt;0 THEN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ab/>
        <w:tab/>
        <w:t xml:space="preserve">SIGNAL SQLSTATE '50001' SET MESSAGE_TEXT = 'Solde insuffisant !';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ab/>
        <w:t xml:space="preserve">END IF; 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END//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DROP procedure IF EXISTS virement//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CREATE procedure virement(IDCompteDepart INT, IDCompteArrivee INT, leMontant DECIMAL(10,2))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-- Virement du compte IDCompteDepart vers IDCompteArrivee du montant 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ab/>
        <w:t xml:space="preserve">DECLARE EXIT HANDLER FOR SQLEXCEPTION 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    BEGIN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ab/>
        <w:tab/>
        <w:t xml:space="preserve">SET @leRetour = 'KO' ;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ab/>
        <w:tab/>
        <w:t xml:space="preserve">ROLLBACK;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    END;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ab/>
        <w:t xml:space="preserve">START TRANSACTION ;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ab/>
        <w:t xml:space="preserve">UPDATE comptes SET montant = montant + leMontant WHERE IDCompte = IDCompteArrivee;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ab/>
        <w:t xml:space="preserve">UPDATE comptes SET montant = montant - leMontant WHERE IDCompte = IDCompteDepart;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ab/>
        <w:t xml:space="preserve">COMMIT ; 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ab/>
        <w:t xml:space="preserve">SET @leRetour = 'OK' ;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END; //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DELIMITER ;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-- Virement qui marche.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SET @leRetour = '' ;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call virement(1,2,10);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SELECT @leRetour ;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-- Virement qui ne marchera pas.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SET @leRetour = '' ;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call virement(1,2,10000);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SELECT @leRetour ;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claude.ai/chat/e1434789-cb79-45df-a6c7-021f4fa1708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