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E20CB0" w14:textId="77777777" w:rsidR="00F008EC" w:rsidRPr="006F3C77" w:rsidRDefault="00BC04D9" w:rsidP="00031A4E">
      <w:pPr>
        <w:rPr>
          <w:rFonts w:ascii="Times New Roman" w:hAnsi="Times New Roman" w:cs="Times New Roman"/>
          <w:b/>
          <w:bCs/>
          <w:sz w:val="72"/>
          <w:szCs w:val="56"/>
        </w:rPr>
      </w:pPr>
      <w:r w:rsidRPr="006F3C77">
        <w:rPr>
          <w:rFonts w:ascii="Times New Roman" w:hAnsi="Times New Roman" w:cs="Times New Roman"/>
          <w:b/>
          <w:bCs/>
          <w:sz w:val="72"/>
          <w:szCs w:val="56"/>
        </w:rPr>
        <w:t>Maxwell Farrior</w:t>
      </w:r>
    </w:p>
    <w:p w14:paraId="50E35624" w14:textId="77777777" w:rsidR="00F008EC" w:rsidRPr="00EB70A8" w:rsidRDefault="00BC04D9" w:rsidP="00031A4E">
      <w:pPr>
        <w:rPr>
          <w:rFonts w:ascii="Times New Roman" w:hAnsi="Times New Roman" w:cs="Times New Roman"/>
        </w:rPr>
      </w:pPr>
      <w:r w:rsidRPr="00EB70A8">
        <w:rPr>
          <w:rFonts w:ascii="Times New Roman" w:hAnsi="Times New Roman" w:cs="Times New Roman"/>
        </w:rPr>
        <w:t>3807 Katie Drive Greensboro NC 27410-8486</w:t>
      </w:r>
    </w:p>
    <w:p w14:paraId="34DE5FD0" w14:textId="77777777" w:rsidR="00F008EC" w:rsidRPr="00EB70A8" w:rsidRDefault="00911286" w:rsidP="00031A4E">
      <w:pPr>
        <w:rPr>
          <w:rFonts w:ascii="Times New Roman" w:hAnsi="Times New Roman" w:cs="Times New Roman"/>
        </w:rPr>
      </w:pPr>
      <w:hyperlink r:id="rId7">
        <w:r w:rsidR="00BC04D9" w:rsidRPr="00EB70A8">
          <w:rPr>
            <w:rStyle w:val="InternetLink"/>
            <w:rFonts w:ascii="Times New Roman" w:hAnsi="Times New Roman" w:cs="Times New Roman"/>
          </w:rPr>
          <w:t>maxwellfarrior@gmail.com</w:t>
        </w:r>
      </w:hyperlink>
      <w:r w:rsidR="00BC04D9" w:rsidRPr="00EB70A8">
        <w:rPr>
          <w:rFonts w:ascii="Times New Roman" w:hAnsi="Times New Roman" w:cs="Times New Roman"/>
        </w:rPr>
        <w:t xml:space="preserve"> 336.420.5946</w:t>
      </w:r>
    </w:p>
    <w:p w14:paraId="51E0FE62" w14:textId="77777777" w:rsidR="00F008EC" w:rsidRPr="00EB70A8" w:rsidRDefault="00F008EC" w:rsidP="00031A4E">
      <w:pPr>
        <w:rPr>
          <w:rFonts w:ascii="Times New Roman" w:hAnsi="Times New Roman" w:cs="Times New Roman"/>
        </w:rPr>
      </w:pPr>
    </w:p>
    <w:p w14:paraId="4D6B8BA8" w14:textId="77777777" w:rsidR="00F008EC" w:rsidRPr="00EB70A8" w:rsidRDefault="00BC04D9" w:rsidP="00031A4E">
      <w:pPr>
        <w:rPr>
          <w:rFonts w:ascii="Times New Roman" w:hAnsi="Times New Roman" w:cs="Times New Roman"/>
          <w:b/>
          <w:bCs/>
        </w:rPr>
      </w:pPr>
      <w:r w:rsidRPr="00EB70A8">
        <w:rPr>
          <w:rFonts w:ascii="Times New Roman" w:hAnsi="Times New Roman" w:cs="Times New Roman"/>
          <w:b/>
          <w:bCs/>
        </w:rPr>
        <w:t>SUMMARY</w:t>
      </w:r>
    </w:p>
    <w:p w14:paraId="4E41B70D" w14:textId="1C29137F" w:rsidR="00F008EC" w:rsidRPr="00EB70A8" w:rsidRDefault="04B869A9" w:rsidP="00031A4E">
      <w:pPr>
        <w:ind w:left="720"/>
        <w:rPr>
          <w:rFonts w:ascii="Times New Roman" w:hAnsi="Times New Roman" w:cs="Times New Roman"/>
        </w:rPr>
      </w:pPr>
      <w:r w:rsidRPr="00EB70A8">
        <w:rPr>
          <w:rFonts w:ascii="Times New Roman" w:hAnsi="Times New Roman" w:cs="Times New Roman"/>
        </w:rPr>
        <w:t>Certified technician with skills in troubleshooting, hardware diagnostics, and providing customer support.</w:t>
      </w:r>
    </w:p>
    <w:p w14:paraId="41A20F62" w14:textId="77777777" w:rsidR="00F008EC" w:rsidRPr="00EB70A8" w:rsidRDefault="00F008EC" w:rsidP="00031A4E">
      <w:pPr>
        <w:rPr>
          <w:rFonts w:ascii="Times New Roman" w:hAnsi="Times New Roman" w:cs="Times New Roman"/>
        </w:rPr>
      </w:pPr>
    </w:p>
    <w:p w14:paraId="6BF479F5" w14:textId="77777777" w:rsidR="00F008EC" w:rsidRPr="00EB70A8" w:rsidRDefault="00BC04D9" w:rsidP="00031A4E">
      <w:pPr>
        <w:rPr>
          <w:rFonts w:ascii="Times New Roman" w:hAnsi="Times New Roman" w:cs="Times New Roman"/>
          <w:b/>
          <w:bCs/>
        </w:rPr>
      </w:pPr>
      <w:r w:rsidRPr="00EB70A8">
        <w:rPr>
          <w:rFonts w:ascii="Times New Roman" w:hAnsi="Times New Roman" w:cs="Times New Roman"/>
          <w:b/>
          <w:bCs/>
        </w:rPr>
        <w:t>EDUCATION</w:t>
      </w:r>
    </w:p>
    <w:p w14:paraId="2A90DEFE" w14:textId="5C7740FC" w:rsidR="00F008EC" w:rsidRDefault="00BC04D9" w:rsidP="00031A4E">
      <w:pPr>
        <w:rPr>
          <w:rFonts w:ascii="Times New Roman" w:hAnsi="Times New Roman" w:cs="Times New Roman"/>
          <w:b/>
          <w:bCs/>
        </w:rPr>
      </w:pPr>
      <w:r w:rsidRPr="00EB70A8">
        <w:rPr>
          <w:rFonts w:ascii="Times New Roman" w:hAnsi="Times New Roman" w:cs="Times New Roman"/>
        </w:rPr>
        <w:tab/>
      </w:r>
      <w:r w:rsidR="002602F9">
        <w:rPr>
          <w:rFonts w:ascii="Times New Roman" w:hAnsi="Times New Roman" w:cs="Times New Roman"/>
          <w:b/>
          <w:bCs/>
        </w:rPr>
        <w:t>Guilford Technical Community College</w:t>
      </w:r>
    </w:p>
    <w:p w14:paraId="5F8DC2CE" w14:textId="2AA363E0" w:rsidR="002602F9" w:rsidRDefault="002602F9" w:rsidP="00031A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Associate in Science</w:t>
      </w:r>
    </w:p>
    <w:p w14:paraId="5DC6B1E4" w14:textId="3F3A9D32" w:rsidR="002602F9" w:rsidRPr="00EB70A8" w:rsidRDefault="00FA2FFC" w:rsidP="00031A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Current - 2017</w:t>
      </w:r>
    </w:p>
    <w:p w14:paraId="5B4F19C1" w14:textId="77777777" w:rsidR="00F008EC" w:rsidRPr="00EB70A8" w:rsidRDefault="00F008EC" w:rsidP="00031A4E">
      <w:pPr>
        <w:rPr>
          <w:rFonts w:ascii="Times New Roman" w:hAnsi="Times New Roman" w:cs="Times New Roman"/>
        </w:rPr>
      </w:pPr>
    </w:p>
    <w:p w14:paraId="01B77668" w14:textId="77777777" w:rsidR="00F008EC" w:rsidRPr="00EB70A8" w:rsidRDefault="00BC04D9" w:rsidP="00031A4E">
      <w:pPr>
        <w:rPr>
          <w:rFonts w:ascii="Times New Roman" w:hAnsi="Times New Roman" w:cs="Times New Roman"/>
          <w:b/>
          <w:bCs/>
        </w:rPr>
      </w:pPr>
      <w:r w:rsidRPr="00EB70A8">
        <w:rPr>
          <w:rFonts w:ascii="Times New Roman" w:hAnsi="Times New Roman" w:cs="Times New Roman"/>
          <w:b/>
          <w:bCs/>
        </w:rPr>
        <w:t>WORK EXPERIENCE</w:t>
      </w:r>
    </w:p>
    <w:p w14:paraId="650C1F08" w14:textId="41AC7FC1" w:rsidR="00F008EC" w:rsidRPr="00EB70A8" w:rsidRDefault="00BC04D9" w:rsidP="00031A4E">
      <w:pPr>
        <w:rPr>
          <w:rFonts w:ascii="Times New Roman" w:hAnsi="Times New Roman" w:cs="Times New Roman"/>
        </w:rPr>
      </w:pPr>
      <w:r w:rsidRPr="00EB70A8">
        <w:rPr>
          <w:rFonts w:ascii="Times New Roman" w:hAnsi="Times New Roman" w:cs="Times New Roman"/>
        </w:rPr>
        <w:tab/>
      </w:r>
      <w:r w:rsidRPr="00EB70A8">
        <w:rPr>
          <w:rFonts w:ascii="Times New Roman" w:hAnsi="Times New Roman" w:cs="Times New Roman"/>
          <w:b/>
          <w:bCs/>
        </w:rPr>
        <w:t>Failure Analysis Technician</w:t>
      </w:r>
      <w:r w:rsidR="00EB70A8">
        <w:rPr>
          <w:rFonts w:ascii="Times New Roman" w:hAnsi="Times New Roman" w:cs="Times New Roman"/>
        </w:rPr>
        <w:t xml:space="preserve">, </w:t>
      </w:r>
      <w:proofErr w:type="spellStart"/>
      <w:r w:rsidR="00EB70A8">
        <w:rPr>
          <w:rFonts w:ascii="Times New Roman" w:hAnsi="Times New Roman" w:cs="Times New Roman"/>
        </w:rPr>
        <w:t>Saberex</w:t>
      </w:r>
      <w:proofErr w:type="spellEnd"/>
      <w:r w:rsidR="00EB70A8">
        <w:rPr>
          <w:rFonts w:ascii="Times New Roman" w:hAnsi="Times New Roman" w:cs="Times New Roman"/>
        </w:rPr>
        <w:t xml:space="preserve">, </w:t>
      </w:r>
      <w:r w:rsidRPr="00EB70A8">
        <w:rPr>
          <w:rFonts w:ascii="Times New Roman" w:hAnsi="Times New Roman" w:cs="Times New Roman"/>
        </w:rPr>
        <w:t>2014</w:t>
      </w:r>
    </w:p>
    <w:p w14:paraId="5F31D008" w14:textId="05A79EA2" w:rsidR="00F008EC" w:rsidRPr="00EB70A8" w:rsidRDefault="00BC04D9" w:rsidP="00031A4E">
      <w:pPr>
        <w:pStyle w:val="ListParagraph"/>
        <w:numPr>
          <w:ilvl w:val="1"/>
          <w:numId w:val="1"/>
        </w:numPr>
        <w:rPr>
          <w:rFonts w:ascii="Times New Roman" w:eastAsia="Liberation Serif" w:hAnsi="Times New Roman" w:cs="Times New Roman"/>
        </w:rPr>
      </w:pPr>
      <w:r w:rsidRPr="00EB70A8">
        <w:rPr>
          <w:rFonts w:ascii="Times New Roman" w:hAnsi="Times New Roman" w:cs="Times New Roman"/>
        </w:rPr>
        <w:t xml:space="preserve">Ran diagnostic software on defective server </w:t>
      </w:r>
      <w:r w:rsidR="006F3C77">
        <w:rPr>
          <w:rFonts w:ascii="Times New Roman" w:hAnsi="Times New Roman" w:cs="Times New Roman"/>
        </w:rPr>
        <w:t>systems</w:t>
      </w:r>
    </w:p>
    <w:p w14:paraId="79056296" w14:textId="77777777" w:rsidR="00F008EC" w:rsidRPr="00EB70A8" w:rsidRDefault="00BC04D9" w:rsidP="00031A4E">
      <w:pPr>
        <w:pStyle w:val="ListParagraph"/>
        <w:numPr>
          <w:ilvl w:val="1"/>
          <w:numId w:val="1"/>
        </w:numPr>
        <w:rPr>
          <w:rFonts w:ascii="Times New Roman" w:eastAsia="Liberation Serif" w:hAnsi="Times New Roman" w:cs="Times New Roman"/>
        </w:rPr>
      </w:pPr>
      <w:r w:rsidRPr="00EB70A8">
        <w:rPr>
          <w:rFonts w:ascii="Times New Roman" w:hAnsi="Times New Roman" w:cs="Times New Roman"/>
        </w:rPr>
        <w:t>Determined nature of failure of defective server hardware</w:t>
      </w:r>
    </w:p>
    <w:p w14:paraId="6EB0287F" w14:textId="77777777" w:rsidR="00F008EC" w:rsidRPr="00EB70A8" w:rsidRDefault="00BC04D9" w:rsidP="00031A4E">
      <w:pPr>
        <w:pStyle w:val="ListParagraph"/>
        <w:numPr>
          <w:ilvl w:val="1"/>
          <w:numId w:val="1"/>
        </w:numPr>
        <w:rPr>
          <w:rFonts w:ascii="Times New Roman" w:eastAsia="Liberation Serif" w:hAnsi="Times New Roman" w:cs="Times New Roman"/>
        </w:rPr>
      </w:pPr>
      <w:r w:rsidRPr="00EB70A8">
        <w:rPr>
          <w:rFonts w:ascii="Times New Roman" w:hAnsi="Times New Roman" w:cs="Times New Roman"/>
        </w:rPr>
        <w:t>Organized hardware by cause of failure</w:t>
      </w:r>
    </w:p>
    <w:p w14:paraId="5A781C68" w14:textId="77777777" w:rsidR="00F008EC" w:rsidRPr="00EB70A8" w:rsidRDefault="00F008EC" w:rsidP="00031A4E">
      <w:pPr>
        <w:rPr>
          <w:rFonts w:ascii="Times New Roman" w:hAnsi="Times New Roman" w:cs="Times New Roman"/>
        </w:rPr>
      </w:pPr>
    </w:p>
    <w:p w14:paraId="40DD4320" w14:textId="6165C062" w:rsidR="00F008EC" w:rsidRPr="00EB70A8" w:rsidRDefault="00BC04D9" w:rsidP="00031A4E">
      <w:pPr>
        <w:rPr>
          <w:rFonts w:ascii="Times New Roman" w:hAnsi="Times New Roman" w:cs="Times New Roman"/>
        </w:rPr>
      </w:pPr>
      <w:r w:rsidRPr="00EB70A8">
        <w:rPr>
          <w:rFonts w:ascii="Times New Roman" w:hAnsi="Times New Roman" w:cs="Times New Roman"/>
        </w:rPr>
        <w:tab/>
      </w:r>
      <w:r w:rsidRPr="00EB70A8">
        <w:rPr>
          <w:rFonts w:ascii="Times New Roman" w:hAnsi="Times New Roman" w:cs="Times New Roman"/>
          <w:b/>
          <w:bCs/>
        </w:rPr>
        <w:t>IT Department Intern</w:t>
      </w:r>
      <w:r w:rsidR="00EB70A8">
        <w:rPr>
          <w:rFonts w:ascii="Times New Roman" w:hAnsi="Times New Roman" w:cs="Times New Roman"/>
        </w:rPr>
        <w:t xml:space="preserve">, City of Greensboro, </w:t>
      </w:r>
      <w:r w:rsidRPr="00EB70A8">
        <w:rPr>
          <w:rFonts w:ascii="Times New Roman" w:hAnsi="Times New Roman" w:cs="Times New Roman"/>
        </w:rPr>
        <w:t>2010</w:t>
      </w:r>
    </w:p>
    <w:p w14:paraId="536FDC3A" w14:textId="77777777" w:rsidR="00F008EC" w:rsidRPr="00EB70A8" w:rsidRDefault="00BC04D9" w:rsidP="00031A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B70A8">
        <w:rPr>
          <w:rFonts w:ascii="Times New Roman" w:hAnsi="Times New Roman" w:cs="Times New Roman"/>
        </w:rPr>
        <w:t>Provided technical support and troubleshooting in Help Desk</w:t>
      </w:r>
    </w:p>
    <w:p w14:paraId="54458C92" w14:textId="77777777" w:rsidR="00F008EC" w:rsidRPr="00EB70A8" w:rsidRDefault="00BC04D9" w:rsidP="00031A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B70A8">
        <w:rPr>
          <w:rFonts w:ascii="Times New Roman" w:hAnsi="Times New Roman" w:cs="Times New Roman"/>
        </w:rPr>
        <w:t>Observed network layout and practices of building and remote locations</w:t>
      </w:r>
    </w:p>
    <w:p w14:paraId="5FEB9E5E" w14:textId="77777777" w:rsidR="00F008EC" w:rsidRPr="00EB70A8" w:rsidRDefault="00BC04D9" w:rsidP="00031A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B70A8">
        <w:rPr>
          <w:rFonts w:ascii="Times New Roman" w:hAnsi="Times New Roman" w:cs="Times New Roman"/>
        </w:rPr>
        <w:t>Observed imaging, leasing and shipping process for leased computers</w:t>
      </w:r>
    </w:p>
    <w:p w14:paraId="3A4280E9" w14:textId="77777777" w:rsidR="00F008EC" w:rsidRPr="00EB70A8" w:rsidRDefault="00F008EC" w:rsidP="00031A4E">
      <w:pPr>
        <w:rPr>
          <w:rFonts w:ascii="Times New Roman" w:hAnsi="Times New Roman" w:cs="Times New Roman"/>
        </w:rPr>
      </w:pPr>
    </w:p>
    <w:p w14:paraId="448F1242" w14:textId="77777777" w:rsidR="00F008EC" w:rsidRPr="00EB70A8" w:rsidRDefault="00BC04D9" w:rsidP="00031A4E">
      <w:pPr>
        <w:rPr>
          <w:rFonts w:ascii="Times New Roman" w:hAnsi="Times New Roman" w:cs="Times New Roman"/>
          <w:b/>
          <w:bCs/>
        </w:rPr>
      </w:pPr>
      <w:r w:rsidRPr="00EB70A8">
        <w:rPr>
          <w:rFonts w:ascii="Times New Roman" w:hAnsi="Times New Roman" w:cs="Times New Roman"/>
          <w:b/>
          <w:bCs/>
        </w:rPr>
        <w:t>TECHNICAL SKILLS</w:t>
      </w:r>
    </w:p>
    <w:p w14:paraId="04835422" w14:textId="36E2ECC3" w:rsidR="00FA2FFC" w:rsidRPr="00EB70A8" w:rsidRDefault="00BC04D9" w:rsidP="00031A4E">
      <w:pPr>
        <w:rPr>
          <w:rFonts w:ascii="Times New Roman" w:hAnsi="Times New Roman" w:cs="Times New Roman"/>
          <w:b/>
          <w:bCs/>
        </w:rPr>
      </w:pPr>
      <w:r w:rsidRPr="00EB70A8">
        <w:rPr>
          <w:rFonts w:ascii="Times New Roman" w:hAnsi="Times New Roman" w:cs="Times New Roman"/>
        </w:rPr>
        <w:tab/>
      </w:r>
      <w:r w:rsidRPr="00EB70A8">
        <w:rPr>
          <w:rFonts w:ascii="Times New Roman" w:hAnsi="Times New Roman" w:cs="Times New Roman"/>
          <w:b/>
          <w:bCs/>
        </w:rPr>
        <w:t>Certifications</w:t>
      </w:r>
    </w:p>
    <w:p w14:paraId="3A1CE6D9" w14:textId="3F658BD8" w:rsidR="00FA2FFC" w:rsidRDefault="00FA2FFC" w:rsidP="00031A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Cisco CCNA Routing and Switching (In Progress)</w:t>
      </w:r>
    </w:p>
    <w:p w14:paraId="51028362" w14:textId="4FB47861" w:rsidR="00FA2FFC" w:rsidRPr="00FA2FFC" w:rsidRDefault="00FA2FFC" w:rsidP="00FA2FFC">
      <w:pPr>
        <w:pStyle w:val="ListParagraph"/>
        <w:numPr>
          <w:ilvl w:val="0"/>
          <w:numId w:val="3"/>
        </w:numPr>
        <w:rPr>
          <w:rFonts w:ascii="Times New Roman" w:eastAsia="Liberation Serif" w:hAnsi="Times New Roman" w:cs="Times New Roman"/>
        </w:rPr>
      </w:pPr>
      <w:r w:rsidRPr="00EB70A8">
        <w:rPr>
          <w:rFonts w:ascii="Times New Roman" w:hAnsi="Times New Roman" w:cs="Times New Roman"/>
        </w:rPr>
        <w:t>CompTIA A+</w:t>
      </w:r>
    </w:p>
    <w:p w14:paraId="5575B923" w14:textId="75DA4128" w:rsidR="00F008EC" w:rsidRDefault="04B869A9" w:rsidP="00031A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B70A8">
        <w:rPr>
          <w:rFonts w:ascii="Times New Roman" w:hAnsi="Times New Roman" w:cs="Times New Roman"/>
        </w:rPr>
        <w:t>CompTIA Network+</w:t>
      </w:r>
    </w:p>
    <w:p w14:paraId="32AC2F73" w14:textId="44CFB811" w:rsidR="00EB70A8" w:rsidRPr="00EB70A8" w:rsidRDefault="00EB70A8" w:rsidP="00031A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CompTIA Security+</w:t>
      </w:r>
    </w:p>
    <w:p w14:paraId="5EEF5E61" w14:textId="1EC676C4" w:rsidR="04B869A9" w:rsidRPr="00EB70A8" w:rsidRDefault="04B869A9" w:rsidP="00031A4E">
      <w:pPr>
        <w:ind w:left="709"/>
        <w:rPr>
          <w:rFonts w:ascii="Times New Roman" w:hAnsi="Times New Roman" w:cs="Times New Roman"/>
        </w:rPr>
      </w:pPr>
    </w:p>
    <w:p w14:paraId="18D9D1E8" w14:textId="6F84586C" w:rsidR="00F008EC" w:rsidRPr="00EB70A8" w:rsidRDefault="00BC04D9" w:rsidP="00031A4E">
      <w:pPr>
        <w:rPr>
          <w:rFonts w:ascii="Times New Roman" w:hAnsi="Times New Roman" w:cs="Times New Roman"/>
          <w:b/>
          <w:bCs/>
        </w:rPr>
      </w:pPr>
      <w:r w:rsidRPr="00EB70A8">
        <w:rPr>
          <w:rFonts w:ascii="Times New Roman" w:hAnsi="Times New Roman" w:cs="Times New Roman"/>
        </w:rPr>
        <w:tab/>
      </w:r>
      <w:r w:rsidR="002602F9">
        <w:rPr>
          <w:rFonts w:ascii="Times New Roman" w:hAnsi="Times New Roman" w:cs="Times New Roman"/>
          <w:b/>
          <w:bCs/>
        </w:rPr>
        <w:t>Computer</w:t>
      </w:r>
    </w:p>
    <w:p w14:paraId="441229B4" w14:textId="64AD1674" w:rsidR="00F008EC" w:rsidRPr="001B7C51" w:rsidRDefault="04B869A9" w:rsidP="00031A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1B7C51">
        <w:rPr>
          <w:rFonts w:ascii="Times New Roman" w:hAnsi="Times New Roman" w:cs="Times New Roman"/>
        </w:rPr>
        <w:t xml:space="preserve">Expert troubleshooting ability from </w:t>
      </w:r>
      <w:r w:rsidR="002602F9" w:rsidRPr="001B7C51">
        <w:rPr>
          <w:rFonts w:ascii="Times New Roman" w:hAnsi="Times New Roman" w:cs="Times New Roman"/>
        </w:rPr>
        <w:t xml:space="preserve">over </w:t>
      </w:r>
      <w:r w:rsidR="001B7C51" w:rsidRPr="001B7C51">
        <w:rPr>
          <w:rFonts w:ascii="Times New Roman" w:hAnsi="Times New Roman" w:cs="Times New Roman"/>
        </w:rPr>
        <w:t>ten years of building, upgrading, and</w:t>
      </w:r>
      <w:r w:rsidRPr="001B7C51">
        <w:rPr>
          <w:rFonts w:ascii="Times New Roman" w:hAnsi="Times New Roman" w:cs="Times New Roman"/>
        </w:rPr>
        <w:t xml:space="preserve"> configuring computer systems</w:t>
      </w:r>
      <w:r w:rsidR="00E47144">
        <w:rPr>
          <w:rFonts w:ascii="Times New Roman" w:hAnsi="Times New Roman" w:cs="Times New Roman"/>
        </w:rPr>
        <w:t xml:space="preserve"> and home computer networks</w:t>
      </w:r>
    </w:p>
    <w:p w14:paraId="5B8D5933" w14:textId="69816CC7" w:rsidR="00F008EC" w:rsidRPr="00EB70A8" w:rsidRDefault="04B869A9" w:rsidP="00031A4E">
      <w:pPr>
        <w:pStyle w:val="ListParagraph"/>
        <w:numPr>
          <w:ilvl w:val="0"/>
          <w:numId w:val="5"/>
        </w:numPr>
        <w:ind w:left="1440"/>
        <w:rPr>
          <w:rFonts w:ascii="Times New Roman" w:eastAsia="Liberation Serif" w:hAnsi="Times New Roman" w:cs="Times New Roman"/>
        </w:rPr>
      </w:pPr>
      <w:r w:rsidRPr="00EB70A8">
        <w:rPr>
          <w:rFonts w:ascii="Times New Roman" w:hAnsi="Times New Roman" w:cs="Times New Roman"/>
        </w:rPr>
        <w:t>Proficie</w:t>
      </w:r>
      <w:r w:rsidR="002602F9">
        <w:rPr>
          <w:rFonts w:ascii="Times New Roman" w:hAnsi="Times New Roman" w:cs="Times New Roman"/>
        </w:rPr>
        <w:t xml:space="preserve">nt with Windows, Linux, and </w:t>
      </w:r>
      <w:r w:rsidRPr="00EB70A8">
        <w:rPr>
          <w:rFonts w:ascii="Times New Roman" w:hAnsi="Times New Roman" w:cs="Times New Roman"/>
        </w:rPr>
        <w:t>OSX</w:t>
      </w:r>
      <w:r w:rsidR="002602F9">
        <w:rPr>
          <w:rFonts w:ascii="Times New Roman" w:hAnsi="Times New Roman" w:cs="Times New Roman"/>
        </w:rPr>
        <w:t xml:space="preserve"> (Mac)</w:t>
      </w:r>
      <w:r w:rsidRPr="00EB70A8">
        <w:rPr>
          <w:rFonts w:ascii="Times New Roman" w:hAnsi="Times New Roman" w:cs="Times New Roman"/>
        </w:rPr>
        <w:t xml:space="preserve"> operating systems</w:t>
      </w:r>
    </w:p>
    <w:p w14:paraId="1045AEDC" w14:textId="2DA35AF1" w:rsidR="002602F9" w:rsidRPr="002602F9" w:rsidRDefault="04B869A9" w:rsidP="00031A4E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</w:rPr>
      </w:pPr>
      <w:r w:rsidRPr="00EB70A8">
        <w:rPr>
          <w:rFonts w:ascii="Times New Roman" w:hAnsi="Times New Roman" w:cs="Times New Roman"/>
        </w:rPr>
        <w:t>Proficient with Microsoft Office (Word, Excel, PowerPoint, Publisher, Outlook)</w:t>
      </w:r>
    </w:p>
    <w:p w14:paraId="49D96565" w14:textId="588E5A8E" w:rsidR="04B869A9" w:rsidRPr="00EB70A8" w:rsidRDefault="04B869A9" w:rsidP="00031A4E">
      <w:pPr>
        <w:ind w:firstLine="709"/>
        <w:rPr>
          <w:rFonts w:ascii="Times New Roman" w:hAnsi="Times New Roman" w:cs="Times New Roman"/>
        </w:rPr>
      </w:pPr>
    </w:p>
    <w:p w14:paraId="50EECA4A" w14:textId="77777777" w:rsidR="00F008EC" w:rsidRPr="00EB70A8" w:rsidRDefault="00BC04D9" w:rsidP="00031A4E">
      <w:pPr>
        <w:rPr>
          <w:rFonts w:ascii="Times New Roman" w:hAnsi="Times New Roman" w:cs="Times New Roman"/>
          <w:b/>
          <w:bCs/>
        </w:rPr>
      </w:pPr>
      <w:r w:rsidRPr="00EB70A8">
        <w:rPr>
          <w:rFonts w:ascii="Times New Roman" w:hAnsi="Times New Roman" w:cs="Times New Roman"/>
        </w:rPr>
        <w:tab/>
      </w:r>
      <w:r w:rsidRPr="00EB70A8">
        <w:rPr>
          <w:rFonts w:ascii="Times New Roman" w:hAnsi="Times New Roman" w:cs="Times New Roman"/>
          <w:b/>
          <w:bCs/>
        </w:rPr>
        <w:t>Electronic Circuits</w:t>
      </w:r>
    </w:p>
    <w:p w14:paraId="0CAD715A" w14:textId="77777777" w:rsidR="00F008EC" w:rsidRPr="00EB70A8" w:rsidRDefault="04B869A9" w:rsidP="00031A4E">
      <w:pPr>
        <w:pStyle w:val="ListParagraph"/>
        <w:numPr>
          <w:ilvl w:val="0"/>
          <w:numId w:val="6"/>
        </w:numPr>
        <w:rPr>
          <w:rFonts w:ascii="Times New Roman" w:eastAsia="Liberation Serif" w:hAnsi="Times New Roman" w:cs="Times New Roman"/>
        </w:rPr>
      </w:pPr>
      <w:r w:rsidRPr="00EB70A8">
        <w:rPr>
          <w:rFonts w:ascii="Times New Roman" w:hAnsi="Times New Roman" w:cs="Times New Roman"/>
        </w:rPr>
        <w:t>Basic soldering ability</w:t>
      </w:r>
      <w:bookmarkStart w:id="0" w:name="_GoBack"/>
      <w:bookmarkEnd w:id="0"/>
    </w:p>
    <w:p w14:paraId="76DB3A3A" w14:textId="5D1BD84B" w:rsidR="00F008EC" w:rsidRPr="00EB70A8" w:rsidRDefault="002602F9" w:rsidP="00031A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Recreational</w:t>
      </w:r>
      <w:r w:rsidR="04B869A9" w:rsidRPr="00EB70A8">
        <w:rPr>
          <w:rFonts w:ascii="Times New Roman" w:hAnsi="Times New Roman" w:cs="Times New Roman"/>
        </w:rPr>
        <w:t xml:space="preserve"> projects include analog guitar effects and voltage manipulation circuits for computer graphics cards</w:t>
      </w:r>
    </w:p>
    <w:p w14:paraId="125DF09E" w14:textId="05B700E7" w:rsidR="04B869A9" w:rsidRPr="00EB70A8" w:rsidRDefault="04B869A9" w:rsidP="00031A4E">
      <w:pPr>
        <w:rPr>
          <w:rFonts w:ascii="Times New Roman" w:hAnsi="Times New Roman" w:cs="Times New Roman"/>
        </w:rPr>
      </w:pPr>
    </w:p>
    <w:sectPr w:rsidR="04B869A9" w:rsidRPr="00EB70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8BFFA4" w14:textId="77777777" w:rsidR="00911286" w:rsidRDefault="00911286" w:rsidP="00265488">
      <w:r>
        <w:separator/>
      </w:r>
    </w:p>
  </w:endnote>
  <w:endnote w:type="continuationSeparator" w:id="0">
    <w:p w14:paraId="068759BC" w14:textId="77777777" w:rsidR="00911286" w:rsidRDefault="00911286" w:rsidP="00265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altName w:val="Courier Std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D1FE6" w14:textId="77777777" w:rsidR="00265488" w:rsidRDefault="002654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A51BDB" w14:textId="77777777" w:rsidR="00265488" w:rsidRDefault="002654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B57409" w14:textId="77777777" w:rsidR="00265488" w:rsidRDefault="002654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97A994" w14:textId="77777777" w:rsidR="00911286" w:rsidRDefault="00911286" w:rsidP="00265488">
      <w:r>
        <w:separator/>
      </w:r>
    </w:p>
  </w:footnote>
  <w:footnote w:type="continuationSeparator" w:id="0">
    <w:p w14:paraId="5E3E6B45" w14:textId="77777777" w:rsidR="00911286" w:rsidRDefault="00911286" w:rsidP="00265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A33D1" w14:textId="77777777" w:rsidR="00265488" w:rsidRDefault="002654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9C0F5" w14:textId="77777777" w:rsidR="00265488" w:rsidRDefault="002654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029419" w14:textId="77777777" w:rsidR="00265488" w:rsidRDefault="002654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3B7A"/>
    <w:multiLevelType w:val="multilevel"/>
    <w:tmpl w:val="F5AEAB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9FB0D3E"/>
    <w:multiLevelType w:val="multilevel"/>
    <w:tmpl w:val="605871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4CD10B0"/>
    <w:multiLevelType w:val="multilevel"/>
    <w:tmpl w:val="B50876C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ADC141E"/>
    <w:multiLevelType w:val="hybridMultilevel"/>
    <w:tmpl w:val="D6867B52"/>
    <w:lvl w:ilvl="0" w:tplc="6FA6B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5E42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03E95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5C30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626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0238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5078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BC10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2A3F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51C07"/>
    <w:multiLevelType w:val="multilevel"/>
    <w:tmpl w:val="FB70C1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AD0240C"/>
    <w:multiLevelType w:val="hybridMultilevel"/>
    <w:tmpl w:val="121C24AE"/>
    <w:lvl w:ilvl="0" w:tplc="6CD47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A826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180EE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212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0E1C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4E61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3CF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2205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4803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E0492"/>
    <w:multiLevelType w:val="multilevel"/>
    <w:tmpl w:val="296EDC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B869A9"/>
    <w:rsid w:val="00031A4E"/>
    <w:rsid w:val="001B7C51"/>
    <w:rsid w:val="002602F9"/>
    <w:rsid w:val="00265488"/>
    <w:rsid w:val="006F3C77"/>
    <w:rsid w:val="00911286"/>
    <w:rsid w:val="00BC04D9"/>
    <w:rsid w:val="00C914B7"/>
    <w:rsid w:val="00E47144"/>
    <w:rsid w:val="00EB70A8"/>
    <w:rsid w:val="00F008EC"/>
    <w:rsid w:val="00FA2FFC"/>
    <w:rsid w:val="04B8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F5F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548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265488"/>
    <w:rPr>
      <w:rFonts w:cs="Mangal"/>
      <w:color w:val="00000A"/>
      <w:szCs w:val="21"/>
    </w:rPr>
  </w:style>
  <w:style w:type="paragraph" w:styleId="Footer">
    <w:name w:val="footer"/>
    <w:basedOn w:val="Normal"/>
    <w:link w:val="FooterChar"/>
    <w:uiPriority w:val="99"/>
    <w:unhideWhenUsed/>
    <w:rsid w:val="0026548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65488"/>
    <w:rPr>
      <w:rFonts w:cs="Mangal"/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maxwellfarrior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2016-05-17T19:26:00Z</dcterms:created>
  <dcterms:modified xsi:type="dcterms:W3CDTF">2016-10-03T17:44:00Z</dcterms:modified>
  <dc:language/>
</cp:coreProperties>
</file>