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体"/>
      </w:tblPr>
      <w:tblGrid>
        <w:gridCol w:w="5385"/>
        <w:gridCol w:w="4937"/>
      </w:tblGrid>
      <w:tr w:rsidR="004B78B1" w:rsidRPr="00EA2778" w14:paraId="6A2313EA" w14:textId="77777777" w:rsidTr="004B78B1">
        <w:trPr>
          <w:jc w:val="center"/>
        </w:trPr>
        <w:tc>
          <w:tcPr>
            <w:tcW w:w="5385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5370"/>
            </w:tblGrid>
            <w:tr w:rsidR="00184664" w:rsidRPr="00EA2778" w14:paraId="448A8FF4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037331A2" w14:textId="77777777" w:rsidR="00184664" w:rsidRPr="00EA2778" w:rsidRDefault="00FE4469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技能："/>
                      <w:tag w:val="技能："/>
                      <w:id w:val="1490835561"/>
                      <w:placeholder>
                        <w:docPart w:val="7F72E27703FD7F4AB70697FBEF104F5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技能</w:t>
                      </w:r>
                    </w:sdtContent>
                  </w:sdt>
                </w:p>
                <w:p w14:paraId="7543C933" w14:textId="77777777" w:rsidR="00184664" w:rsidRPr="00EA2778" w:rsidRDefault="004B78B1" w:rsidP="004B78B1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熟练掌握C++，Java，Python等基本语言，对</w:t>
                  </w:r>
                  <w:proofErr w:type="spellStart"/>
                  <w:r>
                    <w:rPr>
                      <w:rFonts w:ascii="Microsoft YaHei UI" w:eastAsia="Microsoft YaHei UI" w:hAnsi="Microsoft YaHei UI" w:hint="eastAsia"/>
                    </w:rPr>
                    <w:t>Js</w:t>
                  </w:r>
                  <w:proofErr w:type="spellEnd"/>
                  <w:r>
                    <w:rPr>
                      <w:rFonts w:ascii="Microsoft YaHei UI" w:eastAsia="Microsoft YaHei UI" w:hAnsi="Microsoft YaHei UI" w:hint="eastAsia"/>
                    </w:rPr>
                    <w:t>，Html，</w:t>
                  </w:r>
                  <w:proofErr w:type="spellStart"/>
                  <w:r>
                    <w:rPr>
                      <w:rFonts w:ascii="Microsoft YaHei UI" w:eastAsia="Microsoft YaHei UI" w:hAnsi="Microsoft YaHei UI" w:hint="eastAsia"/>
                    </w:rPr>
                    <w:t>Css</w:t>
                  </w:r>
                  <w:proofErr w:type="spellEnd"/>
                  <w:r>
                    <w:rPr>
                      <w:rFonts w:ascii="Microsoft YaHei UI" w:eastAsia="Microsoft YaHei UI" w:hAnsi="Microsoft YaHei UI" w:hint="eastAsia"/>
                    </w:rPr>
                    <w:t>有过一定的编程经验，自学能力出色，有比较好的算法，数据结构和软件功工程功底。</w:t>
                  </w:r>
                </w:p>
              </w:tc>
            </w:tr>
            <w:tr w:rsidR="00184664" w:rsidRPr="00EA2778" w14:paraId="3BB15AAE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12C1692C" w14:textId="77777777" w:rsidR="00184664" w:rsidRPr="00EA2778" w:rsidRDefault="00FE4469" w:rsidP="004B78B1">
                  <w:pPr>
                    <w:pStyle w:val="2"/>
                    <w:tabs>
                      <w:tab w:val="left" w:pos="1798"/>
                      <w:tab w:val="center" w:pos="2637"/>
                    </w:tabs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："/>
                      <w:tag w:val="教育背景："/>
                      <w:id w:val="1349516922"/>
                      <w:placeholder>
                        <w:docPart w:val="430BD08C6DFADE4794DACCBCCA6A031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p w14:paraId="20EC752F" w14:textId="77777777" w:rsidR="00184664" w:rsidRPr="00EA2778" w:rsidRDefault="004B78B1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本科</w:t>
                  </w:r>
                  <w:r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r>
                    <w:rPr>
                      <w:rFonts w:ascii="Microsoft YaHei UI" w:eastAsia="Microsoft YaHei UI" w:hAnsi="Microsoft YaHei UI" w:hint="eastAsia"/>
                      <w:lang w:val="zh-CN" w:bidi="zh-CN"/>
                    </w:rPr>
                    <w:t>在读</w:t>
                  </w:r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深圳大学</w:t>
                  </w:r>
                </w:p>
                <w:p w14:paraId="2A584865" w14:textId="4C23937C" w:rsidR="00184664" w:rsidRPr="00EA2778" w:rsidRDefault="004B78B1" w:rsidP="00CC7AD0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如今深圳大学大四学生，曾在大学期间获得美国数学建模大赛3等奖，曾参加院辩论队和院篮球队。</w:t>
                  </w:r>
                  <w:r w:rsidR="00C9616E">
                    <w:rPr>
                      <w:rFonts w:ascii="Microsoft YaHei UI" w:eastAsia="Microsoft YaHei UI" w:hAnsi="Microsoft YaHei UI" w:hint="eastAsia"/>
                    </w:rPr>
                    <w:t>同时在校期间，编程语言课程均有不错的成绩。</w:t>
                  </w:r>
                </w:p>
                <w:p w14:paraId="17DE06A3" w14:textId="77777777" w:rsidR="004670DD" w:rsidRPr="00EA2778" w:rsidRDefault="004670DD" w:rsidP="004B78B1">
                  <w:pPr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</w:tbl>
          <w:p w14:paraId="1DF09948" w14:textId="77777777" w:rsidR="00184664" w:rsidRPr="00EA2778" w:rsidRDefault="00184664" w:rsidP="00CC7AD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4937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右侧"/>
            </w:tblPr>
            <w:tblGrid>
              <w:gridCol w:w="4897"/>
            </w:tblGrid>
            <w:tr w:rsidR="00184664" w:rsidRPr="00EA2778" w14:paraId="1DE55F3E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3235315B" w14:textId="77777777" w:rsidR="00184664" w:rsidRPr="00EA2778" w:rsidRDefault="00FE4469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24802D232A4DE44599A6F4B5523368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14:paraId="3DB32D80" w14:textId="77777777" w:rsidR="00184664" w:rsidRPr="00EA2778" w:rsidRDefault="004B78B1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对职位要求不固定，前端后端都可，相信都可以快速上手，只求一个面试实习的机会</w:t>
                  </w:r>
                </w:p>
              </w:tc>
            </w:tr>
            <w:tr w:rsidR="00184664" w:rsidRPr="00EA2778" w14:paraId="7B8441CC" w14:textId="77777777" w:rsidTr="001C1376">
              <w:trPr>
                <w:trHeight w:hRule="exact" w:val="256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联系人布局表格"/>
                  </w:tblPr>
                  <w:tblGrid>
                    <w:gridCol w:w="2088"/>
                    <w:gridCol w:w="2089"/>
                  </w:tblGrid>
                  <w:tr w:rsidR="00184664" w:rsidRPr="00EA2778" w14:paraId="121054A0" w14:textId="77777777" w:rsidTr="004B78B1"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03839BE7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  <w:r w:rsidRPr="00EA2778">
                          <w:rPr>
                            <w:rFonts w:ascii="Microsoft YaHei UI" w:eastAsia="Microsoft YaHei UI" w:hAnsi="Microsoft YaHei UI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B72155A" wp14:editId="02A9F0CB">
                                  <wp:extent cx="329184" cy="329184"/>
                                  <wp:effectExtent l="0" t="0" r="0" b="0"/>
                                  <wp:docPr id="6" name="组 322" descr="电子邮件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椭圆形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任意多边形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79E090C" id="组 322" o:spid="_x0000_s1026" alt="电子邮件图标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">
                                  <v:oval id="椭圆形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任意多边形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6B00A03E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  <w:r w:rsidRPr="00EA2778">
                          <w:rPr>
                            <w:rFonts w:ascii="Microsoft YaHei UI" w:eastAsia="Microsoft YaHei UI" w:hAnsi="Microsoft YaHei UI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C876015" wp14:editId="007DD249">
                                  <wp:extent cx="329184" cy="329184"/>
                                  <wp:effectExtent l="0" t="0" r="0" b="0"/>
                                  <wp:docPr id="304" name="组 303" descr="电话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椭圆形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任意多边形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FC9FB46" id="组 303" o:spid="_x0000_s1026" alt="电话图标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">
                                  <v:oval id="椭圆形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任意多边形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EA2778" w14:paraId="663E356A" w14:textId="77777777" w:rsidTr="004B78B1"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178B3965" w14:textId="77777777" w:rsidR="00184664" w:rsidRPr="00EA2778" w:rsidRDefault="004B78B1" w:rsidP="004B78B1">
                        <w:pPr>
                          <w:rPr>
                            <w:rFonts w:ascii="Microsoft YaHei UI" w:eastAsia="Microsoft YaHei UI" w:hAnsi="Microsoft YaHei UI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</w:rPr>
                          <w:t>569614997@qq.com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5325A52B" w14:textId="77777777" w:rsidR="00184664" w:rsidRPr="00EA2778" w:rsidRDefault="004B78B1" w:rsidP="004B78B1">
                        <w:pPr>
                          <w:rPr>
                            <w:rFonts w:ascii="Microsoft YaHei UI" w:eastAsia="Microsoft YaHei UI" w:hAnsi="Microsoft YaHei UI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</w:rPr>
                          <w:t>15889499254</w:t>
                        </w:r>
                      </w:p>
                    </w:tc>
                  </w:tr>
                </w:tbl>
                <w:p w14:paraId="7B9418B1" w14:textId="77777777" w:rsidR="00184664" w:rsidRPr="00EA2778" w:rsidRDefault="00184664" w:rsidP="004B78B1">
                  <w:pPr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  <w:tr w:rsidR="00184664" w:rsidRPr="00EA2778" w14:paraId="6A48FB57" w14:textId="77777777" w:rsidTr="0021093E">
              <w:trPr>
                <w:trHeight w:val="304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1BDD26EC" w14:textId="77777777" w:rsidR="00184664" w:rsidRPr="00EA2778" w:rsidRDefault="004B78B1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合作能力和自学能力</w:t>
                  </w:r>
                </w:p>
                <w:p w14:paraId="0E2AF04C" w14:textId="77777777" w:rsidR="004670DD" w:rsidRDefault="004B78B1" w:rsidP="004B78B1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关于合作能力：曾参加院辩论队和院篮球队，并担任院辩论队副队长，相信我的合作能力是比较良好的。</w:t>
                  </w:r>
                </w:p>
                <w:p w14:paraId="20514ECE" w14:textId="16E6CC02" w:rsidR="004B78B1" w:rsidRPr="00EA2778" w:rsidRDefault="004B78B1" w:rsidP="004B78B1">
                  <w:pPr>
                    <w:pStyle w:val="3"/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关于自学能力：大学期间，曾自学Python，并使用过Django框架进行一定的网络编程，同时Html，</w:t>
                  </w:r>
                  <w:proofErr w:type="spellStart"/>
                  <w:r>
                    <w:rPr>
                      <w:rFonts w:ascii="Microsoft YaHei UI" w:eastAsia="Microsoft YaHei UI" w:hAnsi="Microsoft YaHei UI" w:hint="eastAsia"/>
                    </w:rPr>
                    <w:t>Css</w:t>
                  </w:r>
                  <w:proofErr w:type="spellEnd"/>
                  <w:r>
                    <w:rPr>
                      <w:rFonts w:ascii="Microsoft YaHei UI" w:eastAsia="Microsoft YaHei UI" w:hAnsi="Microsoft YaHei UI" w:hint="eastAsia"/>
                    </w:rPr>
                    <w:t>和</w:t>
                  </w:r>
                  <w:proofErr w:type="spellStart"/>
                  <w:r>
                    <w:rPr>
                      <w:rFonts w:ascii="Microsoft YaHei UI" w:eastAsia="Microsoft YaHei UI" w:hAnsi="Microsoft YaHei UI" w:hint="eastAsia"/>
                    </w:rPr>
                    <w:t>Js</w:t>
                  </w:r>
                  <w:proofErr w:type="spellEnd"/>
                  <w:r>
                    <w:rPr>
                      <w:rFonts w:ascii="Microsoft YaHei UI" w:eastAsia="Microsoft YaHei UI" w:hAnsi="Microsoft YaHei UI" w:hint="eastAsia"/>
                    </w:rPr>
                    <w:t>的基础前端框架都是自学，用于做过一些简单的网页</w:t>
                  </w:r>
                  <w:r w:rsidR="001C1376">
                    <w:rPr>
                      <w:rFonts w:ascii="Microsoft YaHei UI" w:eastAsia="Microsoft YaHei UI" w:hAnsi="Microsoft YaHei UI" w:hint="eastAsia"/>
                    </w:rPr>
                    <w:t>，自信有良好的自学能力</w:t>
                  </w:r>
                  <w:bookmarkStart w:id="0" w:name="_GoBack"/>
                  <w:bookmarkEnd w:id="0"/>
                </w:p>
              </w:tc>
            </w:tr>
          </w:tbl>
          <w:p w14:paraId="0CDF35E4" w14:textId="77777777" w:rsidR="00184664" w:rsidRPr="00EA2778" w:rsidRDefault="00184664" w:rsidP="00CC7AD0">
            <w:pPr>
              <w:rPr>
                <w:rFonts w:ascii="Microsoft YaHei UI" w:eastAsia="Microsoft YaHei UI" w:hAnsi="Microsoft YaHei UI"/>
              </w:rPr>
            </w:pPr>
          </w:p>
        </w:tc>
      </w:tr>
    </w:tbl>
    <w:p w14:paraId="5EBFD8AA" w14:textId="77777777" w:rsidR="00BA68C1" w:rsidRPr="00EA2778" w:rsidRDefault="00BA68C1" w:rsidP="004670DD">
      <w:pPr>
        <w:pStyle w:val="a9"/>
        <w:rPr>
          <w:rFonts w:ascii="Microsoft YaHei UI" w:eastAsia="Microsoft YaHei UI" w:hAnsi="Microsoft YaHei UI"/>
        </w:rPr>
      </w:pPr>
    </w:p>
    <w:sectPr w:rsidR="00BA68C1" w:rsidRPr="00EA2778" w:rsidSect="000255E3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33B84" w14:textId="77777777" w:rsidR="00FE4469" w:rsidRDefault="00FE4469" w:rsidP="008B2920">
      <w:pPr>
        <w:spacing w:after="0" w:line="240" w:lineRule="auto"/>
      </w:pPr>
      <w:r>
        <w:separator/>
      </w:r>
    </w:p>
  </w:endnote>
  <w:endnote w:type="continuationSeparator" w:id="0">
    <w:p w14:paraId="27E66AD6" w14:textId="77777777" w:rsidR="00FE4469" w:rsidRDefault="00FE4469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5B4CD" w14:textId="77777777" w:rsidR="00853CE2" w:rsidRDefault="00853CE2" w:rsidP="00853CE2">
        <w:pPr>
          <w:pStyle w:val="a6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1C1376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1E457" w14:textId="77777777" w:rsidR="00FE4469" w:rsidRDefault="00FE4469" w:rsidP="008B2920">
      <w:pPr>
        <w:spacing w:after="0" w:line="240" w:lineRule="auto"/>
      </w:pPr>
      <w:r>
        <w:separator/>
      </w:r>
    </w:p>
  </w:footnote>
  <w:footnote w:type="continuationSeparator" w:id="0">
    <w:p w14:paraId="351679E2" w14:textId="77777777" w:rsidR="00FE4469" w:rsidRDefault="00FE4469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页眉布局表格"/>
    </w:tblPr>
    <w:tblGrid>
      <w:gridCol w:w="10292"/>
    </w:tblGrid>
    <w:tr w:rsidR="00A85B6F" w14:paraId="7B0BE378" w14:textId="77777777" w:rsidTr="00142F58">
      <w:sdt>
        <w:sdtPr>
          <w:rPr>
            <w:rFonts w:ascii="Microsoft YaHei UI" w:eastAsia="Microsoft YaHei UI" w:hAnsi="Microsoft YaHei UI"/>
            <w:color w:val="auto"/>
            <w:lang w:val="zh-CN" w:bidi="zh-CN"/>
          </w:rPr>
          <w:alias w:val="你的姓名："/>
          <w:tag w:val="你的姓名：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1D6D0956" w14:textId="2C8ED6BC" w:rsidR="00A85B6F" w:rsidRDefault="001C1376" w:rsidP="00A85B6F">
              <w:pPr>
                <w:pStyle w:val="1"/>
              </w:pPr>
              <w:r>
                <w:rPr>
                  <w:rFonts w:ascii="Microsoft YaHei UI" w:eastAsia="Microsoft YaHei UI" w:hAnsi="Microsoft YaHei UI" w:hint="eastAsia"/>
                  <w:color w:val="auto"/>
                  <w:lang w:val="zh-CN" w:bidi="zh-CN"/>
                </w:rPr>
                <w:t>冯凡帆简历</w:t>
              </w:r>
            </w:p>
          </w:tc>
        </w:sdtContent>
      </w:sdt>
    </w:tr>
    <w:tr w:rsidR="00142F58" w14:paraId="4BA83FD7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2225F21" w14:textId="77777777" w:rsidR="00142F58" w:rsidRDefault="00142F58" w:rsidP="00142F58"/>
      </w:tc>
    </w:tr>
  </w:tbl>
  <w:p w14:paraId="10A6068E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B1"/>
    <w:rsid w:val="000243D1"/>
    <w:rsid w:val="000255E3"/>
    <w:rsid w:val="00057F04"/>
    <w:rsid w:val="000A378C"/>
    <w:rsid w:val="0010042F"/>
    <w:rsid w:val="00135C2C"/>
    <w:rsid w:val="00142F58"/>
    <w:rsid w:val="00153ED4"/>
    <w:rsid w:val="00184664"/>
    <w:rsid w:val="001C1376"/>
    <w:rsid w:val="001C7765"/>
    <w:rsid w:val="001F60D3"/>
    <w:rsid w:val="002060D1"/>
    <w:rsid w:val="0020741F"/>
    <w:rsid w:val="0021093E"/>
    <w:rsid w:val="0025618C"/>
    <w:rsid w:val="0027115C"/>
    <w:rsid w:val="00293B83"/>
    <w:rsid w:val="00390414"/>
    <w:rsid w:val="003E1711"/>
    <w:rsid w:val="0042073C"/>
    <w:rsid w:val="0045425A"/>
    <w:rsid w:val="00463A38"/>
    <w:rsid w:val="004670DD"/>
    <w:rsid w:val="0048346B"/>
    <w:rsid w:val="004B78B1"/>
    <w:rsid w:val="004D37CC"/>
    <w:rsid w:val="004E4CA5"/>
    <w:rsid w:val="00502D70"/>
    <w:rsid w:val="00510920"/>
    <w:rsid w:val="00517626"/>
    <w:rsid w:val="005B0E81"/>
    <w:rsid w:val="00630D36"/>
    <w:rsid w:val="006A3CE7"/>
    <w:rsid w:val="006D5FEF"/>
    <w:rsid w:val="006E5FD2"/>
    <w:rsid w:val="006F1734"/>
    <w:rsid w:val="00733E17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2425"/>
    <w:rsid w:val="00AC5D83"/>
    <w:rsid w:val="00B15938"/>
    <w:rsid w:val="00B67DB0"/>
    <w:rsid w:val="00BA68C1"/>
    <w:rsid w:val="00BD34A5"/>
    <w:rsid w:val="00BD5EFB"/>
    <w:rsid w:val="00BE2D6E"/>
    <w:rsid w:val="00C252F6"/>
    <w:rsid w:val="00C343C8"/>
    <w:rsid w:val="00C35EFB"/>
    <w:rsid w:val="00C73037"/>
    <w:rsid w:val="00C9616E"/>
    <w:rsid w:val="00D2689C"/>
    <w:rsid w:val="00D97FFA"/>
    <w:rsid w:val="00DF6A6F"/>
    <w:rsid w:val="00E20402"/>
    <w:rsid w:val="00E27B07"/>
    <w:rsid w:val="00E928A3"/>
    <w:rsid w:val="00EA2778"/>
    <w:rsid w:val="00F67FBA"/>
    <w:rsid w:val="00F879CE"/>
    <w:rsid w:val="00FB4333"/>
    <w:rsid w:val="00FE1639"/>
    <w:rsid w:val="00F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45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6A6B" w:themeColor="text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标题 2字符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510920"/>
  </w:style>
  <w:style w:type="character" w:customStyle="1" w:styleId="40">
    <w:name w:val="标题 4字符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标题 5字符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批注框文本字符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批注文字字符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标题字符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color w:val="5A5A5A" w:themeColor="text1" w:themeTint="A5"/>
      <w:sz w:val="22"/>
      <w:szCs w:val="22"/>
    </w:rPr>
  </w:style>
  <w:style w:type="character" w:customStyle="1" w:styleId="af4">
    <w:name w:val="副标题字符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engfanfan/Library/Containers/com.microsoft.Word/Data/Library/Caches/2052/TM16392742/&#31616;&#27905;&#28165;&#26224;&#30340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72E27703FD7F4AB70697FBEF104F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413CE4-1DFC-7E4C-A422-A3D3C5B0381C}"/>
      </w:docPartPr>
      <w:docPartBody>
        <w:p w:rsidR="00AD2EDE" w:rsidRDefault="00D80266">
          <w:pPr>
            <w:pStyle w:val="7F72E27703FD7F4AB70697FBEF104F54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  <w:docPart>
      <w:docPartPr>
        <w:name w:val="430BD08C6DFADE4794DACCBCCA6A03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F79DDA-DC38-F342-B37A-F697EF44DE84}"/>
      </w:docPartPr>
      <w:docPartBody>
        <w:p w:rsidR="00AD2EDE" w:rsidRDefault="00D80266">
          <w:pPr>
            <w:pStyle w:val="430BD08C6DFADE4794DACCBCCA6A0310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教育背景</w:t>
          </w:r>
        </w:p>
      </w:docPartBody>
    </w:docPart>
    <w:docPart>
      <w:docPartPr>
        <w:name w:val="24802D232A4DE44599A6F4B5523368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B7335-EE1F-7C4D-82EE-AAC0A50833CC}"/>
      </w:docPartPr>
      <w:docPartBody>
        <w:p w:rsidR="00AD2EDE" w:rsidRDefault="00D80266">
          <w:pPr>
            <w:pStyle w:val="24802D232A4DE44599A6F4B55233682E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5F"/>
    <w:rsid w:val="0053545F"/>
    <w:rsid w:val="009C27F2"/>
    <w:rsid w:val="00AD2EDE"/>
    <w:rsid w:val="00D8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72E27703FD7F4AB70697FBEF104F54">
    <w:name w:val="7F72E27703FD7F4AB70697FBEF104F54"/>
    <w:pPr>
      <w:widowControl w:val="0"/>
      <w:jc w:val="both"/>
    </w:pPr>
  </w:style>
  <w:style w:type="paragraph" w:customStyle="1" w:styleId="3A0DC5DA2329FC43AF46308E537964F2">
    <w:name w:val="3A0DC5DA2329FC43AF46308E537964F2"/>
    <w:pPr>
      <w:widowControl w:val="0"/>
      <w:jc w:val="both"/>
    </w:pPr>
  </w:style>
  <w:style w:type="paragraph" w:customStyle="1" w:styleId="B345E97CBF5986449D714FC4DAF2840A">
    <w:name w:val="B345E97CBF5986449D714FC4DAF2840A"/>
    <w:pPr>
      <w:widowControl w:val="0"/>
      <w:jc w:val="both"/>
    </w:pPr>
  </w:style>
  <w:style w:type="paragraph" w:customStyle="1" w:styleId="A927F391FE7F36489D4C727111DB29F0">
    <w:name w:val="A927F391FE7F36489D4C727111DB29F0"/>
    <w:pPr>
      <w:widowControl w:val="0"/>
      <w:jc w:val="both"/>
    </w:pPr>
  </w:style>
  <w:style w:type="paragraph" w:customStyle="1" w:styleId="730C48D4D3AE2D46A174E75E81557DCB">
    <w:name w:val="730C48D4D3AE2D46A174E75E81557DCB"/>
    <w:pPr>
      <w:widowControl w:val="0"/>
      <w:jc w:val="both"/>
    </w:pPr>
  </w:style>
  <w:style w:type="paragraph" w:customStyle="1" w:styleId="500D76BA36565A4C9EC62A482C2A067D">
    <w:name w:val="500D76BA36565A4C9EC62A482C2A067D"/>
    <w:pPr>
      <w:widowControl w:val="0"/>
      <w:jc w:val="both"/>
    </w:pPr>
  </w:style>
  <w:style w:type="paragraph" w:customStyle="1" w:styleId="33B70173A9D7C841A0E2AC408CBAE62E">
    <w:name w:val="33B70173A9D7C841A0E2AC408CBAE62E"/>
    <w:pPr>
      <w:widowControl w:val="0"/>
      <w:jc w:val="both"/>
    </w:pPr>
  </w:style>
  <w:style w:type="paragraph" w:customStyle="1" w:styleId="B0FD38ADF9F62A4E859EFF9034E422D6">
    <w:name w:val="B0FD38ADF9F62A4E859EFF9034E422D6"/>
    <w:pPr>
      <w:widowControl w:val="0"/>
      <w:jc w:val="both"/>
    </w:pPr>
  </w:style>
  <w:style w:type="paragraph" w:customStyle="1" w:styleId="1E0DFF031CAB6247843F87AB884C325C">
    <w:name w:val="1E0DFF031CAB6247843F87AB884C325C"/>
    <w:pPr>
      <w:widowControl w:val="0"/>
      <w:jc w:val="both"/>
    </w:pPr>
  </w:style>
  <w:style w:type="paragraph" w:customStyle="1" w:styleId="5EBB35229080004A96732A44EFE0FDB9">
    <w:name w:val="5EBB35229080004A96732A44EFE0FDB9"/>
    <w:pPr>
      <w:widowControl w:val="0"/>
      <w:jc w:val="both"/>
    </w:pPr>
  </w:style>
  <w:style w:type="paragraph" w:customStyle="1" w:styleId="710F02FB0F7B85448F3098FD571BD38F">
    <w:name w:val="710F02FB0F7B85448F3098FD571BD38F"/>
    <w:pPr>
      <w:widowControl w:val="0"/>
      <w:jc w:val="both"/>
    </w:pPr>
  </w:style>
  <w:style w:type="paragraph" w:customStyle="1" w:styleId="430BD08C6DFADE4794DACCBCCA6A0310">
    <w:name w:val="430BD08C6DFADE4794DACCBCCA6A0310"/>
    <w:pPr>
      <w:widowControl w:val="0"/>
      <w:jc w:val="both"/>
    </w:pPr>
  </w:style>
  <w:style w:type="paragraph" w:customStyle="1" w:styleId="A9CCAE151D851D41A1E920F9B4C8D5C1">
    <w:name w:val="A9CCAE151D851D41A1E920F9B4C8D5C1"/>
    <w:pPr>
      <w:widowControl w:val="0"/>
      <w:jc w:val="both"/>
    </w:pPr>
  </w:style>
  <w:style w:type="paragraph" w:customStyle="1" w:styleId="7E6FFC2D4095114B827C5876D9FF2ECD">
    <w:name w:val="7E6FFC2D4095114B827C5876D9FF2ECD"/>
    <w:pPr>
      <w:widowControl w:val="0"/>
      <w:jc w:val="both"/>
    </w:pPr>
  </w:style>
  <w:style w:type="paragraph" w:customStyle="1" w:styleId="97D460E78A8C8D4494567669D8A76282">
    <w:name w:val="97D460E78A8C8D4494567669D8A76282"/>
    <w:pPr>
      <w:widowControl w:val="0"/>
      <w:jc w:val="both"/>
    </w:pPr>
  </w:style>
  <w:style w:type="paragraph" w:customStyle="1" w:styleId="F3CBF49C92FB3643BD95250DA7907BAA">
    <w:name w:val="F3CBF49C92FB3643BD95250DA7907BAA"/>
    <w:pPr>
      <w:widowControl w:val="0"/>
      <w:jc w:val="both"/>
    </w:pPr>
  </w:style>
  <w:style w:type="paragraph" w:customStyle="1" w:styleId="1D88E5420BF9704DBF9B282608566496">
    <w:name w:val="1D88E5420BF9704DBF9B282608566496"/>
    <w:pPr>
      <w:widowControl w:val="0"/>
      <w:jc w:val="both"/>
    </w:pPr>
  </w:style>
  <w:style w:type="paragraph" w:customStyle="1" w:styleId="EC0F41B4B6934A4AAF108B6089C1BF65">
    <w:name w:val="EC0F41B4B6934A4AAF108B6089C1BF65"/>
    <w:pPr>
      <w:widowControl w:val="0"/>
      <w:jc w:val="both"/>
    </w:pPr>
  </w:style>
  <w:style w:type="paragraph" w:customStyle="1" w:styleId="825D5320BA6192458FBBDF68AC092644">
    <w:name w:val="825D5320BA6192458FBBDF68AC092644"/>
    <w:pPr>
      <w:widowControl w:val="0"/>
      <w:jc w:val="both"/>
    </w:pPr>
  </w:style>
  <w:style w:type="paragraph" w:customStyle="1" w:styleId="20E56D8EB751404981203DD7CF3A4C5A">
    <w:name w:val="20E56D8EB751404981203DD7CF3A4C5A"/>
    <w:pPr>
      <w:widowControl w:val="0"/>
      <w:jc w:val="both"/>
    </w:pPr>
  </w:style>
  <w:style w:type="paragraph" w:customStyle="1" w:styleId="24802D232A4DE44599A6F4B55233682E">
    <w:name w:val="24802D232A4DE44599A6F4B55233682E"/>
    <w:pPr>
      <w:widowControl w:val="0"/>
      <w:jc w:val="both"/>
    </w:pPr>
  </w:style>
  <w:style w:type="paragraph" w:customStyle="1" w:styleId="3A9A8B44F8613B4AB533BF00C5EC888A">
    <w:name w:val="3A9A8B44F8613B4AB533BF00C5EC888A"/>
    <w:pPr>
      <w:widowControl w:val="0"/>
      <w:jc w:val="both"/>
    </w:pPr>
  </w:style>
  <w:style w:type="paragraph" w:customStyle="1" w:styleId="AB48EFB8275F4045A55593F2FDB4DD87">
    <w:name w:val="AB48EFB8275F4045A55593F2FDB4DD87"/>
    <w:pPr>
      <w:widowControl w:val="0"/>
      <w:jc w:val="both"/>
    </w:pPr>
  </w:style>
  <w:style w:type="paragraph" w:customStyle="1" w:styleId="AF21C411940A40459B22F8766FAC057F">
    <w:name w:val="AF21C411940A40459B22F8766FAC057F"/>
    <w:pPr>
      <w:widowControl w:val="0"/>
      <w:jc w:val="both"/>
    </w:pPr>
  </w:style>
  <w:style w:type="paragraph" w:customStyle="1" w:styleId="7BB6F2B0C2FB0848951EFD80A57E403B">
    <w:name w:val="7BB6F2B0C2FB0848951EFD80A57E403B"/>
    <w:pPr>
      <w:widowControl w:val="0"/>
      <w:jc w:val="both"/>
    </w:pPr>
  </w:style>
  <w:style w:type="paragraph" w:customStyle="1" w:styleId="2E53B139C1189C479AF6F715E9B11CCB">
    <w:name w:val="2E53B139C1189C479AF6F715E9B11CCB"/>
    <w:pPr>
      <w:widowControl w:val="0"/>
      <w:jc w:val="both"/>
    </w:pPr>
  </w:style>
  <w:style w:type="paragraph" w:customStyle="1" w:styleId="766C273533269F42A6221A5E471D999C">
    <w:name w:val="766C273533269F42A6221A5E471D999C"/>
    <w:pPr>
      <w:widowControl w:val="0"/>
      <w:jc w:val="both"/>
    </w:pPr>
  </w:style>
  <w:style w:type="paragraph" w:customStyle="1" w:styleId="16D21211F4E7304BB7E8BB62A2C701EE">
    <w:name w:val="16D21211F4E7304BB7E8BB62A2C701EE"/>
    <w:pPr>
      <w:widowControl w:val="0"/>
      <w:jc w:val="both"/>
    </w:pPr>
  </w:style>
  <w:style w:type="paragraph" w:customStyle="1" w:styleId="EAB415373A69D246A9A4C2A72D1F37BB">
    <w:name w:val="EAB415373A69D246A9A4C2A72D1F37BB"/>
    <w:rsid w:val="005354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简洁清晰的简历，由 MOO 设计.dotx</Template>
  <TotalTime>17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2016-06-29T01:32:00Z</cp:lastPrinted>
  <dcterms:created xsi:type="dcterms:W3CDTF">2017-08-10T06:28:00Z</dcterms:created>
  <dcterms:modified xsi:type="dcterms:W3CDTF">2017-08-10T06:53:00Z</dcterms:modified>
</cp:coreProperties>
</file>