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DA5C5" w14:textId="77777777" w:rsidR="00AD508C" w:rsidRPr="007E42B9" w:rsidRDefault="007E42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>ПРАВИТЕЛЬСТВО САНКТ-ПЕТЕРБУРГА</w:t>
      </w:r>
    </w:p>
    <w:p w14:paraId="419D68AF" w14:textId="77777777" w:rsidR="00AD508C" w:rsidRPr="007E42B9" w:rsidRDefault="007E42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>КОМИТЕТ ПО ОБРАЗОВАНИЮ</w:t>
      </w:r>
    </w:p>
    <w:p w14:paraId="4EC5CD8D" w14:textId="77777777" w:rsidR="00AD508C" w:rsidRPr="007E42B9" w:rsidRDefault="007E42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</w:t>
      </w:r>
    </w:p>
    <w:p w14:paraId="156B7B1C" w14:textId="77777777" w:rsidR="00AD508C" w:rsidRPr="007E42B9" w:rsidRDefault="007E42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 xml:space="preserve">ПРОФЕССИОНАЛЬНОЕ ОБРАЗОВАТЕЛЬНОЕ УЧРЕЖДЕНИЕ </w:t>
      </w:r>
    </w:p>
    <w:p w14:paraId="575E8F54" w14:textId="77777777" w:rsidR="00AD508C" w:rsidRPr="007E42B9" w:rsidRDefault="007E42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>“КОЛЛЕДЖ МЕТРОПОЛИТЕНА И ЖЕЛЕЗНОДОРОЖНОГО</w:t>
      </w:r>
    </w:p>
    <w:p w14:paraId="61AD5F28" w14:textId="77777777" w:rsidR="00AD508C" w:rsidRPr="007E42B9" w:rsidRDefault="007E42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>ТРАНСПОРТА”</w:t>
      </w:r>
    </w:p>
    <w:p w14:paraId="532872F9" w14:textId="77777777" w:rsidR="00AD508C" w:rsidRDefault="00AD508C"/>
    <w:p w14:paraId="51CF9472" w14:textId="285EF767" w:rsidR="00AD508C" w:rsidRDefault="00AD508C"/>
    <w:p w14:paraId="237EB906" w14:textId="5E45FA5D" w:rsidR="00AD508C" w:rsidRDefault="007E42B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38A4227" wp14:editId="119702C2">
                <wp:simplePos x="0" y="0"/>
                <wp:positionH relativeFrom="margin">
                  <wp:align>center</wp:align>
                </wp:positionH>
                <wp:positionV relativeFrom="paragraph">
                  <wp:posOffset>140335</wp:posOffset>
                </wp:positionV>
                <wp:extent cx="6664325" cy="1282700"/>
                <wp:effectExtent l="0" t="0" r="22225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325" cy="128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44F983" w14:textId="77777777" w:rsidR="007E42B9" w:rsidRPr="007E42B9" w:rsidRDefault="007E42B9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7E42B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Тема: Разработка приложения для информационного терминала метрополитена в среде </w:t>
                            </w:r>
                            <w:proofErr w:type="spellStart"/>
                            <w:r w:rsidRPr="007E42B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Microsoft</w:t>
                            </w:r>
                            <w:proofErr w:type="spellEnd"/>
                            <w:r w:rsidRPr="007E42B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E42B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Visual</w:t>
                            </w:r>
                            <w:proofErr w:type="spellEnd"/>
                            <w:r w:rsidRPr="007E42B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E42B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Studio</w:t>
                            </w:r>
                            <w:proofErr w:type="spellEnd"/>
                            <w:r w:rsidRPr="007E42B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и MS SQL </w:t>
                            </w:r>
                            <w:proofErr w:type="spellStart"/>
                            <w:r w:rsidRPr="007E42B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Server</w:t>
                            </w:r>
                            <w:proofErr w:type="spellEnd"/>
                          </w:p>
                          <w:p w14:paraId="3F24E830" w14:textId="77777777" w:rsidR="007E42B9" w:rsidRPr="007E42B9" w:rsidRDefault="007E42B9">
                            <w:pPr>
                              <w:spacing w:after="30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7E42B9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  <w:t>МДК 05.02 Разработка кода информационных систем</w:t>
                            </w:r>
                          </w:p>
                          <w:p w14:paraId="05EC4BDD" w14:textId="77777777" w:rsidR="007E42B9" w:rsidRDefault="007E42B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A4227" id="Прямоугольник 2" o:spid="_x0000_s1026" style="position:absolute;margin-left:0;margin-top:11.05pt;width:524.75pt;height:101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" strokecolor="white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2644F983" w14:textId="77777777" w:rsidR="007E42B9" w:rsidRPr="007E42B9" w:rsidRDefault="007E42B9">
                      <w:pPr>
                        <w:spacing w:line="275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7E42B9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Тема: Разработка приложения для информационного терминала метрополитена в среде </w:t>
                      </w:r>
                      <w:proofErr w:type="spellStart"/>
                      <w:r w:rsidRPr="007E42B9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Microsoft</w:t>
                      </w:r>
                      <w:proofErr w:type="spellEnd"/>
                      <w:r w:rsidRPr="007E42B9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E42B9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Visual</w:t>
                      </w:r>
                      <w:proofErr w:type="spellEnd"/>
                      <w:r w:rsidRPr="007E42B9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E42B9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Studio</w:t>
                      </w:r>
                      <w:proofErr w:type="spellEnd"/>
                      <w:r w:rsidRPr="007E42B9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и MS SQL </w:t>
                      </w:r>
                      <w:proofErr w:type="spellStart"/>
                      <w:r w:rsidRPr="007E42B9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Server</w:t>
                      </w:r>
                      <w:proofErr w:type="spellEnd"/>
                    </w:p>
                    <w:p w14:paraId="3F24E830" w14:textId="77777777" w:rsidR="007E42B9" w:rsidRPr="007E42B9" w:rsidRDefault="007E42B9">
                      <w:pPr>
                        <w:spacing w:after="30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7E42B9">
                        <w:rPr>
                          <w:rFonts w:ascii="Times New Roman" w:eastAsia="Times New Roman" w:hAnsi="Times New Roman" w:cs="Times New Roman"/>
                          <w:color w:val="333333"/>
                          <w:sz w:val="28"/>
                          <w:szCs w:val="28"/>
                        </w:rPr>
                        <w:t>МДК 05.02 Разработка кода информационных систем</w:t>
                      </w:r>
                    </w:p>
                    <w:p w14:paraId="05EC4BDD" w14:textId="77777777" w:rsidR="007E42B9" w:rsidRDefault="007E42B9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8CEC54" w14:textId="77777777" w:rsidR="00AD508C" w:rsidRDefault="00AD508C"/>
    <w:p w14:paraId="6C53217D" w14:textId="77777777" w:rsidR="00AD508C" w:rsidRDefault="00AD508C"/>
    <w:p w14:paraId="4C38A37B" w14:textId="77777777" w:rsidR="00AD508C" w:rsidRDefault="00AD508C"/>
    <w:p w14:paraId="33E49541" w14:textId="03E00C70" w:rsidR="00AD508C" w:rsidRDefault="00AD508C"/>
    <w:p w14:paraId="633EA3D8" w14:textId="4549D863" w:rsidR="00AD508C" w:rsidRDefault="007E42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237104" wp14:editId="3CFF348B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5826125" cy="1263650"/>
                <wp:effectExtent l="0" t="0" r="22225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125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9B6771" w14:textId="77777777" w:rsidR="007E42B9" w:rsidRPr="007E42B9" w:rsidRDefault="007E42B9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E42B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Специальность 09.02.07 “Информационные системы и программирование”</w:t>
                            </w:r>
                          </w:p>
                          <w:p w14:paraId="45DC4FEA" w14:textId="77777777" w:rsidR="007E42B9" w:rsidRPr="007E42B9" w:rsidRDefault="007E42B9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E42B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Базовая подготовка среднего профессионального образования</w:t>
                            </w:r>
                          </w:p>
                          <w:p w14:paraId="2FF29322" w14:textId="77777777" w:rsidR="007E42B9" w:rsidRDefault="007E42B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8035200" w14:textId="77777777" w:rsidR="007E42B9" w:rsidRDefault="007E42B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37104" id="Прямоугольник 1" o:spid="_x0000_s1027" style="position:absolute;margin-left:0;margin-top:10.3pt;width:458.75pt;height:99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" strokecolor="white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559B6771" w14:textId="77777777" w:rsidR="007E42B9" w:rsidRPr="007E42B9" w:rsidRDefault="007E42B9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E42B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Специальность 09.02.07 “Информационные системы и программирование”</w:t>
                      </w:r>
                    </w:p>
                    <w:p w14:paraId="45DC4FEA" w14:textId="77777777" w:rsidR="007E42B9" w:rsidRPr="007E42B9" w:rsidRDefault="007E42B9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E42B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Базовая подготовка среднего профессионального образования</w:t>
                      </w:r>
                    </w:p>
                    <w:p w14:paraId="2FF29322" w14:textId="77777777" w:rsidR="007E42B9" w:rsidRDefault="007E42B9">
                      <w:pPr>
                        <w:spacing w:line="275" w:lineRule="auto"/>
                        <w:textDirection w:val="btLr"/>
                      </w:pPr>
                    </w:p>
                    <w:p w14:paraId="08035200" w14:textId="77777777" w:rsidR="007E42B9" w:rsidRDefault="007E42B9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208F60" w14:textId="77777777" w:rsidR="00AD508C" w:rsidRDefault="00AD508C"/>
    <w:p w14:paraId="7D294404" w14:textId="744331EC" w:rsidR="00AD508C" w:rsidRDefault="007E42B9">
      <w:pPr>
        <w:tabs>
          <w:tab w:val="left" w:pos="4211"/>
        </w:tabs>
      </w:pPr>
      <w:r>
        <w:tab/>
      </w:r>
    </w:p>
    <w:p w14:paraId="33234E42" w14:textId="77777777" w:rsidR="00AD508C" w:rsidRDefault="00AD508C"/>
    <w:p w14:paraId="6C7DF6BE" w14:textId="77777777" w:rsidR="00AD508C" w:rsidRDefault="00AD508C"/>
    <w:p w14:paraId="376FBCC7" w14:textId="77777777" w:rsidR="00AD508C" w:rsidRDefault="00AD508C"/>
    <w:p w14:paraId="54A9EB8B" w14:textId="77777777" w:rsidR="00AD508C" w:rsidRDefault="00AD508C"/>
    <w:p w14:paraId="15BE17C1" w14:textId="77777777" w:rsidR="00AD508C" w:rsidRDefault="00AD508C"/>
    <w:p w14:paraId="38A1FBF0" w14:textId="50DF26BD" w:rsidR="00AD508C" w:rsidRDefault="007E42B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C1A2843" wp14:editId="593B2189">
                <wp:simplePos x="0" y="0"/>
                <wp:positionH relativeFrom="column">
                  <wp:posOffset>4146550</wp:posOffset>
                </wp:positionH>
                <wp:positionV relativeFrom="paragraph">
                  <wp:posOffset>204470</wp:posOffset>
                </wp:positionV>
                <wp:extent cx="2139950" cy="167322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67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760BD8" w14:textId="77777777" w:rsidR="007E42B9" w:rsidRPr="007E42B9" w:rsidRDefault="007E42B9">
                            <w:pPr>
                              <w:spacing w:line="275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E42B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Выполнил обучающий гр.№302</w:t>
                            </w:r>
                          </w:p>
                          <w:p w14:paraId="2EB12E18" w14:textId="77777777" w:rsidR="007E42B9" w:rsidRPr="007E42B9" w:rsidRDefault="007E42B9">
                            <w:pPr>
                              <w:spacing w:line="275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E42B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Павлов </w:t>
                            </w:r>
                            <w:proofErr w:type="gramStart"/>
                            <w:r w:rsidRPr="007E42B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М.С</w:t>
                            </w:r>
                            <w:proofErr w:type="gramEnd"/>
                          </w:p>
                          <w:p w14:paraId="5E422A48" w14:textId="77777777" w:rsidR="007E42B9" w:rsidRPr="007E42B9" w:rsidRDefault="007E42B9">
                            <w:pPr>
                              <w:spacing w:line="275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E42B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Руководитель:</w:t>
                            </w:r>
                          </w:p>
                          <w:p w14:paraId="2B5CE4A6" w14:textId="77777777" w:rsidR="007E42B9" w:rsidRPr="007E42B9" w:rsidRDefault="007E42B9">
                            <w:pPr>
                              <w:spacing w:line="275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E42B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Преподаватель</w:t>
                            </w:r>
                          </w:p>
                          <w:p w14:paraId="25BC7BA3" w14:textId="77777777" w:rsidR="007E42B9" w:rsidRPr="007E42B9" w:rsidRDefault="007E42B9">
                            <w:pPr>
                              <w:spacing w:line="275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E42B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Ситало</w:t>
                            </w:r>
                            <w:proofErr w:type="spellEnd"/>
                            <w:r w:rsidRPr="007E42B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E42B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  <w:t>Алексей Валерьевич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A2843" id="Прямоугольник 4" o:spid="_x0000_s1028" style="position:absolute;margin-left:326.5pt;margin-top:16.1pt;width:168.5pt;height:13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" strokecolor="white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3F760BD8" w14:textId="77777777" w:rsidR="007E42B9" w:rsidRPr="007E42B9" w:rsidRDefault="007E42B9">
                      <w:pPr>
                        <w:spacing w:line="275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E42B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Выполнил обучающий гр.№302</w:t>
                      </w:r>
                    </w:p>
                    <w:p w14:paraId="2EB12E18" w14:textId="77777777" w:rsidR="007E42B9" w:rsidRPr="007E42B9" w:rsidRDefault="007E42B9">
                      <w:pPr>
                        <w:spacing w:line="275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E42B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Павлов </w:t>
                      </w:r>
                      <w:proofErr w:type="gramStart"/>
                      <w:r w:rsidRPr="007E42B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М.С</w:t>
                      </w:r>
                      <w:proofErr w:type="gramEnd"/>
                    </w:p>
                    <w:p w14:paraId="5E422A48" w14:textId="77777777" w:rsidR="007E42B9" w:rsidRPr="007E42B9" w:rsidRDefault="007E42B9">
                      <w:pPr>
                        <w:spacing w:line="275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E42B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Руководитель:</w:t>
                      </w:r>
                    </w:p>
                    <w:p w14:paraId="2B5CE4A6" w14:textId="77777777" w:rsidR="007E42B9" w:rsidRPr="007E42B9" w:rsidRDefault="007E42B9">
                      <w:pPr>
                        <w:spacing w:line="275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E42B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Преподаватель</w:t>
                      </w:r>
                    </w:p>
                    <w:p w14:paraId="25BC7BA3" w14:textId="77777777" w:rsidR="007E42B9" w:rsidRPr="007E42B9" w:rsidRDefault="007E42B9">
                      <w:pPr>
                        <w:spacing w:line="275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7E42B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Ситало</w:t>
                      </w:r>
                      <w:proofErr w:type="spellEnd"/>
                      <w:r w:rsidRPr="007E42B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E42B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  <w:t>Алексей Валерьевич</w:t>
                      </w:r>
                    </w:p>
                  </w:txbxContent>
                </v:textbox>
              </v:rect>
            </w:pict>
          </mc:Fallback>
        </mc:AlternateContent>
      </w:r>
    </w:p>
    <w:p w14:paraId="394B0233" w14:textId="77777777" w:rsidR="00AD508C" w:rsidRDefault="00AD508C"/>
    <w:p w14:paraId="0DA03A78" w14:textId="77777777" w:rsidR="00AD508C" w:rsidRDefault="00AD508C"/>
    <w:p w14:paraId="56EFBC33" w14:textId="77777777" w:rsidR="00AD508C" w:rsidRDefault="00AD508C"/>
    <w:p w14:paraId="4613C99E" w14:textId="77777777" w:rsidR="00AD508C" w:rsidRDefault="007E42B9">
      <w:pPr>
        <w:tabs>
          <w:tab w:val="left" w:pos="5420"/>
        </w:tabs>
      </w:pPr>
      <w:r>
        <w:tab/>
      </w:r>
    </w:p>
    <w:p w14:paraId="002A8B1E" w14:textId="313FAF06" w:rsidR="00AD508C" w:rsidRDefault="007E42B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64CED65" wp14:editId="59EBDDBD">
                <wp:simplePos x="0" y="0"/>
                <wp:positionH relativeFrom="column">
                  <wp:posOffset>1901190</wp:posOffset>
                </wp:positionH>
                <wp:positionV relativeFrom="paragraph">
                  <wp:posOffset>699135</wp:posOffset>
                </wp:positionV>
                <wp:extent cx="1762125" cy="6762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C4DEF" w14:textId="77777777" w:rsidR="007E42B9" w:rsidRPr="007E42B9" w:rsidRDefault="007E42B9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E42B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Санкт-Петербург</w:t>
                            </w:r>
                          </w:p>
                          <w:p w14:paraId="17C6883E" w14:textId="309A4713" w:rsidR="007E42B9" w:rsidRPr="007E42B9" w:rsidRDefault="007E42B9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E42B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202</w:t>
                            </w:r>
                            <w:r w:rsidRPr="007E42B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CED65" id="Прямоугольник 3" o:spid="_x0000_s1029" style="position:absolute;margin-left:149.7pt;margin-top:55.05pt;width:138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" strokecolor="white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0C7C4DEF" w14:textId="77777777" w:rsidR="007E42B9" w:rsidRPr="007E42B9" w:rsidRDefault="007E42B9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E42B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Санкт-Петербург</w:t>
                      </w:r>
                    </w:p>
                    <w:p w14:paraId="17C6883E" w14:textId="309A4713" w:rsidR="007E42B9" w:rsidRPr="007E42B9" w:rsidRDefault="007E42B9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E42B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202</w:t>
                      </w:r>
                      <w:r w:rsidRPr="007E42B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7B27B3C5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СОДЕРЖАНИЕ:</w:t>
      </w:r>
    </w:p>
    <w:p w14:paraId="3D287D69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.…...</w:t>
      </w:r>
    </w:p>
    <w:p w14:paraId="555FFC23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Разработка эскизного и технического проекта программы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58A022" w14:textId="77777777" w:rsidR="00AD508C" w:rsidRDefault="007E42B9">
      <w:pPr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 Назначение и область применения………………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0414E4" w14:textId="77777777" w:rsidR="00AD508C" w:rsidRDefault="007E42B9">
      <w:pPr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1.2.Технические характеристики……………………………</w:t>
      </w:r>
    </w:p>
    <w:p w14:paraId="7CA22ED0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Разработка рабочего проекта………………………………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EAE668" w14:textId="77777777" w:rsidR="00AD508C" w:rsidRDefault="007E42B9">
      <w:pPr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Разработка программы……………………………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9625EE" w14:textId="77777777" w:rsidR="00AD508C" w:rsidRDefault="007E42B9">
      <w:pPr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Спецификация программы………………………………</w:t>
      </w:r>
    </w:p>
    <w:p w14:paraId="053A08EF" w14:textId="77777777" w:rsidR="00AD508C" w:rsidRDefault="007E42B9">
      <w:pPr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 Текст программы…………………………………………</w:t>
      </w:r>
    </w:p>
    <w:p w14:paraId="1E757AD7" w14:textId="77777777" w:rsidR="00AD508C" w:rsidRDefault="007E42B9">
      <w:pPr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2.4. Описание программы……………………………………</w:t>
      </w:r>
    </w:p>
    <w:p w14:paraId="1BF63E8F" w14:textId="77777777" w:rsidR="00AD508C" w:rsidRDefault="007E42B9">
      <w:pPr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2.5. Тестирование программы……………………………….</w:t>
      </w:r>
    </w:p>
    <w:p w14:paraId="50CAAD1E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Заключение……………………………………………………………</w:t>
      </w:r>
    </w:p>
    <w:p w14:paraId="0A604872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использованной литературы…………………………………</w:t>
      </w:r>
    </w:p>
    <w:p w14:paraId="2AC7EA26" w14:textId="77777777" w:rsidR="00AD508C" w:rsidRDefault="00AD50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6E7823" w14:textId="77777777" w:rsidR="00AD508C" w:rsidRDefault="00AD50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03C9BA" w14:textId="77777777" w:rsidR="00AD508C" w:rsidRDefault="00AD50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5EDDCD" w14:textId="77777777" w:rsidR="00AD508C" w:rsidRDefault="007E42B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96FFDC8" w14:textId="77777777" w:rsidR="00AD508C" w:rsidRDefault="007E42B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Введение.</w:t>
      </w:r>
    </w:p>
    <w:p w14:paraId="7867A251" w14:textId="77777777" w:rsidR="00AD508C" w:rsidRDefault="007E42B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Постоянно растущая конкуренция, необходимость привлечения и удержания клиентов вынуждают компании проводить мероприятия по повышению качества обслуживания (удобство, скорость обслуживания, информированность клиента). Принцип повышения клиентоориентированности находит свое отражение во внедрении информационных систем и частичной автоматизации процесса обслуживания потребителя. Обусловленная этими мероприятиями потребность в оборудовании, программном обеспечении и комплексных услугах автоматизации и информатизации предприятий будет расти. Дополнительным стимулом развития рынка станут государственные программы информатизации и модернизации, запланированные на период до 2023 года и обеспечивающие стабильный спрос на оборудование, ПО и комплексные решения.</w:t>
      </w:r>
    </w:p>
    <w:p w14:paraId="3ACAF443" w14:textId="77777777" w:rsidR="00AD508C" w:rsidRDefault="007E42B9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цель, преследуемая при разработке и внедрении: повышение качества оказываемых пассажирам услуг. Созданный терминал имеет большой сенсорный экран, на котором удобно получать справочную информацию о нужном поезде, производить регистрацию пользователей, рассчитывать точное прибытие поезда, видеть доступные пересадки, .</w:t>
      </w:r>
    </w:p>
    <w:p w14:paraId="17098B7B" w14:textId="77777777" w:rsidR="00AD508C" w:rsidRDefault="007E42B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терминала обеспечивает безопасность и удобство работы с ним пассажиров и обслуживающего персонала. Устройство имеет компактные размеры в сочетании с легким весом, возможность крепиться к стене либо на специализированную напольную стойку, что делает его универсальным, при выборе места установки и монтаже.</w:t>
      </w:r>
    </w:p>
    <w:p w14:paraId="643898B1" w14:textId="77777777" w:rsidR="00AD508C" w:rsidRDefault="007E42B9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Информационные киоски — активно развивающийся сегмент рынка устройств самообслуживания. Спрос на них после нескольких лет стагнации вырос в связи с запуском в России масштабных программ информатизации многих сфер деятельности. В частности, на всей территории России создается инфраструктура для получения государственных и муниципальных услуг, включающая интерактивные терминалы. Продолжается информатизация здравоохранения. Все больше поликлиник внедряют системы электронной записи на приём к врачам. Повсеместно идет оснащение терминалами самообслуживания арбитражных судов. Устанавливаются сенсорные киоски для ведения электронных журналов в школах.</w:t>
      </w:r>
    </w:p>
    <w:p w14:paraId="6A46A22E" w14:textId="77777777" w:rsidR="00AD508C" w:rsidRDefault="007E42B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Недавно началось внедрение систем оценки качества обслуживания, которые базируются также на сенсорных киосках. В частности, установка таких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терминалов идет в большинстве региональных медицинских учреждений и во многих государственных организациях.</w:t>
      </w:r>
    </w:p>
    <w:p w14:paraId="32C89D6C" w14:textId="77777777" w:rsidR="00AD508C" w:rsidRDefault="00AD508C">
      <w:pPr>
        <w:ind w:firstLine="709"/>
        <w:jc w:val="both"/>
      </w:pPr>
    </w:p>
    <w:p w14:paraId="554C027D" w14:textId="77777777" w:rsidR="00AD508C" w:rsidRDefault="00AD508C">
      <w:pPr>
        <w:ind w:firstLine="709"/>
        <w:jc w:val="both"/>
      </w:pPr>
    </w:p>
    <w:p w14:paraId="60084F79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1. Разработка эскизного и технического проекта программы.</w:t>
      </w:r>
    </w:p>
    <w:p w14:paraId="39DDBB89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1.1. Назначение и область применения.</w:t>
      </w:r>
    </w:p>
    <w:p w14:paraId="0A7043CD" w14:textId="77777777" w:rsidR="00AD508C" w:rsidRDefault="007E42B9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программа является приложением для терминала в метро. Областью применения данной программы является информатизация общества, работающего с терминалом. Так как, поставлена задача, разработать приложение под операционную систему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использоваться программа может только в среде 64 битной операционной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10.</w:t>
      </w:r>
    </w:p>
    <w:p w14:paraId="0FE5B876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1.2. Технические характеристики. Данный пункт должен содержать следующие подпункты:</w:t>
      </w:r>
    </w:p>
    <w:p w14:paraId="7AE2480D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color w:val="171717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171717"/>
          <w:sz w:val="32"/>
          <w:szCs w:val="32"/>
        </w:rPr>
        <w:t>1.2.1. Постановка задачи</w:t>
      </w:r>
    </w:p>
    <w:p w14:paraId="55F31BF9" w14:textId="77777777" w:rsidR="00AD508C" w:rsidRDefault="007E42B9">
      <w:pPr>
        <w:pBdr>
          <w:right w:val="none" w:sz="0" w:space="30" w:color="000000"/>
        </w:pBd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Моё приложение позволит выполнять ежедневные рутинные операции быстрее, а точнее находить нужные поезда, точное прибытие поезда, даст возможность студентам рассчитывать свой маршрут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(быстрее).</w:t>
      </w:r>
    </w:p>
    <w:p w14:paraId="6A850608" w14:textId="77777777" w:rsidR="00AD508C" w:rsidRDefault="007E42B9">
      <w:pPr>
        <w:pBdr>
          <w:right w:val="none" w:sz="0" w:space="30" w:color="000000"/>
        </w:pBdr>
        <w:spacing w:before="240" w:after="24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инструментального средства разработки базы данных выбрана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</w:t>
      </w:r>
    </w:p>
    <w:p w14:paraId="0C45544D" w14:textId="77777777" w:rsidR="00AD508C" w:rsidRDefault="007E42B9">
      <w:pPr>
        <w:pBdr>
          <w:right w:val="none" w:sz="0" w:space="30" w:color="000000"/>
        </w:pBdr>
        <w:spacing w:before="240" w:after="240" w:line="23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Данное приложение предназначена для общества(находящихся в метро), она позволит находить нужный поезд гораздо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быстрее,производить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регистрацию пользователей, рассчитывать точное прибытие поезда.</w:t>
      </w:r>
    </w:p>
    <w:p w14:paraId="5ABFB6F5" w14:textId="77777777" w:rsidR="00AD508C" w:rsidRDefault="00AD508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7DABC8F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1.2.2. Создание UML диаграммы</w:t>
      </w:r>
    </w:p>
    <w:p w14:paraId="6D806E79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 выполнения данной программы можно представить в виде диаграммы  изображенной на рис. 1.</w:t>
      </w:r>
    </w:p>
    <w:p w14:paraId="731AFE75" w14:textId="77777777" w:rsidR="00AD508C" w:rsidRDefault="007E42B9">
      <w:pPr>
        <w:ind w:firstLine="709"/>
        <w:jc w:val="center"/>
      </w:pPr>
      <w:r>
        <w:rPr>
          <w:noProof/>
        </w:rPr>
        <w:lastRenderedPageBreak/>
        <w:drawing>
          <wp:inline distT="114300" distB="114300" distL="114300" distR="114300" wp14:anchorId="20B5FEAB" wp14:editId="00F7B181">
            <wp:extent cx="5940115" cy="57277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0BAEC" w14:textId="77777777" w:rsidR="00AD508C" w:rsidRDefault="007E42B9">
      <w:pPr>
        <w:ind w:firstLine="709"/>
        <w:jc w:val="center"/>
      </w:pPr>
      <w:r>
        <w:t>Рис. 1. Диаграмма активности</w:t>
      </w:r>
    </w:p>
    <w:p w14:paraId="4A2FE9A4" w14:textId="77777777" w:rsidR="00AD508C" w:rsidRDefault="00AD508C">
      <w:pPr>
        <w:ind w:firstLine="709"/>
        <w:jc w:val="both"/>
      </w:pPr>
    </w:p>
    <w:p w14:paraId="2B2326CD" w14:textId="77777777" w:rsidR="00AD508C" w:rsidRDefault="00AD508C">
      <w:pPr>
        <w:ind w:firstLine="709"/>
        <w:jc w:val="both"/>
      </w:pPr>
    </w:p>
    <w:p w14:paraId="7E94415D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1.2.3. Организация входных и выходных данных.</w:t>
      </w:r>
    </w:p>
    <w:p w14:paraId="189C8426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были использованы три типа входных данных:</w:t>
      </w:r>
    </w:p>
    <w:p w14:paraId="478666EB" w14:textId="77777777" w:rsidR="00AD508C" w:rsidRDefault="007E42B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Текстовые</w:t>
      </w:r>
    </w:p>
    <w:p w14:paraId="0A27194B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два способа ввода этих данных в программу:</w:t>
      </w:r>
    </w:p>
    <w:p w14:paraId="19021682" w14:textId="77777777" w:rsidR="00AD508C" w:rsidRDefault="007E42B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прямая загрузка в режиме разработки форм;</w:t>
      </w:r>
    </w:p>
    <w:p w14:paraId="00263EEA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программная загрузка данных из файла в соответствующий компонент в режиме работы программы.</w:t>
      </w:r>
    </w:p>
    <w:p w14:paraId="564847A3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Выходные данные:</w:t>
      </w:r>
    </w:p>
    <w:p w14:paraId="2DF10DA3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представляют собой  графическую информацию, выводимую на дисплей ЭВМ.</w:t>
      </w:r>
    </w:p>
    <w:p w14:paraId="13A4EAC7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42B9">
        <w:rPr>
          <w:rFonts w:ascii="Times New Roman" w:hAnsi="Times New Roman" w:cs="Times New Roman"/>
          <w:i/>
          <w:sz w:val="28"/>
          <w:szCs w:val="28"/>
        </w:rPr>
        <w:t>1.2.4. Выбор состава технических и программных средств.</w:t>
      </w:r>
    </w:p>
    <w:p w14:paraId="38CF8F7D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 xml:space="preserve">Исходя из целей курсовой работы, требуется создать программу, работающую под ОС </w:t>
      </w:r>
      <w:proofErr w:type="spellStart"/>
      <w:r w:rsidRPr="007E42B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E42B9">
        <w:rPr>
          <w:rFonts w:ascii="Times New Roman" w:hAnsi="Times New Roman" w:cs="Times New Roman"/>
          <w:sz w:val="28"/>
          <w:szCs w:val="28"/>
        </w:rPr>
        <w:t xml:space="preserve">. В связи с тем, что разработанный алгоритм подразумевает использование графических возможностей, звука, анимации и параллельных процессов взаимодействия с пользователем, было принято решение использовать интегрированную среду разработки программ MS VISUAL STUDIO 2019. Данная среда разработки позволяет достаточно быстро создавать приложения для </w:t>
      </w:r>
      <w:proofErr w:type="spellStart"/>
      <w:r w:rsidRPr="007E42B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E42B9">
        <w:rPr>
          <w:rFonts w:ascii="Times New Roman" w:hAnsi="Times New Roman" w:cs="Times New Roman"/>
          <w:sz w:val="28"/>
          <w:szCs w:val="28"/>
        </w:rPr>
        <w:t>.</w:t>
      </w:r>
    </w:p>
    <w:p w14:paraId="0DC074EC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>Технические средства, достаточные для оптимальной работы программы:</w:t>
      </w:r>
    </w:p>
    <w:p w14:paraId="2B52324A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E42B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E42B9">
        <w:rPr>
          <w:rFonts w:ascii="Times New Roman" w:hAnsi="Times New Roman" w:cs="Times New Roman"/>
          <w:sz w:val="28"/>
          <w:szCs w:val="28"/>
        </w:rPr>
        <w:t xml:space="preserve"> 7/8/10</w:t>
      </w:r>
    </w:p>
    <w:p w14:paraId="0B600F56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>- Видео память не менее 2Mb. Ускоритель графики не требуется.</w:t>
      </w:r>
    </w:p>
    <w:p w14:paraId="7F391088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 xml:space="preserve">- Оперативной памяти не менее 16 </w:t>
      </w:r>
      <w:proofErr w:type="spellStart"/>
      <w:r w:rsidRPr="007E42B9">
        <w:rPr>
          <w:rFonts w:ascii="Times New Roman" w:hAnsi="Times New Roman" w:cs="Times New Roman"/>
          <w:sz w:val="28"/>
          <w:szCs w:val="28"/>
        </w:rPr>
        <w:t>Mb</w:t>
      </w:r>
      <w:proofErr w:type="spellEnd"/>
      <w:r w:rsidRPr="007E42B9">
        <w:rPr>
          <w:rFonts w:ascii="Times New Roman" w:hAnsi="Times New Roman" w:cs="Times New Roman"/>
          <w:sz w:val="28"/>
          <w:szCs w:val="28"/>
        </w:rPr>
        <w:t>.</w:t>
      </w:r>
    </w:p>
    <w:p w14:paraId="4B3C3DBF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 xml:space="preserve">- Процессор </w:t>
      </w:r>
      <w:proofErr w:type="spellStart"/>
      <w:r w:rsidRPr="007E42B9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7E4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2B9">
        <w:rPr>
          <w:rFonts w:ascii="Times New Roman" w:hAnsi="Times New Roman" w:cs="Times New Roman"/>
          <w:sz w:val="28"/>
          <w:szCs w:val="28"/>
        </w:rPr>
        <w:t>Xeon</w:t>
      </w:r>
      <w:proofErr w:type="spellEnd"/>
      <w:r w:rsidRPr="007E42B9">
        <w:rPr>
          <w:rFonts w:ascii="Times New Roman" w:hAnsi="Times New Roman" w:cs="Times New Roman"/>
          <w:sz w:val="28"/>
          <w:szCs w:val="28"/>
        </w:rPr>
        <w:t xml:space="preserve"> e2620 и выше.</w:t>
      </w:r>
    </w:p>
    <w:p w14:paraId="6119AA77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 xml:space="preserve">- Объем свободного места на жестком диске не менее 1 </w:t>
      </w:r>
      <w:proofErr w:type="spellStart"/>
      <w:r w:rsidRPr="007E42B9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7E42B9">
        <w:rPr>
          <w:rFonts w:ascii="Times New Roman" w:hAnsi="Times New Roman" w:cs="Times New Roman"/>
          <w:sz w:val="28"/>
          <w:szCs w:val="28"/>
        </w:rPr>
        <w:t>.</w:t>
      </w:r>
    </w:p>
    <w:p w14:paraId="30AD8E84" w14:textId="77777777" w:rsidR="00AD508C" w:rsidRDefault="007E42B9">
      <w:pPr>
        <w:ind w:firstLine="709"/>
        <w:jc w:val="both"/>
      </w:pPr>
      <w:r>
        <w:t xml:space="preserve"> </w:t>
      </w:r>
    </w:p>
    <w:p w14:paraId="0D413E64" w14:textId="77777777" w:rsidR="00AD508C" w:rsidRDefault="00AD508C">
      <w:pPr>
        <w:jc w:val="both"/>
      </w:pPr>
    </w:p>
    <w:p w14:paraId="1B032D0A" w14:textId="77777777" w:rsidR="00AD508C" w:rsidRDefault="00AD508C">
      <w:pPr>
        <w:ind w:firstLine="709"/>
        <w:jc w:val="both"/>
      </w:pPr>
    </w:p>
    <w:p w14:paraId="63E3A0A3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2. Разработка программы.</w:t>
      </w:r>
    </w:p>
    <w:p w14:paraId="2E967C69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2.1. Разработка программы</w:t>
      </w:r>
    </w:p>
    <w:p w14:paraId="5E2F90E6" w14:textId="77777777" w:rsidR="00AD508C" w:rsidRDefault="00AD508C">
      <w:pPr>
        <w:ind w:firstLine="709"/>
        <w:jc w:val="both"/>
      </w:pPr>
    </w:p>
    <w:p w14:paraId="61D6AFB4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Требования к графическому интерфейсу:</w:t>
      </w:r>
    </w:p>
    <w:p w14:paraId="041F78AA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Содержать привычные и понятные пользователю пункты меню, соответствующие функциям обработки.</w:t>
      </w:r>
    </w:p>
    <w:p w14:paraId="4664D74B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Ориентироваться на пользователя, который общается с программой на внешнем уровне взаимодействия.</w:t>
      </w:r>
    </w:p>
    <w:p w14:paraId="25A4214E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Удовлетворять правилу "шести" – в одну линейку меню включать не более 6 понятий, каждое из которых содержит не более 6 опций.</w:t>
      </w:r>
    </w:p>
    <w:p w14:paraId="249E64A3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создании программы в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 ним предъявляются следующие требования:</w:t>
      </w:r>
    </w:p>
    <w:p w14:paraId="6B8776A3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многооконное (не менее 2-х окон);</w:t>
      </w:r>
    </w:p>
    <w:p w14:paraId="46DF389C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наличие меню;</w:t>
      </w:r>
    </w:p>
    <w:p w14:paraId="7C8B9A00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защита от некорректного ввода данных;</w:t>
      </w:r>
    </w:p>
    <w:p w14:paraId="129FF055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обработка исключительных ситуаций;</w:t>
      </w:r>
    </w:p>
    <w:p w14:paraId="1CD3A9F3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наличие сведений о программе;</w:t>
      </w:r>
    </w:p>
    <w:p w14:paraId="7F2B842C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наличие сведений об авторе.</w:t>
      </w:r>
    </w:p>
    <w:p w14:paraId="437A9554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приложения информационный терминал используется среда визуального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данной среде был создан проект с названием WindowsFormsApp1 . Данный проект состоит из Базы данных  и четырёх форм: Form1: (см. рис. 2)</w:t>
      </w:r>
    </w:p>
    <w:p w14:paraId="50BF8F68" w14:textId="77777777" w:rsidR="00AD508C" w:rsidRDefault="007E42B9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9615963" wp14:editId="66AEF54B">
            <wp:extent cx="3571875" cy="31432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D6517" w14:textId="77777777" w:rsidR="00AD508C" w:rsidRDefault="007E42B9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2. Form1. Главная форма </w:t>
      </w:r>
    </w:p>
    <w:p w14:paraId="314C1B2B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Главная форма представляет собой стандартное окно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содержит следующие необходимые для функционирования программы компоненты, расположенные ниже, в порядке их размещения:</w:t>
      </w:r>
    </w:p>
    <w:p w14:paraId="4FBB051B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Form1 – Основная форма проекта. Контейнер всех объектов.</w:t>
      </w:r>
    </w:p>
    <w:p w14:paraId="54BFB765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ввода текста</w:t>
      </w:r>
    </w:p>
    <w:p w14:paraId="59EB8EAF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кнопки для активации действия.(3 кнопки)</w:t>
      </w:r>
    </w:p>
    <w:p w14:paraId="3CCDA61E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1,2 - для ввода логина и пароля</w:t>
      </w:r>
    </w:p>
    <w:p w14:paraId="386A9EDF" w14:textId="77777777" w:rsidR="00AD508C" w:rsidRDefault="00AD508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5D9FE9" w14:textId="77777777" w:rsidR="00AD508C" w:rsidRDefault="007E42B9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1052ABE" wp14:editId="1E459577">
            <wp:extent cx="4581525" cy="38481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CC91C0" w14:textId="77777777" w:rsidR="00AD508C" w:rsidRDefault="007E42B9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2. Form2. Форма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функционала  </w:t>
      </w:r>
    </w:p>
    <w:p w14:paraId="32004001" w14:textId="77777777" w:rsidR="00AD508C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A42441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Form2 – Основная форма проекта. Контейнер всех объектов.</w:t>
      </w:r>
    </w:p>
    <w:p w14:paraId="0A0FACCE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ввода текста</w:t>
      </w:r>
    </w:p>
    <w:p w14:paraId="1665107D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кнопки для активации действия.(2 кнопки)</w:t>
      </w:r>
    </w:p>
    <w:p w14:paraId="3E3640FC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1 - для ввода номера станции</w:t>
      </w:r>
    </w:p>
    <w:p w14:paraId="4267D884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контейнер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размещение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элементов </w:t>
      </w:r>
    </w:p>
    <w:p w14:paraId="24EA190B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DataGridView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вывод на экран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бд</w:t>
      </w:r>
      <w:proofErr w:type="spellEnd"/>
    </w:p>
    <w:p w14:paraId="43CF93B6" w14:textId="77777777" w:rsidR="00AD508C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62895B" w14:textId="77777777" w:rsidR="00AD508C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3C328A" w14:textId="77777777" w:rsidR="00AD508C" w:rsidRDefault="007E42B9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E83B2EB" wp14:editId="4D73E685">
            <wp:extent cx="3562350" cy="27813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BA0BD" w14:textId="77777777" w:rsidR="00AD508C" w:rsidRDefault="007E42B9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3. Form3. Регистрация </w:t>
      </w:r>
    </w:p>
    <w:p w14:paraId="34024CE0" w14:textId="77777777" w:rsidR="00AD508C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4BFB86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Form3 – Основная форма проекта. Контейнер всех объектов.</w:t>
      </w:r>
    </w:p>
    <w:p w14:paraId="18FD2ED4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1,2 – элемент ввода текста</w:t>
      </w:r>
    </w:p>
    <w:p w14:paraId="43FA4B1D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кнопки для активации действия.(3 кнопки)</w:t>
      </w:r>
    </w:p>
    <w:p w14:paraId="7420780A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1,2 - для ввода логина и пароля</w:t>
      </w:r>
    </w:p>
    <w:p w14:paraId="1CAA160A" w14:textId="77777777" w:rsidR="00AD508C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1C4198" w14:textId="77777777" w:rsidR="00AD508C" w:rsidRDefault="007E42B9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25F4D9C" wp14:editId="4D315CF2">
            <wp:extent cx="5940115" cy="3086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D3465" w14:textId="77777777" w:rsidR="00AD508C" w:rsidRDefault="007E42B9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4. Form4. Форма админа </w:t>
      </w:r>
    </w:p>
    <w:p w14:paraId="149FC7CF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 Form4– Основная форма проекта. Контейнер всех объектов.</w:t>
      </w:r>
    </w:p>
    <w:p w14:paraId="50C0FDC1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ввода текста</w:t>
      </w:r>
    </w:p>
    <w:p w14:paraId="16D3BFBD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кнопки для активации действия.(2 кнопки)</w:t>
      </w:r>
    </w:p>
    <w:p w14:paraId="546F7B58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1,2,3,4 - для ввода </w:t>
      </w:r>
    </w:p>
    <w:p w14:paraId="53DBB5F6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контейнер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размещение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элементов </w:t>
      </w:r>
    </w:p>
    <w:p w14:paraId="2EE073C9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DataGridView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вывод на экран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бд</w:t>
      </w:r>
      <w:proofErr w:type="spellEnd"/>
    </w:p>
    <w:p w14:paraId="73C6C28E" w14:textId="77777777" w:rsidR="00AD508C" w:rsidRDefault="00AD508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22A7F1" w14:textId="77777777" w:rsidR="00AD508C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9180D2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написании программы не следует забывать о хорошем стиле программирования. После заголовка процедуры или функции записывается комментарий, содержащий поясняющий текст, а именно: назначение подпрограммы; перечень и назначении параметров; их тип.</w:t>
      </w:r>
    </w:p>
    <w:p w14:paraId="4807E1F0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2.2. Спецификация программы.</w:t>
      </w:r>
    </w:p>
    <w:p w14:paraId="71739285" w14:textId="77777777" w:rsidR="00AD508C" w:rsidRPr="00DF33AA" w:rsidRDefault="007E42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3AA">
        <w:rPr>
          <w:rFonts w:ascii="Times New Roman" w:hAnsi="Times New Roman" w:cs="Times New Roman"/>
          <w:sz w:val="28"/>
          <w:szCs w:val="28"/>
        </w:rPr>
        <w:t>Исполнимый файл WindowsFormsApp1 программы информационного терминала имеет название соответствующее название и расположен в каталоге программы.</w:t>
      </w:r>
    </w:p>
    <w:p w14:paraId="79C8EC74" w14:textId="77777777" w:rsidR="00AD508C" w:rsidRDefault="00AD508C">
      <w:pPr>
        <w:jc w:val="both"/>
        <w:rPr>
          <w:rFonts w:ascii="Times New Roman" w:eastAsia="Times New Roman" w:hAnsi="Times New Roman" w:cs="Times New Roman"/>
          <w:b/>
          <w:i/>
        </w:rPr>
      </w:pPr>
    </w:p>
    <w:p w14:paraId="2C240CF6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2.3. Текст программы.</w:t>
      </w:r>
    </w:p>
    <w:p w14:paraId="7E1205B7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Приводится полный листинг программы вместе с комментариями.</w:t>
      </w:r>
    </w:p>
    <w:p w14:paraId="14724135" w14:textId="77777777" w:rsidR="00AD508C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3C4E50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Главная</w:t>
      </w:r>
      <w:r w:rsidRPr="00697A4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6A955EE0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System;</w:t>
      </w:r>
    </w:p>
    <w:p w14:paraId="7F65B57A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BEFFE0E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0F25F4A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D3E6BA2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EB3DFD8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59F51EF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C173051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0A55BE2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2C2B961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System.Data.SqlClient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34E94A1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A8CEE3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15B19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namespace WindowsFormsApp1</w:t>
      </w:r>
    </w:p>
    <w:p w14:paraId="2E4B6AAA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1E47D034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</w:p>
    <w:p w14:paraId="440B2991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partial class Form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1 :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Form</w:t>
      </w:r>
    </w:p>
    <w:p w14:paraId="7B466EDF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581860FD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3A4DAD0A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F43E62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Form1()</w:t>
      </w:r>
    </w:p>
    <w:p w14:paraId="450A2911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31D6477F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4819035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985F62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2341192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label1_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136E9EB3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5CAEEFB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3EBE45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316218C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11F8D0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button1_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53830E44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65C7243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Form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frm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Form3();</w:t>
      </w:r>
    </w:p>
    <w:p w14:paraId="23C51FD5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frm.Show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5C62FDA7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this.Hide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5CA9D040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A70642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7A7F81B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E5ED77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button2_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0CD3B6EA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311CE9D4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Class1 bd = new Class1();</w:t>
      </w:r>
    </w:p>
    <w:p w14:paraId="3D43340C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var login = textBox1.Text;</w:t>
      </w:r>
    </w:p>
    <w:p w14:paraId="56307584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var password = textBox2.Text;</w:t>
      </w:r>
    </w:p>
    <w:p w14:paraId="1C193BE5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1B8C19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DA4EA2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SqlDataAdapter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SqlDataAdapter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);//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БД</w:t>
      </w:r>
    </w:p>
    <w:p w14:paraId="0807757F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table = new 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);//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БД</w:t>
      </w:r>
    </w:p>
    <w:p w14:paraId="2133380B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F9CC99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//ниже объект позволяющий прописать команду для выборки данных из БД</w:t>
      </w:r>
    </w:p>
    <w:p w14:paraId="3E2AD1D0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заглушки, на их место можно вписать сразу переменный, но тогда команда будет менее безопасна</w:t>
      </w:r>
    </w:p>
    <w:p w14:paraId="0BBFF64D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"select * from reg where login = @ul and password = @up",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bd.getConnection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5E58A45D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A66D10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("@ul",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SqlDbType.VarChar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).Value = login;</w:t>
      </w:r>
    </w:p>
    <w:p w14:paraId="50B2BA28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("@up",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SqlDbType.VarChar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).Value = password;</w:t>
      </w:r>
    </w:p>
    <w:p w14:paraId="739C64F9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//прописываем команду которую хотим выполнить:</w:t>
      </w:r>
    </w:p>
    <w:p w14:paraId="51DA997F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adapter.SelectCommand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A3F6C7C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все полученные данные трансформируем внутрь 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31B898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adapter.Fill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(table);</w:t>
      </w:r>
    </w:p>
    <w:p w14:paraId="5483A078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B0022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(textBox1.Text == "admin")</w:t>
      </w:r>
    </w:p>
    <w:p w14:paraId="73501F02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63C28570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Form4 frm4 = new Form4();</w:t>
      </w:r>
    </w:p>
    <w:p w14:paraId="38860150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frm4.Show();</w:t>
      </w:r>
    </w:p>
    <w:p w14:paraId="07ED3BEC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this.Hide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332088C1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22B1A8D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table.Rows.Count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0)</w:t>
      </w:r>
    </w:p>
    <w:p w14:paraId="4AA63CCF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6677A3C5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>
        <w:rPr>
          <w:rFonts w:ascii="Times New Roman" w:eastAsia="Times New Roman" w:hAnsi="Times New Roman" w:cs="Times New Roman"/>
          <w:sz w:val="28"/>
          <w:szCs w:val="28"/>
        </w:rPr>
        <w:t>Добро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Пожаловать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!");</w:t>
      </w:r>
    </w:p>
    <w:p w14:paraId="16D2B3D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Form2 frm2 = new Form2();</w:t>
      </w:r>
    </w:p>
    <w:p w14:paraId="2C4A92A1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frm2.Show();</w:t>
      </w:r>
    </w:p>
    <w:p w14:paraId="43E7FB90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this.Hide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35AA8B52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AAF919E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724984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777B351A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4CB112DE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02DA232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B41FF2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button3_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663A6133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68AFDD02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Form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frm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Form2();</w:t>
      </w:r>
    </w:p>
    <w:p w14:paraId="3DBE7CC1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frm.Show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FC4C89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this.Hide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B4FFF7A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708D51E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E4CC0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textBox1_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4C73B9C7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0EAAD898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43F5C4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938430A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707A2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pictureBox1_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4C0AE164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58758E25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DB12F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F7321F6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EAB5DA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textBox2_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6D4F6414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9BF451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textBox2.PasswordChar='*';</w:t>
      </w:r>
    </w:p>
    <w:p w14:paraId="59CA0D2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76822F5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11DFE8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pictureBox1_Click_1(object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15C7850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2247046F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81D438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4B71D2C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FE6D6A3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75C4E0C9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F07A5B" w14:textId="77777777" w:rsidR="00AD508C" w:rsidRPr="00697A4E" w:rsidRDefault="007E42B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Осн</w:t>
      </w:r>
      <w:proofErr w:type="spellEnd"/>
      <w:r w:rsidRPr="00697A4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форма</w:t>
      </w:r>
      <w:r w:rsidRPr="00697A4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5092A7EF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>using System;</w:t>
      </w:r>
    </w:p>
    <w:p w14:paraId="2541627A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using </w:t>
      </w:r>
      <w:proofErr w:type="spellStart"/>
      <w:proofErr w:type="gramStart"/>
      <w:r w:rsidRPr="00697A4E">
        <w:rPr>
          <w:lang w:val="en-US"/>
        </w:rPr>
        <w:t>System.Collections.Generic</w:t>
      </w:r>
      <w:proofErr w:type="spellEnd"/>
      <w:proofErr w:type="gramEnd"/>
      <w:r w:rsidRPr="00697A4E">
        <w:rPr>
          <w:lang w:val="en-US"/>
        </w:rPr>
        <w:t>;</w:t>
      </w:r>
    </w:p>
    <w:p w14:paraId="586BB650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using </w:t>
      </w:r>
      <w:proofErr w:type="spellStart"/>
      <w:r w:rsidRPr="00697A4E">
        <w:rPr>
          <w:lang w:val="en-US"/>
        </w:rPr>
        <w:t>System.ComponentModel</w:t>
      </w:r>
      <w:proofErr w:type="spellEnd"/>
      <w:r w:rsidRPr="00697A4E">
        <w:rPr>
          <w:lang w:val="en-US"/>
        </w:rPr>
        <w:t>;</w:t>
      </w:r>
    </w:p>
    <w:p w14:paraId="373E0CA8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using </w:t>
      </w:r>
      <w:proofErr w:type="spellStart"/>
      <w:r w:rsidRPr="00697A4E">
        <w:rPr>
          <w:lang w:val="en-US"/>
        </w:rPr>
        <w:t>System.Data</w:t>
      </w:r>
      <w:proofErr w:type="spellEnd"/>
      <w:r w:rsidRPr="00697A4E">
        <w:rPr>
          <w:lang w:val="en-US"/>
        </w:rPr>
        <w:t>;</w:t>
      </w:r>
    </w:p>
    <w:p w14:paraId="62784A97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using </w:t>
      </w:r>
      <w:proofErr w:type="spellStart"/>
      <w:proofErr w:type="gramStart"/>
      <w:r w:rsidRPr="00697A4E">
        <w:rPr>
          <w:lang w:val="en-US"/>
        </w:rPr>
        <w:t>System.Data.SqlClient</w:t>
      </w:r>
      <w:proofErr w:type="spellEnd"/>
      <w:proofErr w:type="gramEnd"/>
      <w:r w:rsidRPr="00697A4E">
        <w:rPr>
          <w:lang w:val="en-US"/>
        </w:rPr>
        <w:t>;</w:t>
      </w:r>
    </w:p>
    <w:p w14:paraId="3BD28096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using </w:t>
      </w:r>
      <w:proofErr w:type="spellStart"/>
      <w:r w:rsidRPr="00697A4E">
        <w:rPr>
          <w:lang w:val="en-US"/>
        </w:rPr>
        <w:t>System.Drawing</w:t>
      </w:r>
      <w:proofErr w:type="spellEnd"/>
      <w:r w:rsidRPr="00697A4E">
        <w:rPr>
          <w:lang w:val="en-US"/>
        </w:rPr>
        <w:t>;</w:t>
      </w:r>
    </w:p>
    <w:p w14:paraId="159BCC64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using </w:t>
      </w:r>
      <w:proofErr w:type="spellStart"/>
      <w:r w:rsidRPr="00697A4E">
        <w:rPr>
          <w:lang w:val="en-US"/>
        </w:rPr>
        <w:t>System.Linq</w:t>
      </w:r>
      <w:proofErr w:type="spellEnd"/>
      <w:r w:rsidRPr="00697A4E">
        <w:rPr>
          <w:lang w:val="en-US"/>
        </w:rPr>
        <w:t>;</w:t>
      </w:r>
    </w:p>
    <w:p w14:paraId="14FCE043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using </w:t>
      </w:r>
      <w:proofErr w:type="spellStart"/>
      <w:r w:rsidRPr="00697A4E">
        <w:rPr>
          <w:lang w:val="en-US"/>
        </w:rPr>
        <w:t>System.Text</w:t>
      </w:r>
      <w:proofErr w:type="spellEnd"/>
      <w:r w:rsidRPr="00697A4E">
        <w:rPr>
          <w:lang w:val="en-US"/>
        </w:rPr>
        <w:t>;</w:t>
      </w:r>
    </w:p>
    <w:p w14:paraId="44342C34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using </w:t>
      </w:r>
      <w:proofErr w:type="spellStart"/>
      <w:proofErr w:type="gramStart"/>
      <w:r w:rsidRPr="00697A4E">
        <w:rPr>
          <w:lang w:val="en-US"/>
        </w:rPr>
        <w:t>System.Threading.Tasks</w:t>
      </w:r>
      <w:proofErr w:type="spellEnd"/>
      <w:proofErr w:type="gramEnd"/>
      <w:r w:rsidRPr="00697A4E">
        <w:rPr>
          <w:lang w:val="en-US"/>
        </w:rPr>
        <w:t>;</w:t>
      </w:r>
    </w:p>
    <w:p w14:paraId="209093C5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using </w:t>
      </w:r>
      <w:proofErr w:type="spellStart"/>
      <w:proofErr w:type="gramStart"/>
      <w:r w:rsidRPr="00697A4E">
        <w:rPr>
          <w:lang w:val="en-US"/>
        </w:rPr>
        <w:t>System.Windows.Forms</w:t>
      </w:r>
      <w:proofErr w:type="spellEnd"/>
      <w:proofErr w:type="gramEnd"/>
      <w:r w:rsidRPr="00697A4E">
        <w:rPr>
          <w:lang w:val="en-US"/>
        </w:rPr>
        <w:t>;</w:t>
      </w:r>
    </w:p>
    <w:p w14:paraId="6581ADFA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using </w:t>
      </w:r>
      <w:proofErr w:type="spellStart"/>
      <w:proofErr w:type="gramStart"/>
      <w:r w:rsidRPr="00697A4E">
        <w:rPr>
          <w:lang w:val="en-US"/>
        </w:rPr>
        <w:t>System.Text.RegularExpressions</w:t>
      </w:r>
      <w:proofErr w:type="spellEnd"/>
      <w:proofErr w:type="gramEnd"/>
      <w:r w:rsidRPr="00697A4E">
        <w:rPr>
          <w:lang w:val="en-US"/>
        </w:rPr>
        <w:t>;</w:t>
      </w:r>
    </w:p>
    <w:p w14:paraId="3AFC3F9D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7A21442C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69413987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>namespace WindowsFormsApp1</w:t>
      </w:r>
    </w:p>
    <w:p w14:paraId="0648DF77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>{</w:t>
      </w:r>
    </w:p>
    <w:p w14:paraId="34B18F87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ab/>
        <w:t>public partial class Form</w:t>
      </w:r>
      <w:proofErr w:type="gramStart"/>
      <w:r w:rsidRPr="00697A4E">
        <w:rPr>
          <w:lang w:val="en-US"/>
        </w:rPr>
        <w:t>2 :</w:t>
      </w:r>
      <w:proofErr w:type="gramEnd"/>
      <w:r w:rsidRPr="00697A4E">
        <w:rPr>
          <w:lang w:val="en-US"/>
        </w:rPr>
        <w:t xml:space="preserve"> Form</w:t>
      </w:r>
    </w:p>
    <w:p w14:paraId="1ADC09D5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ab/>
        <w:t>{</w:t>
      </w:r>
    </w:p>
    <w:p w14:paraId="0671F76A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public Form2()</w:t>
      </w:r>
    </w:p>
    <w:p w14:paraId="5D2D587A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{</w:t>
      </w:r>
    </w:p>
    <w:p w14:paraId="2FA8184A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</w:r>
      <w:proofErr w:type="spellStart"/>
      <w:proofErr w:type="gramStart"/>
      <w:r w:rsidRPr="00697A4E">
        <w:rPr>
          <w:lang w:val="en-US"/>
        </w:rPr>
        <w:t>InitializeComponent</w:t>
      </w:r>
      <w:proofErr w:type="spellEnd"/>
      <w:r w:rsidRPr="00697A4E">
        <w:rPr>
          <w:lang w:val="en-US"/>
        </w:rPr>
        <w:t>(</w:t>
      </w:r>
      <w:proofErr w:type="gramEnd"/>
      <w:r w:rsidRPr="00697A4E">
        <w:rPr>
          <w:lang w:val="en-US"/>
        </w:rPr>
        <w:t>);</w:t>
      </w:r>
    </w:p>
    <w:p w14:paraId="5EB88BCC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}</w:t>
      </w:r>
    </w:p>
    <w:p w14:paraId="68D804CC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423CF155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private void groupBox1_</w:t>
      </w:r>
      <w:proofErr w:type="gramStart"/>
      <w:r w:rsidRPr="00697A4E">
        <w:rPr>
          <w:lang w:val="en-US"/>
        </w:rPr>
        <w:t>Enter(</w:t>
      </w:r>
      <w:proofErr w:type="gramEnd"/>
      <w:r w:rsidRPr="00697A4E">
        <w:rPr>
          <w:lang w:val="en-US"/>
        </w:rPr>
        <w:t xml:space="preserve">object sender, </w:t>
      </w:r>
      <w:proofErr w:type="spellStart"/>
      <w:r w:rsidRPr="00697A4E">
        <w:rPr>
          <w:lang w:val="en-US"/>
        </w:rPr>
        <w:t>EventArgs</w:t>
      </w:r>
      <w:proofErr w:type="spellEnd"/>
      <w:r w:rsidRPr="00697A4E">
        <w:rPr>
          <w:lang w:val="en-US"/>
        </w:rPr>
        <w:t xml:space="preserve"> e)</w:t>
      </w:r>
    </w:p>
    <w:p w14:paraId="370320F2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{</w:t>
      </w:r>
    </w:p>
    <w:p w14:paraId="0E13C04E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26C52264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lastRenderedPageBreak/>
        <w:t xml:space="preserve">    </w:t>
      </w:r>
      <w:r w:rsidRPr="00697A4E">
        <w:rPr>
          <w:lang w:val="en-US"/>
        </w:rPr>
        <w:tab/>
        <w:t>}</w:t>
      </w:r>
    </w:p>
    <w:p w14:paraId="73C516B0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6B045F43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private void button2_</w:t>
      </w:r>
      <w:proofErr w:type="gramStart"/>
      <w:r w:rsidRPr="00697A4E">
        <w:rPr>
          <w:lang w:val="en-US"/>
        </w:rPr>
        <w:t>Click(</w:t>
      </w:r>
      <w:proofErr w:type="gramEnd"/>
      <w:r w:rsidRPr="00697A4E">
        <w:rPr>
          <w:lang w:val="en-US"/>
        </w:rPr>
        <w:t xml:space="preserve">object sender, </w:t>
      </w:r>
      <w:proofErr w:type="spellStart"/>
      <w:r w:rsidRPr="00697A4E">
        <w:rPr>
          <w:lang w:val="en-US"/>
        </w:rPr>
        <w:t>EventArgs</w:t>
      </w:r>
      <w:proofErr w:type="spellEnd"/>
      <w:r w:rsidRPr="00697A4E">
        <w:rPr>
          <w:lang w:val="en-US"/>
        </w:rPr>
        <w:t xml:space="preserve"> e)</w:t>
      </w:r>
    </w:p>
    <w:p w14:paraId="21C77AF6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{</w:t>
      </w:r>
    </w:p>
    <w:p w14:paraId="7CC4FF50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  <w:t xml:space="preserve">Form1 </w:t>
      </w:r>
      <w:proofErr w:type="spellStart"/>
      <w:r w:rsidRPr="00697A4E">
        <w:rPr>
          <w:lang w:val="en-US"/>
        </w:rPr>
        <w:t>frm</w:t>
      </w:r>
      <w:proofErr w:type="spellEnd"/>
      <w:r w:rsidRPr="00697A4E">
        <w:rPr>
          <w:lang w:val="en-US"/>
        </w:rPr>
        <w:t xml:space="preserve"> = new Form1();</w:t>
      </w:r>
    </w:p>
    <w:p w14:paraId="2C839900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</w:r>
      <w:proofErr w:type="spellStart"/>
      <w:proofErr w:type="gramStart"/>
      <w:r w:rsidRPr="00697A4E">
        <w:rPr>
          <w:lang w:val="en-US"/>
        </w:rPr>
        <w:t>frm.Show</w:t>
      </w:r>
      <w:proofErr w:type="spellEnd"/>
      <w:proofErr w:type="gramEnd"/>
      <w:r w:rsidRPr="00697A4E">
        <w:rPr>
          <w:lang w:val="en-US"/>
        </w:rPr>
        <w:t>();</w:t>
      </w:r>
    </w:p>
    <w:p w14:paraId="4F914F12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</w:r>
      <w:proofErr w:type="spellStart"/>
      <w:proofErr w:type="gramStart"/>
      <w:r w:rsidRPr="00697A4E">
        <w:rPr>
          <w:lang w:val="en-US"/>
        </w:rPr>
        <w:t>this.Hide</w:t>
      </w:r>
      <w:proofErr w:type="spellEnd"/>
      <w:proofErr w:type="gramEnd"/>
      <w:r w:rsidRPr="00697A4E">
        <w:rPr>
          <w:lang w:val="en-US"/>
        </w:rPr>
        <w:t>();</w:t>
      </w:r>
    </w:p>
    <w:p w14:paraId="1493369D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</w:t>
      </w:r>
      <w:r w:rsidRPr="00697A4E">
        <w:rPr>
          <w:lang w:val="en-US"/>
        </w:rPr>
        <w:tab/>
        <w:t xml:space="preserve"> </w:t>
      </w:r>
    </w:p>
    <w:p w14:paraId="6EA2ED0A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}</w:t>
      </w:r>
    </w:p>
    <w:p w14:paraId="7B6C87D3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0DA398C6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private void Form2_</w:t>
      </w:r>
      <w:proofErr w:type="gramStart"/>
      <w:r w:rsidRPr="00697A4E">
        <w:rPr>
          <w:lang w:val="en-US"/>
        </w:rPr>
        <w:t>Load(</w:t>
      </w:r>
      <w:proofErr w:type="gramEnd"/>
      <w:r w:rsidRPr="00697A4E">
        <w:rPr>
          <w:lang w:val="en-US"/>
        </w:rPr>
        <w:t xml:space="preserve">object sender, </w:t>
      </w:r>
      <w:proofErr w:type="spellStart"/>
      <w:r w:rsidRPr="00697A4E">
        <w:rPr>
          <w:lang w:val="en-US"/>
        </w:rPr>
        <w:t>EventArgs</w:t>
      </w:r>
      <w:proofErr w:type="spellEnd"/>
      <w:r w:rsidRPr="00697A4E">
        <w:rPr>
          <w:lang w:val="en-US"/>
        </w:rPr>
        <w:t xml:space="preserve"> e)</w:t>
      </w:r>
    </w:p>
    <w:p w14:paraId="5828A5CA" w14:textId="77777777" w:rsidR="00AD508C" w:rsidRDefault="007E42B9">
      <w:pPr>
        <w:ind w:firstLine="709"/>
        <w:jc w:val="both"/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</w:r>
      <w:r>
        <w:t>{</w:t>
      </w:r>
    </w:p>
    <w:p w14:paraId="2A6D29A0" w14:textId="77777777" w:rsidR="00AD508C" w:rsidRDefault="007E42B9">
      <w:pPr>
        <w:ind w:firstLine="709"/>
        <w:jc w:val="both"/>
      </w:pPr>
      <w:r>
        <w:t xml:space="preserve">        </w:t>
      </w:r>
      <w:r>
        <w:tab/>
        <w:t>// TODO: данная строка кода позволяет загрузить данные в таблицу "</w:t>
      </w:r>
      <w:proofErr w:type="spellStart"/>
      <w:r>
        <w:t>terminalDataSet.Glavn</w:t>
      </w:r>
      <w:proofErr w:type="spellEnd"/>
      <w:r>
        <w:t>". При необходимости она может быть перемещена или удалена.</w:t>
      </w:r>
    </w:p>
    <w:p w14:paraId="38E2A08A" w14:textId="77777777" w:rsidR="00AD508C" w:rsidRDefault="007E42B9">
      <w:pPr>
        <w:ind w:firstLine="709"/>
        <w:jc w:val="both"/>
      </w:pPr>
      <w:r>
        <w:t xml:space="preserve">        </w:t>
      </w:r>
      <w:r>
        <w:tab/>
      </w:r>
      <w:proofErr w:type="spellStart"/>
      <w:r>
        <w:t>this.glavnTableAdapter.Fill</w:t>
      </w:r>
      <w:proofErr w:type="spellEnd"/>
      <w:r>
        <w:t>(</w:t>
      </w:r>
      <w:proofErr w:type="spellStart"/>
      <w:r>
        <w:t>this.terminalDataSet.Glavn</w:t>
      </w:r>
      <w:proofErr w:type="spellEnd"/>
      <w:r>
        <w:t>);</w:t>
      </w:r>
    </w:p>
    <w:p w14:paraId="6935978F" w14:textId="77777777" w:rsidR="00AD508C" w:rsidRDefault="00AD508C">
      <w:pPr>
        <w:ind w:firstLine="709"/>
        <w:jc w:val="both"/>
      </w:pPr>
    </w:p>
    <w:p w14:paraId="48044973" w14:textId="77777777" w:rsidR="00AD508C" w:rsidRPr="00697A4E" w:rsidRDefault="007E42B9">
      <w:pPr>
        <w:ind w:firstLine="709"/>
        <w:jc w:val="both"/>
        <w:rPr>
          <w:lang w:val="en-US"/>
        </w:rPr>
      </w:pPr>
      <w:r>
        <w:t xml:space="preserve">    </w:t>
      </w:r>
      <w:r>
        <w:tab/>
      </w:r>
      <w:r w:rsidRPr="00697A4E">
        <w:rPr>
          <w:lang w:val="en-US"/>
        </w:rPr>
        <w:t>}</w:t>
      </w:r>
    </w:p>
    <w:p w14:paraId="6782AE52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1B666F0F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private void textBox1_</w:t>
      </w:r>
      <w:proofErr w:type="gramStart"/>
      <w:r w:rsidRPr="00697A4E">
        <w:rPr>
          <w:lang w:val="en-US"/>
        </w:rPr>
        <w:t>TextChanged(</w:t>
      </w:r>
      <w:proofErr w:type="gramEnd"/>
      <w:r w:rsidRPr="00697A4E">
        <w:rPr>
          <w:lang w:val="en-US"/>
        </w:rPr>
        <w:t xml:space="preserve">object sender, </w:t>
      </w:r>
      <w:proofErr w:type="spellStart"/>
      <w:r w:rsidRPr="00697A4E">
        <w:rPr>
          <w:lang w:val="en-US"/>
        </w:rPr>
        <w:t>EventArgs</w:t>
      </w:r>
      <w:proofErr w:type="spellEnd"/>
      <w:r w:rsidRPr="00697A4E">
        <w:rPr>
          <w:lang w:val="en-US"/>
        </w:rPr>
        <w:t xml:space="preserve"> e)</w:t>
      </w:r>
    </w:p>
    <w:p w14:paraId="43BF622C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{</w:t>
      </w:r>
    </w:p>
    <w:p w14:paraId="20261604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70275DBC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}</w:t>
      </w:r>
    </w:p>
    <w:p w14:paraId="3143DDAC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// Storage for the order ID value.</w:t>
      </w:r>
    </w:p>
    <w:p w14:paraId="139BEA60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 xml:space="preserve">private int </w:t>
      </w:r>
      <w:proofErr w:type="spellStart"/>
      <w:r w:rsidRPr="00697A4E">
        <w:rPr>
          <w:lang w:val="en-US"/>
        </w:rPr>
        <w:t>parsedOrderID</w:t>
      </w:r>
      <w:proofErr w:type="spellEnd"/>
      <w:r w:rsidRPr="00697A4E">
        <w:rPr>
          <w:lang w:val="en-US"/>
        </w:rPr>
        <w:t>;</w:t>
      </w:r>
    </w:p>
    <w:p w14:paraId="5F7B2503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1247D084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/// &lt;summary&gt;</w:t>
      </w:r>
    </w:p>
    <w:p w14:paraId="6817050F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/// Verifies that an order ID is present and contains valid characters.</w:t>
      </w:r>
    </w:p>
    <w:p w14:paraId="5629F7A0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/// &lt;/summary&gt;</w:t>
      </w:r>
    </w:p>
    <w:p w14:paraId="230D9389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 xml:space="preserve">private bool </w:t>
      </w:r>
      <w:proofErr w:type="spellStart"/>
      <w:proofErr w:type="gramStart"/>
      <w:r w:rsidRPr="00697A4E">
        <w:rPr>
          <w:lang w:val="en-US"/>
        </w:rPr>
        <w:t>IsCustomerNameValid</w:t>
      </w:r>
      <w:proofErr w:type="spellEnd"/>
      <w:r w:rsidRPr="00697A4E">
        <w:rPr>
          <w:lang w:val="en-US"/>
        </w:rPr>
        <w:t>(</w:t>
      </w:r>
      <w:proofErr w:type="gramEnd"/>
      <w:r w:rsidRPr="00697A4E">
        <w:rPr>
          <w:lang w:val="en-US"/>
        </w:rPr>
        <w:t>)</w:t>
      </w:r>
    </w:p>
    <w:p w14:paraId="5AE1C383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lastRenderedPageBreak/>
        <w:t xml:space="preserve">    </w:t>
      </w:r>
      <w:r w:rsidRPr="00697A4E">
        <w:rPr>
          <w:lang w:val="en-US"/>
        </w:rPr>
        <w:tab/>
        <w:t>{</w:t>
      </w:r>
    </w:p>
    <w:p w14:paraId="22166324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  <w:t>// Check for input in the Order ID text box.</w:t>
      </w:r>
    </w:p>
    <w:p w14:paraId="4FE61ACB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  <w:t>if (textBox1.Text == "")</w:t>
      </w:r>
    </w:p>
    <w:p w14:paraId="499EB8DC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  <w:t>{</w:t>
      </w:r>
    </w:p>
    <w:p w14:paraId="6926A4F7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</w:t>
      </w:r>
      <w:r w:rsidRPr="00697A4E">
        <w:rPr>
          <w:lang w:val="en-US"/>
        </w:rPr>
        <w:tab/>
      </w:r>
      <w:proofErr w:type="spellStart"/>
      <w:r w:rsidRPr="00697A4E">
        <w:rPr>
          <w:lang w:val="en-US"/>
        </w:rPr>
        <w:t>MessageBox.Show</w:t>
      </w:r>
      <w:proofErr w:type="spellEnd"/>
      <w:r w:rsidRPr="00697A4E">
        <w:rPr>
          <w:lang w:val="en-US"/>
        </w:rPr>
        <w:t>("Please specify the Order ID.");</w:t>
      </w:r>
    </w:p>
    <w:p w14:paraId="0A9377CB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</w:t>
      </w:r>
      <w:r w:rsidRPr="00697A4E">
        <w:rPr>
          <w:lang w:val="en-US"/>
        </w:rPr>
        <w:tab/>
        <w:t>return false;</w:t>
      </w:r>
    </w:p>
    <w:p w14:paraId="566754FA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  <w:t>}</w:t>
      </w:r>
    </w:p>
    <w:p w14:paraId="5533D76E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40DC8448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  <w:t>// Check for characters other than integers.</w:t>
      </w:r>
    </w:p>
    <w:p w14:paraId="66CB9885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  <w:t>else if (</w:t>
      </w:r>
      <w:proofErr w:type="spellStart"/>
      <w:r w:rsidRPr="00697A4E">
        <w:rPr>
          <w:lang w:val="en-US"/>
        </w:rPr>
        <w:t>Regex.IsMatch</w:t>
      </w:r>
      <w:proofErr w:type="spellEnd"/>
      <w:r w:rsidRPr="00697A4E">
        <w:rPr>
          <w:lang w:val="en-US"/>
        </w:rPr>
        <w:t>(textBox1.Text, @"^\D*$"))</w:t>
      </w:r>
    </w:p>
    <w:p w14:paraId="2BA70268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  <w:t>{</w:t>
      </w:r>
    </w:p>
    <w:p w14:paraId="41140C53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</w:t>
      </w:r>
      <w:r w:rsidRPr="00697A4E">
        <w:rPr>
          <w:lang w:val="en-US"/>
        </w:rPr>
        <w:tab/>
        <w:t>// Show message and clear input.</w:t>
      </w:r>
    </w:p>
    <w:p w14:paraId="39299D00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</w:t>
      </w:r>
      <w:r w:rsidRPr="00697A4E">
        <w:rPr>
          <w:lang w:val="en-US"/>
        </w:rPr>
        <w:tab/>
      </w:r>
      <w:proofErr w:type="spellStart"/>
      <w:r w:rsidRPr="00697A4E">
        <w:rPr>
          <w:lang w:val="en-US"/>
        </w:rPr>
        <w:t>MessageBox.Show</w:t>
      </w:r>
      <w:proofErr w:type="spellEnd"/>
      <w:r w:rsidRPr="00697A4E">
        <w:rPr>
          <w:lang w:val="en-US"/>
        </w:rPr>
        <w:t>("Customer ID must contain only numbers.");</w:t>
      </w:r>
    </w:p>
    <w:p w14:paraId="0C78E278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</w:t>
      </w:r>
      <w:r w:rsidRPr="00697A4E">
        <w:rPr>
          <w:lang w:val="en-US"/>
        </w:rPr>
        <w:tab/>
        <w:t>textBox1.Clear();</w:t>
      </w:r>
    </w:p>
    <w:p w14:paraId="1494C46D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</w:t>
      </w:r>
      <w:r w:rsidRPr="00697A4E">
        <w:rPr>
          <w:lang w:val="en-US"/>
        </w:rPr>
        <w:tab/>
        <w:t>return false;</w:t>
      </w:r>
    </w:p>
    <w:p w14:paraId="2A40513B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  <w:t>}</w:t>
      </w:r>
    </w:p>
    <w:p w14:paraId="007910CA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  <w:t>else</w:t>
      </w:r>
    </w:p>
    <w:p w14:paraId="3F85CC61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  <w:t>{</w:t>
      </w:r>
    </w:p>
    <w:p w14:paraId="0AFE8B85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</w:t>
      </w:r>
      <w:r w:rsidRPr="00697A4E">
        <w:rPr>
          <w:lang w:val="en-US"/>
        </w:rPr>
        <w:tab/>
        <w:t>// Convert the text in the text box to an integer to send to the database.</w:t>
      </w:r>
    </w:p>
    <w:p w14:paraId="623B29EE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</w:t>
      </w:r>
      <w:r w:rsidRPr="00697A4E">
        <w:rPr>
          <w:lang w:val="en-US"/>
        </w:rPr>
        <w:tab/>
      </w:r>
      <w:proofErr w:type="spellStart"/>
      <w:r w:rsidRPr="00697A4E">
        <w:rPr>
          <w:lang w:val="en-US"/>
        </w:rPr>
        <w:t>parsedOrderID</w:t>
      </w:r>
      <w:proofErr w:type="spellEnd"/>
      <w:r w:rsidRPr="00697A4E">
        <w:rPr>
          <w:lang w:val="en-US"/>
        </w:rPr>
        <w:t xml:space="preserve"> = Int32.Parse(textBox1.Text);</w:t>
      </w:r>
    </w:p>
    <w:p w14:paraId="12C48DA5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</w:t>
      </w:r>
      <w:r w:rsidRPr="00697A4E">
        <w:rPr>
          <w:lang w:val="en-US"/>
        </w:rPr>
        <w:tab/>
        <w:t>return true;</w:t>
      </w:r>
    </w:p>
    <w:p w14:paraId="197AA1ED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  <w:t>}</w:t>
      </w:r>
    </w:p>
    <w:p w14:paraId="10A2B04E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}</w:t>
      </w:r>
    </w:p>
    <w:p w14:paraId="4C526472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0FE44787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4398BEEA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private void button1_</w:t>
      </w:r>
      <w:proofErr w:type="gramStart"/>
      <w:r w:rsidRPr="00697A4E">
        <w:rPr>
          <w:lang w:val="en-US"/>
        </w:rPr>
        <w:t>Click(</w:t>
      </w:r>
      <w:proofErr w:type="gramEnd"/>
      <w:r w:rsidRPr="00697A4E">
        <w:rPr>
          <w:lang w:val="en-US"/>
        </w:rPr>
        <w:t xml:space="preserve">object sender, </w:t>
      </w:r>
      <w:proofErr w:type="spellStart"/>
      <w:r w:rsidRPr="00697A4E">
        <w:rPr>
          <w:lang w:val="en-US"/>
        </w:rPr>
        <w:t>EventArgs</w:t>
      </w:r>
      <w:proofErr w:type="spellEnd"/>
      <w:r w:rsidRPr="00697A4E">
        <w:rPr>
          <w:lang w:val="en-US"/>
        </w:rPr>
        <w:t xml:space="preserve"> e)</w:t>
      </w:r>
    </w:p>
    <w:p w14:paraId="55E0EBAD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{</w:t>
      </w:r>
    </w:p>
    <w:p w14:paraId="30BE2F6E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  <w:t>if (</w:t>
      </w:r>
      <w:proofErr w:type="spellStart"/>
      <w:proofErr w:type="gramStart"/>
      <w:r w:rsidRPr="00697A4E">
        <w:rPr>
          <w:lang w:val="en-US"/>
        </w:rPr>
        <w:t>IsCustomerNameValid</w:t>
      </w:r>
      <w:proofErr w:type="spellEnd"/>
      <w:r w:rsidRPr="00697A4E">
        <w:rPr>
          <w:lang w:val="en-US"/>
        </w:rPr>
        <w:t>(</w:t>
      </w:r>
      <w:proofErr w:type="gramEnd"/>
      <w:r w:rsidRPr="00697A4E">
        <w:rPr>
          <w:lang w:val="en-US"/>
        </w:rPr>
        <w:t>))</w:t>
      </w:r>
    </w:p>
    <w:p w14:paraId="0B2E51CD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lastRenderedPageBreak/>
        <w:t xml:space="preserve">        </w:t>
      </w:r>
      <w:r w:rsidRPr="00697A4E">
        <w:rPr>
          <w:lang w:val="en-US"/>
        </w:rPr>
        <w:tab/>
        <w:t>{</w:t>
      </w:r>
    </w:p>
    <w:p w14:paraId="0B04D9DA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</w:t>
      </w:r>
      <w:r w:rsidRPr="00697A4E">
        <w:rPr>
          <w:lang w:val="en-US"/>
        </w:rPr>
        <w:tab/>
        <w:t>using (</w:t>
      </w:r>
      <w:proofErr w:type="spellStart"/>
      <w:r w:rsidRPr="00697A4E">
        <w:rPr>
          <w:lang w:val="en-US"/>
        </w:rPr>
        <w:t>SqlConnection</w:t>
      </w:r>
      <w:proofErr w:type="spellEnd"/>
      <w:r w:rsidRPr="00697A4E">
        <w:rPr>
          <w:lang w:val="en-US"/>
        </w:rPr>
        <w:t xml:space="preserve"> connection = new </w:t>
      </w:r>
      <w:proofErr w:type="spellStart"/>
      <w:proofErr w:type="gramStart"/>
      <w:r w:rsidRPr="00697A4E">
        <w:rPr>
          <w:lang w:val="en-US"/>
        </w:rPr>
        <w:t>SqlConnection</w:t>
      </w:r>
      <w:proofErr w:type="spellEnd"/>
      <w:r w:rsidRPr="00697A4E">
        <w:rPr>
          <w:lang w:val="en-US"/>
        </w:rPr>
        <w:t>(</w:t>
      </w:r>
      <w:proofErr w:type="spellStart"/>
      <w:proofErr w:type="gramEnd"/>
      <w:r w:rsidRPr="00697A4E">
        <w:rPr>
          <w:lang w:val="en-US"/>
        </w:rPr>
        <w:t>Properties.Settings.Default.connString</w:t>
      </w:r>
      <w:proofErr w:type="spellEnd"/>
      <w:r w:rsidRPr="00697A4E">
        <w:rPr>
          <w:lang w:val="en-US"/>
        </w:rPr>
        <w:t>))</w:t>
      </w:r>
    </w:p>
    <w:p w14:paraId="54263265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</w:t>
      </w:r>
      <w:r w:rsidRPr="00697A4E">
        <w:rPr>
          <w:lang w:val="en-US"/>
        </w:rPr>
        <w:tab/>
        <w:t>{</w:t>
      </w:r>
    </w:p>
    <w:p w14:paraId="5868415B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</w:t>
      </w:r>
      <w:r w:rsidRPr="00697A4E">
        <w:rPr>
          <w:lang w:val="en-US"/>
        </w:rPr>
        <w:tab/>
        <w:t xml:space="preserve">// Define a t-SQL query string that has a parameter for </w:t>
      </w:r>
      <w:proofErr w:type="spellStart"/>
      <w:r w:rsidRPr="00697A4E">
        <w:rPr>
          <w:lang w:val="en-US"/>
        </w:rPr>
        <w:t>orderID</w:t>
      </w:r>
      <w:proofErr w:type="spellEnd"/>
      <w:r w:rsidRPr="00697A4E">
        <w:rPr>
          <w:lang w:val="en-US"/>
        </w:rPr>
        <w:t>.</w:t>
      </w:r>
    </w:p>
    <w:p w14:paraId="32A012C8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</w:t>
      </w:r>
      <w:r w:rsidRPr="00697A4E">
        <w:rPr>
          <w:lang w:val="en-US"/>
        </w:rPr>
        <w:tab/>
        <w:t xml:space="preserve">const string </w:t>
      </w:r>
      <w:proofErr w:type="spellStart"/>
      <w:r w:rsidRPr="00697A4E">
        <w:rPr>
          <w:lang w:val="en-US"/>
        </w:rPr>
        <w:t>sql</w:t>
      </w:r>
      <w:proofErr w:type="spellEnd"/>
      <w:r w:rsidRPr="00697A4E">
        <w:rPr>
          <w:lang w:val="en-US"/>
        </w:rPr>
        <w:t xml:space="preserve"> = "SELECT * FROM </w:t>
      </w:r>
      <w:proofErr w:type="spellStart"/>
      <w:r w:rsidRPr="00697A4E">
        <w:rPr>
          <w:lang w:val="en-US"/>
        </w:rPr>
        <w:t>Glavn</w:t>
      </w:r>
      <w:proofErr w:type="spellEnd"/>
      <w:r w:rsidRPr="00697A4E">
        <w:rPr>
          <w:lang w:val="en-US"/>
        </w:rPr>
        <w:t xml:space="preserve"> WHERE id = @id";</w:t>
      </w:r>
    </w:p>
    <w:p w14:paraId="41FD4A83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2D2064D9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</w:t>
      </w:r>
      <w:r w:rsidRPr="00697A4E">
        <w:rPr>
          <w:lang w:val="en-US"/>
        </w:rPr>
        <w:tab/>
        <w:t xml:space="preserve">// Create a </w:t>
      </w:r>
      <w:proofErr w:type="spellStart"/>
      <w:r w:rsidRPr="00697A4E">
        <w:rPr>
          <w:lang w:val="en-US"/>
        </w:rPr>
        <w:t>SqlCommand</w:t>
      </w:r>
      <w:proofErr w:type="spellEnd"/>
      <w:r w:rsidRPr="00697A4E">
        <w:rPr>
          <w:lang w:val="en-US"/>
        </w:rPr>
        <w:t xml:space="preserve"> object.</w:t>
      </w:r>
    </w:p>
    <w:p w14:paraId="4EC9A9D4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</w:t>
      </w:r>
      <w:r w:rsidRPr="00697A4E">
        <w:rPr>
          <w:lang w:val="en-US"/>
        </w:rPr>
        <w:tab/>
        <w:t>using (</w:t>
      </w:r>
      <w:proofErr w:type="spellStart"/>
      <w:r w:rsidRPr="00697A4E">
        <w:rPr>
          <w:lang w:val="en-US"/>
        </w:rPr>
        <w:t>SqlCommand</w:t>
      </w:r>
      <w:proofErr w:type="spellEnd"/>
      <w:r w:rsidRPr="00697A4E">
        <w:rPr>
          <w:lang w:val="en-US"/>
        </w:rPr>
        <w:t xml:space="preserve"> </w:t>
      </w:r>
      <w:proofErr w:type="spellStart"/>
      <w:r w:rsidRPr="00697A4E">
        <w:rPr>
          <w:lang w:val="en-US"/>
        </w:rPr>
        <w:t>sqlCommand</w:t>
      </w:r>
      <w:proofErr w:type="spellEnd"/>
      <w:r w:rsidRPr="00697A4E">
        <w:rPr>
          <w:lang w:val="en-US"/>
        </w:rPr>
        <w:t xml:space="preserve"> = new </w:t>
      </w:r>
      <w:proofErr w:type="spellStart"/>
      <w:proofErr w:type="gramStart"/>
      <w:r w:rsidRPr="00697A4E">
        <w:rPr>
          <w:lang w:val="en-US"/>
        </w:rPr>
        <w:t>SqlCommand</w:t>
      </w:r>
      <w:proofErr w:type="spellEnd"/>
      <w:r w:rsidRPr="00697A4E">
        <w:rPr>
          <w:lang w:val="en-US"/>
        </w:rPr>
        <w:t>(</w:t>
      </w:r>
      <w:proofErr w:type="spellStart"/>
      <w:proofErr w:type="gramEnd"/>
      <w:r w:rsidRPr="00697A4E">
        <w:rPr>
          <w:lang w:val="en-US"/>
        </w:rPr>
        <w:t>sql</w:t>
      </w:r>
      <w:proofErr w:type="spellEnd"/>
      <w:r w:rsidRPr="00697A4E">
        <w:rPr>
          <w:lang w:val="en-US"/>
        </w:rPr>
        <w:t>, connection))</w:t>
      </w:r>
    </w:p>
    <w:p w14:paraId="2985116B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</w:t>
      </w:r>
      <w:r w:rsidRPr="00697A4E">
        <w:rPr>
          <w:lang w:val="en-US"/>
        </w:rPr>
        <w:tab/>
        <w:t>{</w:t>
      </w:r>
    </w:p>
    <w:p w14:paraId="70FA02D2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</w:t>
      </w:r>
      <w:r w:rsidRPr="00697A4E">
        <w:rPr>
          <w:lang w:val="en-US"/>
        </w:rPr>
        <w:tab/>
        <w:t>// Define the @</w:t>
      </w:r>
      <w:proofErr w:type="spellStart"/>
      <w:r w:rsidRPr="00697A4E">
        <w:rPr>
          <w:lang w:val="en-US"/>
        </w:rPr>
        <w:t>orderID</w:t>
      </w:r>
      <w:proofErr w:type="spellEnd"/>
      <w:r w:rsidRPr="00697A4E">
        <w:rPr>
          <w:lang w:val="en-US"/>
        </w:rPr>
        <w:t xml:space="preserve"> parameter and set its value.</w:t>
      </w:r>
    </w:p>
    <w:p w14:paraId="424B2109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</w:t>
      </w:r>
      <w:r w:rsidRPr="00697A4E">
        <w:rPr>
          <w:lang w:val="en-US"/>
        </w:rPr>
        <w:tab/>
      </w:r>
      <w:proofErr w:type="spellStart"/>
      <w:proofErr w:type="gramStart"/>
      <w:r w:rsidRPr="00697A4E">
        <w:rPr>
          <w:lang w:val="en-US"/>
        </w:rPr>
        <w:t>sqlCommand.Parameters.Add</w:t>
      </w:r>
      <w:proofErr w:type="spellEnd"/>
      <w:proofErr w:type="gramEnd"/>
      <w:r w:rsidRPr="00697A4E">
        <w:rPr>
          <w:lang w:val="en-US"/>
        </w:rPr>
        <w:t xml:space="preserve">(new </w:t>
      </w:r>
      <w:proofErr w:type="spellStart"/>
      <w:r w:rsidRPr="00697A4E">
        <w:rPr>
          <w:lang w:val="en-US"/>
        </w:rPr>
        <w:t>SqlParameter</w:t>
      </w:r>
      <w:proofErr w:type="spellEnd"/>
      <w:r w:rsidRPr="00697A4E">
        <w:rPr>
          <w:lang w:val="en-US"/>
        </w:rPr>
        <w:t xml:space="preserve">("@id", </w:t>
      </w:r>
      <w:proofErr w:type="spellStart"/>
      <w:r w:rsidRPr="00697A4E">
        <w:rPr>
          <w:lang w:val="en-US"/>
        </w:rPr>
        <w:t>SqlDbType.VarChar</w:t>
      </w:r>
      <w:proofErr w:type="spellEnd"/>
      <w:r w:rsidRPr="00697A4E">
        <w:rPr>
          <w:lang w:val="en-US"/>
        </w:rPr>
        <w:t>));</w:t>
      </w:r>
    </w:p>
    <w:p w14:paraId="573F1BBA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</w:t>
      </w:r>
      <w:r w:rsidRPr="00697A4E">
        <w:rPr>
          <w:lang w:val="en-US"/>
        </w:rPr>
        <w:tab/>
      </w:r>
      <w:proofErr w:type="spellStart"/>
      <w:r w:rsidRPr="00697A4E">
        <w:rPr>
          <w:lang w:val="en-US"/>
        </w:rPr>
        <w:t>sqlCommand.Parameters</w:t>
      </w:r>
      <w:proofErr w:type="spellEnd"/>
      <w:r w:rsidRPr="00697A4E">
        <w:rPr>
          <w:lang w:val="en-US"/>
        </w:rPr>
        <w:t>["@id"</w:t>
      </w:r>
      <w:proofErr w:type="gramStart"/>
      <w:r w:rsidRPr="00697A4E">
        <w:rPr>
          <w:lang w:val="en-US"/>
        </w:rPr>
        <w:t>].Value</w:t>
      </w:r>
      <w:proofErr w:type="gramEnd"/>
      <w:r w:rsidRPr="00697A4E">
        <w:rPr>
          <w:lang w:val="en-US"/>
        </w:rPr>
        <w:t xml:space="preserve"> = </w:t>
      </w:r>
      <w:proofErr w:type="spellStart"/>
      <w:r w:rsidRPr="00697A4E">
        <w:rPr>
          <w:lang w:val="en-US"/>
        </w:rPr>
        <w:t>parsedOrderID</w:t>
      </w:r>
      <w:proofErr w:type="spellEnd"/>
      <w:r w:rsidRPr="00697A4E">
        <w:rPr>
          <w:lang w:val="en-US"/>
        </w:rPr>
        <w:t>;</w:t>
      </w:r>
    </w:p>
    <w:p w14:paraId="2B179706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43097C99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</w:t>
      </w:r>
      <w:r w:rsidRPr="00697A4E">
        <w:rPr>
          <w:lang w:val="en-US"/>
        </w:rPr>
        <w:tab/>
        <w:t>try</w:t>
      </w:r>
    </w:p>
    <w:p w14:paraId="5DFDD4FE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</w:t>
      </w:r>
      <w:r w:rsidRPr="00697A4E">
        <w:rPr>
          <w:lang w:val="en-US"/>
        </w:rPr>
        <w:tab/>
        <w:t>{</w:t>
      </w:r>
    </w:p>
    <w:p w14:paraId="6DE10530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    </w:t>
      </w:r>
      <w:r w:rsidRPr="00697A4E">
        <w:rPr>
          <w:lang w:val="en-US"/>
        </w:rPr>
        <w:tab/>
      </w:r>
      <w:proofErr w:type="spellStart"/>
      <w:proofErr w:type="gramStart"/>
      <w:r w:rsidRPr="00697A4E">
        <w:rPr>
          <w:lang w:val="en-US"/>
        </w:rPr>
        <w:t>connection.Open</w:t>
      </w:r>
      <w:proofErr w:type="spellEnd"/>
      <w:proofErr w:type="gramEnd"/>
      <w:r w:rsidRPr="00697A4E">
        <w:rPr>
          <w:lang w:val="en-US"/>
        </w:rPr>
        <w:t>();</w:t>
      </w:r>
    </w:p>
    <w:p w14:paraId="6C90F85F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1095511F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    </w:t>
      </w:r>
      <w:r w:rsidRPr="00697A4E">
        <w:rPr>
          <w:lang w:val="en-US"/>
        </w:rPr>
        <w:tab/>
        <w:t xml:space="preserve">// Run the query by calling </w:t>
      </w:r>
      <w:proofErr w:type="spellStart"/>
      <w:proofErr w:type="gramStart"/>
      <w:r w:rsidRPr="00697A4E">
        <w:rPr>
          <w:lang w:val="en-US"/>
        </w:rPr>
        <w:t>ExecuteReader</w:t>
      </w:r>
      <w:proofErr w:type="spellEnd"/>
      <w:r w:rsidRPr="00697A4E">
        <w:rPr>
          <w:lang w:val="en-US"/>
        </w:rPr>
        <w:t>(</w:t>
      </w:r>
      <w:proofErr w:type="gramEnd"/>
      <w:r w:rsidRPr="00697A4E">
        <w:rPr>
          <w:lang w:val="en-US"/>
        </w:rPr>
        <w:t>).</w:t>
      </w:r>
    </w:p>
    <w:p w14:paraId="4B55C86F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    </w:t>
      </w:r>
      <w:r w:rsidRPr="00697A4E">
        <w:rPr>
          <w:lang w:val="en-US"/>
        </w:rPr>
        <w:tab/>
        <w:t>using (</w:t>
      </w:r>
      <w:proofErr w:type="spellStart"/>
      <w:r w:rsidRPr="00697A4E">
        <w:rPr>
          <w:lang w:val="en-US"/>
        </w:rPr>
        <w:t>SqlDataReader</w:t>
      </w:r>
      <w:proofErr w:type="spellEnd"/>
      <w:r w:rsidRPr="00697A4E">
        <w:rPr>
          <w:lang w:val="en-US"/>
        </w:rPr>
        <w:t xml:space="preserve"> </w:t>
      </w:r>
      <w:proofErr w:type="spellStart"/>
      <w:r w:rsidRPr="00697A4E">
        <w:rPr>
          <w:lang w:val="en-US"/>
        </w:rPr>
        <w:t>dataReader</w:t>
      </w:r>
      <w:proofErr w:type="spellEnd"/>
      <w:r w:rsidRPr="00697A4E">
        <w:rPr>
          <w:lang w:val="en-US"/>
        </w:rPr>
        <w:t xml:space="preserve"> = </w:t>
      </w:r>
      <w:proofErr w:type="spellStart"/>
      <w:r w:rsidRPr="00697A4E">
        <w:rPr>
          <w:lang w:val="en-US"/>
        </w:rPr>
        <w:t>sqlCommand.ExecuteReader</w:t>
      </w:r>
      <w:proofErr w:type="spellEnd"/>
      <w:r w:rsidRPr="00697A4E">
        <w:rPr>
          <w:lang w:val="en-US"/>
        </w:rPr>
        <w:t>())</w:t>
      </w:r>
    </w:p>
    <w:p w14:paraId="34F730AD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    </w:t>
      </w:r>
      <w:r w:rsidRPr="00697A4E">
        <w:rPr>
          <w:lang w:val="en-US"/>
        </w:rPr>
        <w:tab/>
        <w:t>{</w:t>
      </w:r>
    </w:p>
    <w:p w14:paraId="0A133B56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        </w:t>
      </w:r>
      <w:r w:rsidRPr="00697A4E">
        <w:rPr>
          <w:lang w:val="en-US"/>
        </w:rPr>
        <w:tab/>
        <w:t>// Create a data table to hold the retrieved data.</w:t>
      </w:r>
    </w:p>
    <w:p w14:paraId="1ED80798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        </w:t>
      </w:r>
      <w:r w:rsidRPr="00697A4E">
        <w:rPr>
          <w:lang w:val="en-US"/>
        </w:rPr>
        <w:tab/>
      </w:r>
      <w:proofErr w:type="spellStart"/>
      <w:r w:rsidRPr="00697A4E">
        <w:rPr>
          <w:lang w:val="en-US"/>
        </w:rPr>
        <w:t>DataTable</w:t>
      </w:r>
      <w:proofErr w:type="spellEnd"/>
      <w:r w:rsidRPr="00697A4E">
        <w:rPr>
          <w:lang w:val="en-US"/>
        </w:rPr>
        <w:t xml:space="preserve"> </w:t>
      </w:r>
      <w:proofErr w:type="spellStart"/>
      <w:r w:rsidRPr="00697A4E">
        <w:rPr>
          <w:lang w:val="en-US"/>
        </w:rPr>
        <w:t>dataTable</w:t>
      </w:r>
      <w:proofErr w:type="spellEnd"/>
      <w:r w:rsidRPr="00697A4E">
        <w:rPr>
          <w:lang w:val="en-US"/>
        </w:rPr>
        <w:t xml:space="preserve"> = new </w:t>
      </w:r>
      <w:proofErr w:type="spellStart"/>
      <w:proofErr w:type="gramStart"/>
      <w:r w:rsidRPr="00697A4E">
        <w:rPr>
          <w:lang w:val="en-US"/>
        </w:rPr>
        <w:t>DataTable</w:t>
      </w:r>
      <w:proofErr w:type="spellEnd"/>
      <w:r w:rsidRPr="00697A4E">
        <w:rPr>
          <w:lang w:val="en-US"/>
        </w:rPr>
        <w:t>(</w:t>
      </w:r>
      <w:proofErr w:type="gramEnd"/>
      <w:r w:rsidRPr="00697A4E">
        <w:rPr>
          <w:lang w:val="en-US"/>
        </w:rPr>
        <w:t>);</w:t>
      </w:r>
    </w:p>
    <w:p w14:paraId="60A81248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2AD2399C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        </w:t>
      </w:r>
      <w:r w:rsidRPr="00697A4E">
        <w:rPr>
          <w:lang w:val="en-US"/>
        </w:rPr>
        <w:tab/>
        <w:t xml:space="preserve">// Load the data from </w:t>
      </w:r>
      <w:proofErr w:type="spellStart"/>
      <w:r w:rsidRPr="00697A4E">
        <w:rPr>
          <w:lang w:val="en-US"/>
        </w:rPr>
        <w:t>SqlDataReader</w:t>
      </w:r>
      <w:proofErr w:type="spellEnd"/>
      <w:r w:rsidRPr="00697A4E">
        <w:rPr>
          <w:lang w:val="en-US"/>
        </w:rPr>
        <w:t xml:space="preserve"> into the data table.</w:t>
      </w:r>
    </w:p>
    <w:p w14:paraId="5DF8ED43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        </w:t>
      </w:r>
      <w:r w:rsidRPr="00697A4E">
        <w:rPr>
          <w:lang w:val="en-US"/>
        </w:rPr>
        <w:tab/>
      </w:r>
      <w:proofErr w:type="spellStart"/>
      <w:r w:rsidRPr="00697A4E">
        <w:rPr>
          <w:lang w:val="en-US"/>
        </w:rPr>
        <w:t>dataTable.Load</w:t>
      </w:r>
      <w:proofErr w:type="spellEnd"/>
      <w:r w:rsidRPr="00697A4E">
        <w:rPr>
          <w:lang w:val="en-US"/>
        </w:rPr>
        <w:t>(</w:t>
      </w:r>
      <w:proofErr w:type="spellStart"/>
      <w:r w:rsidRPr="00697A4E">
        <w:rPr>
          <w:lang w:val="en-US"/>
        </w:rPr>
        <w:t>dataReader</w:t>
      </w:r>
      <w:proofErr w:type="spellEnd"/>
      <w:r w:rsidRPr="00697A4E">
        <w:rPr>
          <w:lang w:val="en-US"/>
        </w:rPr>
        <w:t>);</w:t>
      </w:r>
    </w:p>
    <w:p w14:paraId="31B30A25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3C98E903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        </w:t>
      </w:r>
      <w:r w:rsidRPr="00697A4E">
        <w:rPr>
          <w:lang w:val="en-US"/>
        </w:rPr>
        <w:tab/>
        <w:t>// Display the data from the data table in the data grid view.</w:t>
      </w:r>
    </w:p>
    <w:p w14:paraId="512FDB13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        </w:t>
      </w:r>
      <w:r w:rsidRPr="00697A4E">
        <w:rPr>
          <w:lang w:val="en-US"/>
        </w:rPr>
        <w:tab/>
      </w:r>
      <w:proofErr w:type="gramStart"/>
      <w:r w:rsidRPr="00697A4E">
        <w:rPr>
          <w:lang w:val="en-US"/>
        </w:rPr>
        <w:t>this.dataGridView1.DataSource</w:t>
      </w:r>
      <w:proofErr w:type="gramEnd"/>
      <w:r w:rsidRPr="00697A4E">
        <w:rPr>
          <w:lang w:val="en-US"/>
        </w:rPr>
        <w:t xml:space="preserve"> = </w:t>
      </w:r>
      <w:proofErr w:type="spellStart"/>
      <w:r w:rsidRPr="00697A4E">
        <w:rPr>
          <w:lang w:val="en-US"/>
        </w:rPr>
        <w:t>dataTable</w:t>
      </w:r>
      <w:proofErr w:type="spellEnd"/>
      <w:r w:rsidRPr="00697A4E">
        <w:rPr>
          <w:lang w:val="en-US"/>
        </w:rPr>
        <w:t>;</w:t>
      </w:r>
    </w:p>
    <w:p w14:paraId="33F45094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3EC40E17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        </w:t>
      </w:r>
      <w:r w:rsidRPr="00697A4E">
        <w:rPr>
          <w:lang w:val="en-US"/>
        </w:rPr>
        <w:tab/>
        <w:t xml:space="preserve">// Close the </w:t>
      </w:r>
      <w:proofErr w:type="spellStart"/>
      <w:r w:rsidRPr="00697A4E">
        <w:rPr>
          <w:lang w:val="en-US"/>
        </w:rPr>
        <w:t>SqlDataReader</w:t>
      </w:r>
      <w:proofErr w:type="spellEnd"/>
      <w:r w:rsidRPr="00697A4E">
        <w:rPr>
          <w:lang w:val="en-US"/>
        </w:rPr>
        <w:t>.</w:t>
      </w:r>
    </w:p>
    <w:p w14:paraId="025D5769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        </w:t>
      </w:r>
      <w:r w:rsidRPr="00697A4E">
        <w:rPr>
          <w:lang w:val="en-US"/>
        </w:rPr>
        <w:tab/>
      </w:r>
      <w:proofErr w:type="spellStart"/>
      <w:r w:rsidRPr="00697A4E">
        <w:rPr>
          <w:lang w:val="en-US"/>
        </w:rPr>
        <w:t>dataReader.Close</w:t>
      </w:r>
      <w:proofErr w:type="spellEnd"/>
      <w:r w:rsidRPr="00697A4E">
        <w:rPr>
          <w:lang w:val="en-US"/>
        </w:rPr>
        <w:t>();</w:t>
      </w:r>
    </w:p>
    <w:p w14:paraId="51EEFC75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    </w:t>
      </w:r>
      <w:r w:rsidRPr="00697A4E">
        <w:rPr>
          <w:lang w:val="en-US"/>
        </w:rPr>
        <w:tab/>
        <w:t>}</w:t>
      </w:r>
    </w:p>
    <w:p w14:paraId="5857FFE1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</w:t>
      </w:r>
      <w:r w:rsidRPr="00697A4E">
        <w:rPr>
          <w:lang w:val="en-US"/>
        </w:rPr>
        <w:tab/>
        <w:t>}</w:t>
      </w:r>
    </w:p>
    <w:p w14:paraId="43003062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</w:t>
      </w:r>
      <w:r w:rsidRPr="00697A4E">
        <w:rPr>
          <w:lang w:val="en-US"/>
        </w:rPr>
        <w:tab/>
        <w:t>catch</w:t>
      </w:r>
    </w:p>
    <w:p w14:paraId="794CEAAD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</w:t>
      </w:r>
      <w:r w:rsidRPr="00697A4E">
        <w:rPr>
          <w:lang w:val="en-US"/>
        </w:rPr>
        <w:tab/>
        <w:t>{</w:t>
      </w:r>
    </w:p>
    <w:p w14:paraId="16D3EF34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    </w:t>
      </w:r>
      <w:r w:rsidRPr="00697A4E">
        <w:rPr>
          <w:lang w:val="en-US"/>
        </w:rPr>
        <w:tab/>
      </w:r>
      <w:proofErr w:type="spellStart"/>
      <w:r w:rsidRPr="00697A4E">
        <w:rPr>
          <w:lang w:val="en-US"/>
        </w:rPr>
        <w:t>MessageBox.Show</w:t>
      </w:r>
      <w:proofErr w:type="spellEnd"/>
      <w:r w:rsidRPr="00697A4E">
        <w:rPr>
          <w:lang w:val="en-US"/>
        </w:rPr>
        <w:t>("The requested order could not be loaded into the form.");</w:t>
      </w:r>
    </w:p>
    <w:p w14:paraId="5B8C5736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    </w:t>
      </w:r>
      <w:r w:rsidRPr="00697A4E">
        <w:rPr>
          <w:lang w:val="en-US"/>
        </w:rPr>
        <w:tab/>
        <w:t>}</w:t>
      </w:r>
    </w:p>
    <w:p w14:paraId="31FA8ABC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    </w:t>
      </w:r>
      <w:r w:rsidRPr="00697A4E">
        <w:rPr>
          <w:lang w:val="en-US"/>
        </w:rPr>
        <w:tab/>
        <w:t>}</w:t>
      </w:r>
    </w:p>
    <w:p w14:paraId="73A91926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    </w:t>
      </w:r>
      <w:r w:rsidRPr="00697A4E">
        <w:rPr>
          <w:lang w:val="en-US"/>
        </w:rPr>
        <w:tab/>
        <w:t>}</w:t>
      </w:r>
    </w:p>
    <w:p w14:paraId="3936B241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  </w:t>
      </w:r>
      <w:r w:rsidRPr="00697A4E">
        <w:rPr>
          <w:lang w:val="en-US"/>
        </w:rPr>
        <w:tab/>
        <w:t>}</w:t>
      </w:r>
    </w:p>
    <w:p w14:paraId="02612D60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}</w:t>
      </w:r>
    </w:p>
    <w:p w14:paraId="65167378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2958BA42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private void button3_</w:t>
      </w:r>
      <w:proofErr w:type="gramStart"/>
      <w:r w:rsidRPr="00697A4E">
        <w:rPr>
          <w:lang w:val="en-US"/>
        </w:rPr>
        <w:t>Click(</w:t>
      </w:r>
      <w:proofErr w:type="gramEnd"/>
      <w:r w:rsidRPr="00697A4E">
        <w:rPr>
          <w:lang w:val="en-US"/>
        </w:rPr>
        <w:t xml:space="preserve">object sender, </w:t>
      </w:r>
      <w:proofErr w:type="spellStart"/>
      <w:r w:rsidRPr="00697A4E">
        <w:rPr>
          <w:lang w:val="en-US"/>
        </w:rPr>
        <w:t>EventArgs</w:t>
      </w:r>
      <w:proofErr w:type="spellEnd"/>
      <w:r w:rsidRPr="00697A4E">
        <w:rPr>
          <w:lang w:val="en-US"/>
        </w:rPr>
        <w:t xml:space="preserve"> e)</w:t>
      </w:r>
    </w:p>
    <w:p w14:paraId="4BEE4387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{</w:t>
      </w:r>
    </w:p>
    <w:p w14:paraId="0EA16BCF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  </w:t>
      </w:r>
      <w:r w:rsidRPr="00697A4E">
        <w:rPr>
          <w:lang w:val="en-US"/>
        </w:rPr>
        <w:tab/>
        <w:t xml:space="preserve"> </w:t>
      </w:r>
    </w:p>
    <w:p w14:paraId="61B1AEE7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 xml:space="preserve">    </w:t>
      </w:r>
      <w:r w:rsidRPr="00697A4E">
        <w:rPr>
          <w:lang w:val="en-US"/>
        </w:rPr>
        <w:tab/>
        <w:t>}</w:t>
      </w:r>
    </w:p>
    <w:p w14:paraId="788FB16D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ab/>
        <w:t>}</w:t>
      </w:r>
    </w:p>
    <w:p w14:paraId="3B9696D0" w14:textId="77777777" w:rsidR="00AD508C" w:rsidRPr="00697A4E" w:rsidRDefault="007E42B9">
      <w:pPr>
        <w:ind w:firstLine="709"/>
        <w:jc w:val="both"/>
        <w:rPr>
          <w:lang w:val="en-US"/>
        </w:rPr>
      </w:pPr>
      <w:r w:rsidRPr="00697A4E">
        <w:rPr>
          <w:lang w:val="en-US"/>
        </w:rPr>
        <w:t>}</w:t>
      </w:r>
    </w:p>
    <w:p w14:paraId="1B2478EA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Регистрация</w:t>
      </w:r>
      <w:r w:rsidRPr="00697A4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613F6A32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System;</w:t>
      </w:r>
    </w:p>
    <w:p w14:paraId="58D9DB0D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8B5683A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26C3F21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DBEA87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65177AF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E692C9E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3E1A482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270D37D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D6E2818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System.Data.SqlClient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604F7B5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9FD689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namespace WindowsFormsApp1</w:t>
      </w:r>
    </w:p>
    <w:p w14:paraId="79F6224E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728EF0AF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partial class Form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3 :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Form</w:t>
      </w:r>
    </w:p>
    <w:p w14:paraId="70B46E92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5502C0C3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Form3()</w:t>
      </w:r>
    </w:p>
    <w:p w14:paraId="65A9DE11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40B91B3A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8564CE0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1CFE7D2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FD30D7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4781DF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4E12B7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button1_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5F30D3FD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6F41851F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Class1 bd = new Class1();</w:t>
      </w:r>
    </w:p>
    <w:p w14:paraId="3F9CEBE6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12B74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var login = textBox1.Text;</w:t>
      </w:r>
    </w:p>
    <w:p w14:paraId="230E5878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var password = textBox2.Text;</w:t>
      </w:r>
    </w:p>
    <w:p w14:paraId="7864AB1D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yootoo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$"insert into reg (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login,password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) values('{login}','{password}')";</w:t>
      </w:r>
    </w:p>
    <w:p w14:paraId="49057F3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(</w:t>
      </w:r>
      <w:proofErr w:type="spellStart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yootoo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bd.getConnection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72EED279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0D5634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bd.openConnection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DB0F89C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193E4BD8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() == 1)</w:t>
      </w:r>
    </w:p>
    <w:p w14:paraId="05F068C7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72F03C75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!");</w:t>
      </w:r>
    </w:p>
    <w:p w14:paraId="054C4E1E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Form1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frm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Form1();</w:t>
      </w:r>
    </w:p>
    <w:p w14:paraId="5B5D80E1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frm.Show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D26297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this.Hide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C12232F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4EDC9133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EBB242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6C67933C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5C884A53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MessageBox.Show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не создан!(");</w:t>
      </w:r>
    </w:p>
    <w:p w14:paraId="739830C9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09478A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bd.closeConnection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AE61675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77F85447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C61677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5891A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ED84C8C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FD560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23DA02BE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A7EF5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button3_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2E95BEEA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41C9D679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Form1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frm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Form1();</w:t>
      </w:r>
    </w:p>
    <w:p w14:paraId="7735B40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frm.Show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24842BD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this.Hide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935308B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93FCD7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057B4B9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BCF744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button2_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0F66F8A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7C5D9F0A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textBox1.Clear();</w:t>
      </w:r>
    </w:p>
    <w:p w14:paraId="2EAB3F51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textBox2.Clear();</w:t>
      </w:r>
    </w:p>
    <w:p w14:paraId="7AA8C37D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7609409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1C0067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textBox1_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40482ECF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2C38884D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0FD1C84B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FDA24F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0648B254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DEDFD49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A98E9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groupBox1_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Enter(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7D68EFBE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3DC248B4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6C04D2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801C78E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7514F34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55855B6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DCD618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Админ</w:t>
      </w:r>
      <w:r w:rsidRPr="00697A4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B0E52A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System;</w:t>
      </w:r>
    </w:p>
    <w:p w14:paraId="7F8594ED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2AF3425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6704695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C50A57C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CE95A58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F3BA2B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DDDD131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1AF4407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BD1AADD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System.Data.SqlClient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594D6D3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021DE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namespace WindowsFormsApp1</w:t>
      </w:r>
    </w:p>
    <w:p w14:paraId="2E427BDE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796AFAA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partial class Form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4 :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Form</w:t>
      </w:r>
    </w:p>
    <w:p w14:paraId="7ADDF98D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30BB8C89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public Form4()</w:t>
      </w:r>
    </w:p>
    <w:p w14:paraId="260B366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73367C3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A2062D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77D3C2F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null;</w:t>
      </w:r>
    </w:p>
    <w:p w14:paraId="5A7A9BA2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Form4_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Load(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2CB17769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F3EBDA7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 TODO: данная строка кода позволяет загрузить данные в таблицу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terminalDataSet.Glavn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". При необходимости она может быть перемещена или удалена.</w:t>
      </w:r>
    </w:p>
    <w:p w14:paraId="14FE8696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this.glavnTableAdapter.Fill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this.terminalDataSet.Glavn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37DF6F2" w14:textId="77777777" w:rsidR="00AD508C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775C36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819433C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dataGridView1_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CellContentClick(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DataGridViewCellEventArgs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4C351070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2AC48902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C8CFE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2DD3B12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2FED11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button1_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15A6829D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2FED87EB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8415C4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443E069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04FEAD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textBox1_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19AB0738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5140B70D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Class1 bd = new Class1();</w:t>
      </w:r>
    </w:p>
    <w:p w14:paraId="3ABB410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(dataGridView1.DataSource as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DataTable</w:t>
      </w:r>
      <w:proofErr w:type="spellEnd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DefaultView.RowFilter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$"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LIKE '%{textBox1.Text}%'";</w:t>
      </w:r>
    </w:p>
    <w:p w14:paraId="3CBB1C3C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1371072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7EDFC5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label1_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665B7A3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5E6D1853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4B21C3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F5B081C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5304F1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void groupBox1_</w:t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Enter(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75F18B88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4E82D585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462590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A1BBB68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F18A88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button1_Click_1(object sender,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14:paraId="115C3FBA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B057E84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dataGridView1.Rows.Add</w:t>
      </w:r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id.Text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poezd.Text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time.Text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stan.Text</w:t>
      </w:r>
      <w:proofErr w:type="spell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CD34D6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id.Text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 // clear</w:t>
      </w:r>
    </w:p>
    <w:p w14:paraId="114DD5F2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poezd.Text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721550BF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time.Text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36C79331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stan.Text</w:t>
      </w:r>
      <w:proofErr w:type="spellEnd"/>
      <w:proofErr w:type="gramEnd"/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2166968B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7AA20DE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4BBE4B3" w14:textId="77777777" w:rsidR="00AD508C" w:rsidRPr="00697A4E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7A4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7419133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6C3A21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7FECD59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187C23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5F3C62" w14:textId="77777777" w:rsidR="00AD508C" w:rsidRPr="00697A4E" w:rsidRDefault="00AD508C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B9C4423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04EE9F9A" w14:textId="77777777" w:rsidR="00AD508C" w:rsidRPr="00697A4E" w:rsidRDefault="00AD508C">
      <w:pPr>
        <w:ind w:firstLine="709"/>
        <w:jc w:val="both"/>
        <w:rPr>
          <w:lang w:val="en-US"/>
        </w:rPr>
      </w:pPr>
    </w:p>
    <w:p w14:paraId="516D82DA" w14:textId="77777777" w:rsidR="00AD508C" w:rsidRPr="007E42B9" w:rsidRDefault="00AD50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41CFF7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42B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2.4. </w:t>
      </w:r>
      <w:r w:rsidRPr="007E42B9">
        <w:rPr>
          <w:rFonts w:ascii="Times New Roman" w:hAnsi="Times New Roman" w:cs="Times New Roman"/>
          <w:b/>
          <w:i/>
          <w:sz w:val="28"/>
          <w:szCs w:val="28"/>
        </w:rPr>
        <w:t>Описание</w:t>
      </w:r>
      <w:r w:rsidRPr="007E42B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7E42B9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7E42B9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</w:p>
    <w:p w14:paraId="04D430B8" w14:textId="77777777" w:rsidR="00AD508C" w:rsidRPr="007E42B9" w:rsidRDefault="007E42B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42B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Общие сведения.</w:t>
      </w:r>
    </w:p>
    <w:p w14:paraId="5B5DAB3B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Разработанное приложение является программой для работы с базой данных для приема заказов клиентов. Программа разработана в среде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языке C#.</w:t>
      </w:r>
    </w:p>
    <w:p w14:paraId="337ECC9A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Функциональное назначение.</w:t>
      </w:r>
    </w:p>
    <w:p w14:paraId="227C0571" w14:textId="6AE18836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работы в организации</w:t>
      </w:r>
    </w:p>
    <w:p w14:paraId="0AE97D32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Используемые технические средства.</w:t>
      </w:r>
    </w:p>
    <w:p w14:paraId="3A74A308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стабильной работы данной программы требуются следующие технические и программные средства:</w:t>
      </w:r>
    </w:p>
    <w:p w14:paraId="279F48C4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7|8|10.</w:t>
      </w:r>
    </w:p>
    <w:p w14:paraId="24B75F65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Видео память не менее 1Mb. Ускоритель графики не требуется.</w:t>
      </w:r>
    </w:p>
    <w:p w14:paraId="29D37784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Оперативной памяти не менее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9CC3EB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Процессор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3200 и выше.</w:t>
      </w:r>
    </w:p>
    <w:p w14:paraId="0914D45C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Объем свободного места на жестком диске не менее 400 Мб.</w:t>
      </w:r>
    </w:p>
    <w:p w14:paraId="7F23738F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Манипуляторы: клавиатура и мышь.</w:t>
      </w:r>
    </w:p>
    <w:p w14:paraId="0E152040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Вызов и загрузка.</w:t>
      </w:r>
    </w:p>
    <w:p w14:paraId="5B82EEEC" w14:textId="77777777" w:rsidR="00AD508C" w:rsidRDefault="007E42B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запускается на исполнение либо двойным щелчком левой кнопки мыши по файлу запуска программы в проводнике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либо нажатием правой кнопки мыши по указанному файлу и выбором пункта меню “Открыть”.</w:t>
      </w:r>
    </w:p>
    <w:p w14:paraId="4914AC00" w14:textId="77777777" w:rsidR="00AD508C" w:rsidRDefault="00AD508C">
      <w:pPr>
        <w:ind w:firstLine="709"/>
        <w:jc w:val="both"/>
        <w:rPr>
          <w:b/>
          <w:i/>
        </w:rPr>
      </w:pPr>
    </w:p>
    <w:p w14:paraId="391754CA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E42B9">
        <w:rPr>
          <w:rFonts w:ascii="Times New Roman" w:hAnsi="Times New Roman" w:cs="Times New Roman"/>
          <w:b/>
          <w:i/>
          <w:sz w:val="28"/>
          <w:szCs w:val="28"/>
        </w:rPr>
        <w:t>2.5. Тестирование программы.</w:t>
      </w:r>
    </w:p>
    <w:p w14:paraId="4F1CAC96" w14:textId="77777777" w:rsidR="00AD508C" w:rsidRPr="007E42B9" w:rsidRDefault="00AD508C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A15E337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 xml:space="preserve">При разработке программы использовалась среда программирования. Эта среда представляет собой набор средств быстрой разработки и отладки приложений для </w:t>
      </w:r>
      <w:proofErr w:type="spellStart"/>
      <w:r w:rsidRPr="007E42B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E42B9">
        <w:rPr>
          <w:rFonts w:ascii="Times New Roman" w:hAnsi="Times New Roman" w:cs="Times New Roman"/>
          <w:sz w:val="28"/>
          <w:szCs w:val="28"/>
        </w:rPr>
        <w:t>. При разработке приложения применялся визуальный редактор форм, редактор программного кода, палитра компонентов и инспектор объектов.</w:t>
      </w:r>
    </w:p>
    <w:p w14:paraId="54BA7DF6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lastRenderedPageBreak/>
        <w:t>Основными операциями в процессе разработки являлись: создание форм, размещение компонентов, редактирование свойств этих компонентов, формирование визуального пользовательского интерфейса, написание кода программы для обработки событий, сохранение и компиляция проекта.</w:t>
      </w:r>
    </w:p>
    <w:p w14:paraId="117F1D10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>Помимо указанных операций применялись дополнительные операции для отладки созданного приложения. Для этого в составе С# имеется интегральный отладчик, который позволяет обнаруживать и исправлять ошибки как на стадии написания кода, так и на стадии отладки работающей программы.</w:t>
      </w:r>
    </w:p>
    <w:p w14:paraId="548AA85B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>Кроме стандартных средств отладки применялась методика «силовой отладки» приложения. В код программы вставлялся дополнительный код, ставящий своей целью вывод промежуточных значений во время расчетов.</w:t>
      </w:r>
    </w:p>
    <w:p w14:paraId="66699814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>При испытании программы ставилась цель проверить работоспособность программы, корректность расчетов и отсутствие логических ошибок. Также ставилась задача исключить «человеческий фактор» возникновения исключительных ситуаций и ошибок, за счет применения методике «защиты от дурака».</w:t>
      </w:r>
    </w:p>
    <w:p w14:paraId="7BFC1C1E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>Результатом тестирования и отладки стало обнаружение нескольких «узких мест» в работе программы, которые могли бы ухудшить эксплуатационные характеристики программы. Все эти недостатки были исправлены или заменены наиболее оптимальными решениями.</w:t>
      </w:r>
    </w:p>
    <w:p w14:paraId="11CF9779" w14:textId="77777777" w:rsidR="00AD508C" w:rsidRPr="007E42B9" w:rsidRDefault="00AD50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F2B813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2B9"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14:paraId="718C96CD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работы, я изучил материалы прошлых работ, а также создание приложения </w:t>
      </w:r>
      <w:proofErr w:type="gramStart"/>
      <w:r w:rsidRPr="007E42B9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7E42B9">
        <w:rPr>
          <w:rFonts w:ascii="Times New Roman" w:hAnsi="Times New Roman" w:cs="Times New Roman"/>
          <w:sz w:val="28"/>
          <w:szCs w:val="28"/>
        </w:rPr>
        <w:t xml:space="preserve"> подключенным к ним </w:t>
      </w:r>
      <w:proofErr w:type="spellStart"/>
      <w:r w:rsidRPr="007E42B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7E42B9">
        <w:rPr>
          <w:rFonts w:ascii="Times New Roman" w:hAnsi="Times New Roman" w:cs="Times New Roman"/>
          <w:sz w:val="28"/>
          <w:szCs w:val="28"/>
        </w:rPr>
        <w:t xml:space="preserve"> MS SQL. </w:t>
      </w:r>
      <w:r w:rsidRPr="007E42B9">
        <w:rPr>
          <w:rFonts w:ascii="Times New Roman" w:hAnsi="Times New Roman" w:cs="Times New Roman"/>
          <w:sz w:val="28"/>
          <w:szCs w:val="28"/>
        </w:rPr>
        <w:tab/>
        <w:t xml:space="preserve">Благодаря изученным материалом и ПО, смог создать неполноценное, но рабочий информационный терминал в метрополитене и </w:t>
      </w:r>
      <w:proofErr w:type="spellStart"/>
      <w:r w:rsidRPr="007E42B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7E42B9">
        <w:rPr>
          <w:rFonts w:ascii="Times New Roman" w:hAnsi="Times New Roman" w:cs="Times New Roman"/>
          <w:sz w:val="28"/>
          <w:szCs w:val="28"/>
        </w:rPr>
        <w:t xml:space="preserve"> для него.</w:t>
      </w:r>
    </w:p>
    <w:p w14:paraId="398237E0" w14:textId="77777777" w:rsidR="00AD508C" w:rsidRPr="007E42B9" w:rsidRDefault="00AD508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A65A86" w14:textId="77777777" w:rsidR="00AD508C" w:rsidRPr="007E42B9" w:rsidRDefault="007E42B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2B9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литературы.</w:t>
      </w:r>
    </w:p>
    <w:p w14:paraId="2FEBB1D4" w14:textId="77777777" w:rsidR="00AD508C" w:rsidRPr="007E42B9" w:rsidRDefault="007E42B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42B9">
        <w:rPr>
          <w:rFonts w:ascii="Times New Roman" w:hAnsi="Times New Roman" w:cs="Times New Roman"/>
          <w:sz w:val="28"/>
          <w:szCs w:val="28"/>
        </w:rPr>
        <w:t>https://www.youtube.com</w:t>
      </w:r>
    </w:p>
    <w:p w14:paraId="0011E21E" w14:textId="77777777" w:rsidR="00AD508C" w:rsidRDefault="00AD508C">
      <w:pPr>
        <w:ind w:firstLine="709"/>
        <w:jc w:val="both"/>
        <w:rPr>
          <w:b/>
        </w:rPr>
      </w:pPr>
    </w:p>
    <w:p w14:paraId="491C530B" w14:textId="77777777" w:rsidR="00AD508C" w:rsidRDefault="00AD508C">
      <w:pPr>
        <w:ind w:firstLine="709"/>
        <w:jc w:val="both"/>
      </w:pPr>
    </w:p>
    <w:p w14:paraId="5EAAA509" w14:textId="77777777" w:rsidR="00AD508C" w:rsidRDefault="00AD508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D508C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1184C" w14:textId="77777777" w:rsidR="00664960" w:rsidRDefault="00664960">
      <w:pPr>
        <w:spacing w:after="0" w:line="240" w:lineRule="auto"/>
      </w:pPr>
      <w:r>
        <w:separator/>
      </w:r>
    </w:p>
  </w:endnote>
  <w:endnote w:type="continuationSeparator" w:id="0">
    <w:p w14:paraId="6D8EA7AE" w14:textId="77777777" w:rsidR="00664960" w:rsidRDefault="00664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07C91" w14:textId="77777777" w:rsidR="007E42B9" w:rsidRDefault="007E42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01EC8" w14:textId="77777777" w:rsidR="00664960" w:rsidRDefault="00664960">
      <w:pPr>
        <w:spacing w:after="0" w:line="240" w:lineRule="auto"/>
      </w:pPr>
      <w:r>
        <w:separator/>
      </w:r>
    </w:p>
  </w:footnote>
  <w:footnote w:type="continuationSeparator" w:id="0">
    <w:p w14:paraId="6A40D3F3" w14:textId="77777777" w:rsidR="00664960" w:rsidRDefault="00664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8723B"/>
    <w:multiLevelType w:val="multilevel"/>
    <w:tmpl w:val="339E7A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9C4506"/>
    <w:multiLevelType w:val="multilevel"/>
    <w:tmpl w:val="92FC7B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08C"/>
    <w:rsid w:val="00664960"/>
    <w:rsid w:val="00697A4E"/>
    <w:rsid w:val="007E42B9"/>
    <w:rsid w:val="00AD508C"/>
    <w:rsid w:val="00DF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6996"/>
  <w15:docId w15:val="{0C1A2CF2-6A9A-4F91-A331-0A1DA865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28</Pages>
  <Words>3100</Words>
  <Characters>17672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k121</cp:lastModifiedBy>
  <cp:revision>3</cp:revision>
  <dcterms:created xsi:type="dcterms:W3CDTF">2022-06-10T08:15:00Z</dcterms:created>
  <dcterms:modified xsi:type="dcterms:W3CDTF">2022-06-10T09:06:00Z</dcterms:modified>
</cp:coreProperties>
</file>