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233B" w14:textId="77777777" w:rsidR="00443968" w:rsidRPr="000C3591" w:rsidRDefault="00443968" w:rsidP="00443968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The Hotel</w:t>
      </w:r>
    </w:p>
    <w:p w14:paraId="68736593" w14:textId="77777777" w:rsidR="00443968" w:rsidRPr="00A60E3C" w:rsidRDefault="00443968" w:rsidP="00443968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Street 123, New York, NY. </w:t>
      </w:r>
      <w:r w:rsidRPr="00A60E3C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USA</w:t>
      </w:r>
    </w:p>
    <w:p w14:paraId="2E0C9BC2" w14:textId="77777777" w:rsidR="00443968" w:rsidRPr="00A60E3C" w:rsidRDefault="00443968" w:rsidP="00443968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proofErr w:type="spellStart"/>
      <w:r w:rsidRPr="00A60E3C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Telephone</w:t>
      </w:r>
      <w:proofErr w:type="spellEnd"/>
      <w:r w:rsidRPr="00A60E3C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: +1 (0) 123 456 789</w:t>
      </w:r>
    </w:p>
    <w:p w14:paraId="34C035C6" w14:textId="77777777" w:rsidR="00443968" w:rsidRPr="00A60E3C" w:rsidRDefault="00443968" w:rsidP="00443968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r w:rsidRPr="00A60E3C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thehotel@email.com</w:t>
      </w:r>
    </w:p>
    <w:p w14:paraId="4CDBADAB" w14:textId="77777777" w:rsidR="00443968" w:rsidRPr="00A60E3C" w:rsidRDefault="00443968" w:rsidP="00443968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  <w:r w:rsidRPr="00A60E3C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website.com</w:t>
      </w:r>
    </w:p>
    <w:p w14:paraId="3BED4F1F" w14:textId="77777777" w:rsidR="0058274A" w:rsidRPr="00443968" w:rsidRDefault="0058274A" w:rsidP="00443968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</w:p>
    <w:p w14:paraId="1A01261D" w14:textId="77777777" w:rsidR="0058274A" w:rsidRPr="00443968" w:rsidRDefault="0058274A" w:rsidP="0058274A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391FF5CF" w14:textId="77777777" w:rsidR="00C57C48" w:rsidRPr="00AC6DB7" w:rsidRDefault="00C57C48" w:rsidP="00C57C48">
      <w:pPr>
        <w:widowControl w:val="0"/>
        <w:shd w:val="clear" w:color="auto" w:fill="000000" w:themeFill="text1"/>
        <w:autoSpaceDE w:val="0"/>
        <w:autoSpaceDN w:val="0"/>
        <w:adjustRightInd w:val="0"/>
        <w:outlineLvl w:val="0"/>
        <w:rPr>
          <w:rFonts w:ascii="AvantGarde Bk BT" w:hAnsi="AvantGarde Bk BT"/>
          <w:b/>
          <w:noProof/>
          <w:color w:val="FFFFFF"/>
        </w:rPr>
      </w:pPr>
      <w:r w:rsidRPr="00AC6DB7">
        <w:rPr>
          <w:rFonts w:ascii="AvantGarde Bk BT" w:hAnsi="AvantGarde Bk BT"/>
          <w:b/>
          <w:noProof/>
          <w:color w:val="FFFFFF"/>
        </w:rPr>
        <w:t>Campbed Booking Confirmation</w:t>
      </w:r>
      <w:r w:rsidRPr="00AC6DB7">
        <w:rPr>
          <w:rFonts w:ascii="AvantGarde Bk BT" w:hAnsi="AvantGarde Bk BT"/>
          <w:b/>
          <w:noProof/>
          <w:color w:val="FFFFFF"/>
        </w:rPr>
        <w:tab/>
      </w:r>
      <w:r w:rsidRPr="00AC6DB7">
        <w:rPr>
          <w:rFonts w:ascii="AvantGarde Bk BT" w:hAnsi="AvantGarde Bk BT"/>
          <w:b/>
          <w:noProof/>
          <w:color w:val="FFFFFF"/>
        </w:rPr>
        <w:tab/>
      </w:r>
    </w:p>
    <w:p w14:paraId="1A25E6C9" w14:textId="5A7C6C38" w:rsidR="00C57C48" w:rsidRDefault="00C57C48" w:rsidP="00C57C48">
      <w:pPr>
        <w:pStyle w:val="yiv1174254856msonormal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19574D5" w14:textId="7622DFBE" w:rsidR="009E0437" w:rsidRDefault="00E16CD3" w:rsidP="006A427A">
      <w:pPr>
        <w:tabs>
          <w:tab w:val="left" w:pos="244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{{</w:t>
      </w:r>
      <w:r w:rsidR="003B6B56">
        <w:rPr>
          <w:rFonts w:ascii="Arial" w:hAnsi="Arial" w:cs="Arial"/>
          <w:b/>
        </w:rPr>
        <w:t>CBCFN</w:t>
      </w:r>
      <w:r>
        <w:rPr>
          <w:rFonts w:ascii="Arial" w:hAnsi="Arial" w:cs="Arial"/>
          <w:b/>
        </w:rPr>
        <w:t>}}</w:t>
      </w:r>
      <w:r w:rsidR="00E81E47" w:rsidRPr="00EE37D0">
        <w:rPr>
          <w:rFonts w:ascii="Arial" w:hAnsi="Arial" w:cs="Arial"/>
          <w:b/>
        </w:rPr>
        <w:t xml:space="preserve"> </w:t>
      </w:r>
      <w:r w:rsidR="003B6B56">
        <w:rPr>
          <w:rFonts w:ascii="Arial" w:hAnsi="Arial" w:cs="Arial"/>
          <w:b/>
        </w:rPr>
        <w:t>{{CBC</w:t>
      </w:r>
      <w:r w:rsidR="009D10AD">
        <w:rPr>
          <w:rFonts w:ascii="Arial" w:hAnsi="Arial" w:cs="Arial"/>
          <w:b/>
        </w:rPr>
        <w:t>S</w:t>
      </w:r>
      <w:r w:rsidR="003B6B56">
        <w:rPr>
          <w:rFonts w:ascii="Arial" w:hAnsi="Arial" w:cs="Arial"/>
          <w:b/>
        </w:rPr>
        <w:t>N}}</w:t>
      </w:r>
    </w:p>
    <w:sdt>
      <w:sdtPr>
        <w:rPr>
          <w:rFonts w:ascii="Arial" w:hAnsi="Arial" w:cs="Arial"/>
          <w:b/>
          <w:bCs/>
          <w:color w:val="333333"/>
        </w:rPr>
        <w:id w:val="34426972"/>
        <w:placeholder>
          <w:docPart w:val="DefaultPlaceholder_22675703"/>
        </w:placeholder>
      </w:sdtPr>
      <w:sdtEndPr>
        <w:rPr>
          <w:color w:val="auto"/>
        </w:rPr>
      </w:sdtEndPr>
      <w:sdtContent>
        <w:p w14:paraId="6F8604EF" w14:textId="75B8B601" w:rsidR="00FC4F74" w:rsidRDefault="00000000" w:rsidP="00774E4A">
          <w:pPr>
            <w:tabs>
              <w:tab w:val="left" w:pos="2445"/>
            </w:tabs>
          </w:pPr>
          <w:hyperlink r:id="rId8" w:history="1">
            <w:r w:rsidR="007501A7">
              <w:rPr>
                <w:rStyle w:val="Hyperlink"/>
              </w:rPr>
              <w:t>{{CBCEMAIL}}</w:t>
            </w:r>
          </w:hyperlink>
        </w:p>
        <w:p w14:paraId="695AA311" w14:textId="5B61F49A" w:rsidR="00231312" w:rsidRPr="003F3B00" w:rsidRDefault="007501A7" w:rsidP="00774E4A">
          <w:pPr>
            <w:tabs>
              <w:tab w:val="left" w:pos="2445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{{CBCG</w:t>
          </w:r>
          <w:r w:rsidR="0054390E">
            <w:rPr>
              <w:rFonts w:ascii="Arial" w:hAnsi="Arial" w:cs="Arial"/>
              <w:b/>
              <w:bCs/>
            </w:rPr>
            <w:t>FN</w:t>
          </w:r>
          <w:r>
            <w:rPr>
              <w:rFonts w:ascii="Arial" w:hAnsi="Arial" w:cs="Arial"/>
              <w:b/>
              <w:bCs/>
            </w:rPr>
            <w:t>}}</w:t>
          </w:r>
          <w:r w:rsidR="00EE37D0">
            <w:rPr>
              <w:rFonts w:ascii="Arial" w:hAnsi="Arial" w:cs="Arial"/>
              <w:b/>
              <w:bCs/>
            </w:rPr>
            <w:t xml:space="preserve"> </w:t>
          </w:r>
          <w:r w:rsidR="0054390E">
            <w:rPr>
              <w:rFonts w:ascii="Arial" w:hAnsi="Arial" w:cs="Arial"/>
              <w:b/>
              <w:bCs/>
            </w:rPr>
            <w:t>{{CBCG</w:t>
          </w:r>
          <w:r w:rsidR="00B06083">
            <w:rPr>
              <w:rFonts w:ascii="Arial" w:hAnsi="Arial" w:cs="Arial"/>
              <w:b/>
              <w:bCs/>
            </w:rPr>
            <w:t>SN</w:t>
          </w:r>
          <w:r w:rsidR="0054390E">
            <w:rPr>
              <w:rFonts w:ascii="Arial" w:hAnsi="Arial" w:cs="Arial"/>
              <w:b/>
              <w:bCs/>
            </w:rPr>
            <w:t>}}</w:t>
          </w:r>
        </w:p>
        <w:p w14:paraId="39049E0C" w14:textId="459A40DA" w:rsidR="00E026C0" w:rsidRPr="00AA608B" w:rsidRDefault="00FB1387" w:rsidP="00774E4A">
          <w:pPr>
            <w:tabs>
              <w:tab w:val="left" w:pos="2445"/>
            </w:tabs>
            <w:rPr>
              <w:rFonts w:ascii="Arial" w:hAnsi="Arial" w:cs="Arial"/>
              <w:b/>
              <w:bCs/>
              <w:color w:val="333333"/>
            </w:rPr>
          </w:pPr>
          <w:proofErr w:type="spellStart"/>
          <w:r w:rsidRPr="00AA608B">
            <w:rPr>
              <w:rFonts w:ascii="Arial" w:hAnsi="Arial" w:cs="Arial"/>
              <w:b/>
              <w:bCs/>
              <w:color w:val="333333"/>
            </w:rPr>
            <w:t>Campbed</w:t>
          </w:r>
          <w:proofErr w:type="spellEnd"/>
          <w:r w:rsidRPr="00AA608B">
            <w:rPr>
              <w:rFonts w:ascii="Arial" w:hAnsi="Arial" w:cs="Arial"/>
              <w:b/>
              <w:bCs/>
              <w:color w:val="333333"/>
            </w:rPr>
            <w:t xml:space="preserve"> for </w:t>
          </w:r>
          <w:r w:rsidR="006D5C3F" w:rsidRPr="00AA608B">
            <w:rPr>
              <w:rFonts w:ascii="Arial" w:hAnsi="Arial" w:cs="Arial"/>
              <w:b/>
              <w:bCs/>
              <w:color w:val="333333"/>
            </w:rPr>
            <w:t>Room</w:t>
          </w:r>
          <w:r w:rsidR="00E00FF2" w:rsidRPr="00AA608B">
            <w:rPr>
              <w:rFonts w:ascii="Arial" w:hAnsi="Arial" w:cs="Arial"/>
              <w:b/>
              <w:bCs/>
              <w:color w:val="333333"/>
            </w:rPr>
            <w:t xml:space="preserve">: </w:t>
          </w:r>
          <w:r w:rsidR="0054390E">
            <w:rPr>
              <w:rFonts w:ascii="Arial" w:hAnsi="Arial" w:cs="Arial"/>
              <w:b/>
              <w:bCs/>
              <w:color w:val="333333"/>
            </w:rPr>
            <w:t>{{CBCCR}}</w:t>
          </w:r>
        </w:p>
      </w:sdtContent>
    </w:sdt>
    <w:p w14:paraId="012FF43A" w14:textId="1985186E" w:rsidR="00E35359" w:rsidRDefault="00E35359" w:rsidP="004345E4">
      <w:pPr>
        <w:jc w:val="right"/>
        <w:rPr>
          <w:rFonts w:ascii="Arial" w:hAnsi="Arial" w:cs="Arial"/>
          <w:b/>
          <w:bCs/>
        </w:rPr>
      </w:pPr>
    </w:p>
    <w:p w14:paraId="2206FB85" w14:textId="5A533721" w:rsidR="003A12F3" w:rsidRDefault="003A12F3" w:rsidP="004345E4">
      <w:pPr>
        <w:jc w:val="right"/>
        <w:rPr>
          <w:rFonts w:ascii="Arial" w:hAnsi="Arial" w:cs="Arial"/>
          <w:b/>
          <w:bCs/>
        </w:rPr>
      </w:pPr>
    </w:p>
    <w:p w14:paraId="4576D391" w14:textId="609C8F67" w:rsidR="003A12F3" w:rsidRDefault="003A12F3" w:rsidP="004345E4">
      <w:pPr>
        <w:jc w:val="right"/>
        <w:rPr>
          <w:rFonts w:ascii="Arial" w:hAnsi="Arial" w:cs="Arial"/>
          <w:b/>
          <w:bCs/>
        </w:rPr>
      </w:pPr>
    </w:p>
    <w:p w14:paraId="71365D26" w14:textId="77777777" w:rsidR="003A12F3" w:rsidRPr="00AA608B" w:rsidRDefault="003A12F3" w:rsidP="004345E4">
      <w:pPr>
        <w:jc w:val="right"/>
        <w:rPr>
          <w:rFonts w:ascii="Arial" w:hAnsi="Arial" w:cs="Arial"/>
          <w:b/>
          <w:bCs/>
        </w:rPr>
      </w:pPr>
    </w:p>
    <w:p w14:paraId="27B8FB96" w14:textId="7DA6B24F" w:rsidR="004345E4" w:rsidRPr="00AA608B" w:rsidRDefault="004345E4" w:rsidP="004345E4">
      <w:pPr>
        <w:jc w:val="right"/>
        <w:rPr>
          <w:rFonts w:ascii="Arial" w:hAnsi="Arial" w:cs="Arial"/>
          <w:b/>
        </w:rPr>
      </w:pPr>
      <w:r w:rsidRPr="00AA608B">
        <w:rPr>
          <w:rFonts w:ascii="Arial" w:hAnsi="Arial" w:cs="Arial"/>
          <w:b/>
          <w:bCs/>
        </w:rPr>
        <w:tab/>
      </w:r>
      <w:r w:rsidRPr="00AA608B">
        <w:rPr>
          <w:rFonts w:ascii="Arial" w:hAnsi="Arial" w:cs="Arial"/>
          <w:b/>
          <w:bCs/>
        </w:rPr>
        <w:tab/>
      </w:r>
      <w:r w:rsidRPr="00AA608B">
        <w:rPr>
          <w:rFonts w:ascii="Arial" w:hAnsi="Arial" w:cs="Arial"/>
          <w:b/>
          <w:bCs/>
        </w:rPr>
        <w:tab/>
      </w:r>
      <w:r w:rsidR="00E40AD6">
        <w:rPr>
          <w:rFonts w:ascii="Arial" w:hAnsi="Arial" w:cs="Arial"/>
          <w:b/>
        </w:rPr>
        <w:t>{{</w:t>
      </w:r>
      <w:proofErr w:type="spellStart"/>
      <w:r w:rsidR="00161CC8">
        <w:rPr>
          <w:rFonts w:ascii="Arial" w:hAnsi="Arial" w:cs="Arial"/>
          <w:b/>
        </w:rPr>
        <w:t>cbctoday</w:t>
      </w:r>
      <w:proofErr w:type="spellEnd"/>
      <w:r w:rsidR="00E40AD6">
        <w:rPr>
          <w:rFonts w:ascii="Arial" w:hAnsi="Arial" w:cs="Arial"/>
          <w:b/>
        </w:rPr>
        <w:t>}}</w:t>
      </w:r>
    </w:p>
    <w:p w14:paraId="7E986AE7" w14:textId="77777777" w:rsidR="006D5C3F" w:rsidRPr="00AA608B" w:rsidRDefault="006D5C3F" w:rsidP="006D5C3F">
      <w:pPr>
        <w:tabs>
          <w:tab w:val="left" w:pos="2445"/>
        </w:tabs>
        <w:jc w:val="both"/>
        <w:rPr>
          <w:rFonts w:ascii="Arial" w:hAnsi="Arial" w:cs="Arial"/>
        </w:rPr>
      </w:pPr>
    </w:p>
    <w:p w14:paraId="384A1B37" w14:textId="77777777" w:rsidR="00E35359" w:rsidRPr="00AA608B" w:rsidRDefault="00E35359" w:rsidP="006D5C3F">
      <w:pPr>
        <w:tabs>
          <w:tab w:val="left" w:pos="2445"/>
        </w:tabs>
        <w:jc w:val="both"/>
        <w:rPr>
          <w:rFonts w:ascii="Arial" w:eastAsia="Calibri" w:hAnsi="Arial" w:cs="Arial"/>
        </w:rPr>
      </w:pPr>
    </w:p>
    <w:p w14:paraId="0E02CF72" w14:textId="13E68FF6" w:rsidR="006D5C3F" w:rsidRPr="00AA608B" w:rsidRDefault="00F863FC" w:rsidP="00DF0CE5">
      <w:pPr>
        <w:tabs>
          <w:tab w:val="left" w:pos="2445"/>
        </w:tabs>
        <w:jc w:val="both"/>
        <w:rPr>
          <w:rFonts w:ascii="Arial" w:eastAsia="Calibri" w:hAnsi="Arial" w:cs="Arial"/>
        </w:rPr>
      </w:pPr>
      <w:r w:rsidRPr="00AA608B">
        <w:rPr>
          <w:rFonts w:ascii="Arial" w:eastAsia="Calibri" w:hAnsi="Arial" w:cs="Arial"/>
        </w:rPr>
        <w:t>Dear</w:t>
      </w:r>
      <w:r w:rsidR="00122D12">
        <w:rPr>
          <w:rFonts w:ascii="Arial" w:eastAsia="Calibri" w:hAnsi="Arial" w:cs="Arial"/>
        </w:rPr>
        <w:t xml:space="preserve"> </w:t>
      </w:r>
      <w:r w:rsidR="0002659D" w:rsidRPr="0002659D">
        <w:rPr>
          <w:rFonts w:ascii="Arial" w:hAnsi="Arial" w:cs="Arial"/>
          <w:bCs/>
        </w:rPr>
        <w:t>{{CBCFN}}</w:t>
      </w:r>
      <w:r w:rsidR="004A7F03">
        <w:rPr>
          <w:rFonts w:ascii="Arial" w:eastAsia="Calibri" w:hAnsi="Arial" w:cs="Arial"/>
        </w:rPr>
        <w:t>,</w:t>
      </w:r>
    </w:p>
    <w:p w14:paraId="1CDD0050" w14:textId="287068DD" w:rsidR="009E4098" w:rsidRPr="007105B5" w:rsidRDefault="009E4098" w:rsidP="00D77D28">
      <w:pPr>
        <w:pStyle w:val="Heading1"/>
        <w:rPr>
          <w:rFonts w:ascii="Arial" w:eastAsia="Calibri" w:hAnsi="Arial" w:cs="Arial"/>
          <w:b/>
          <w:color w:val="auto"/>
          <w:sz w:val="24"/>
          <w:szCs w:val="24"/>
        </w:rPr>
      </w:pPr>
      <w:r w:rsidRPr="00AA608B">
        <w:rPr>
          <w:rFonts w:ascii="Arial" w:eastAsia="Calibri" w:hAnsi="Arial" w:cs="Arial"/>
          <w:color w:val="auto"/>
          <w:sz w:val="24"/>
          <w:szCs w:val="24"/>
        </w:rPr>
        <w:t xml:space="preserve">I am writing to confirm your booking request for a </w:t>
      </w:r>
      <w:proofErr w:type="spellStart"/>
      <w:r w:rsidR="00D41269" w:rsidRPr="00AA608B">
        <w:rPr>
          <w:rFonts w:ascii="Arial" w:eastAsia="Calibri" w:hAnsi="Arial" w:cs="Arial"/>
          <w:color w:val="auto"/>
          <w:sz w:val="24"/>
          <w:szCs w:val="24"/>
        </w:rPr>
        <w:t>campbed</w:t>
      </w:r>
      <w:proofErr w:type="spellEnd"/>
      <w:r w:rsidR="00C213A1">
        <w:rPr>
          <w:rFonts w:ascii="Arial" w:eastAsia="Calibri" w:hAnsi="Arial" w:cs="Arial"/>
          <w:color w:val="auto"/>
          <w:sz w:val="24"/>
          <w:szCs w:val="24"/>
        </w:rPr>
        <w:t xml:space="preserve"> for</w:t>
      </w:r>
      <w:r w:rsidR="00005FF0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="0002659D" w:rsidRPr="0002659D">
        <w:rPr>
          <w:rFonts w:ascii="Arial" w:hAnsi="Arial" w:cs="Arial"/>
          <w:color w:val="000000" w:themeColor="text1"/>
          <w:sz w:val="24"/>
          <w:szCs w:val="24"/>
        </w:rPr>
        <w:t>{{CBCGFN}}</w:t>
      </w:r>
      <w:r w:rsidR="00E00FF2" w:rsidRPr="00AA608B">
        <w:rPr>
          <w:rFonts w:ascii="Arial" w:eastAsia="Calibri" w:hAnsi="Arial" w:cs="Arial"/>
          <w:color w:val="auto"/>
          <w:sz w:val="24"/>
          <w:szCs w:val="24"/>
        </w:rPr>
        <w:t>.</w:t>
      </w:r>
      <w:r w:rsidRPr="00AA608B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="004A7DAE" w:rsidRPr="00AA608B">
        <w:rPr>
          <w:rFonts w:ascii="Arial" w:eastAsia="Calibri" w:hAnsi="Arial" w:cs="Arial"/>
          <w:color w:val="auto"/>
          <w:sz w:val="24"/>
          <w:szCs w:val="24"/>
        </w:rPr>
        <w:t xml:space="preserve">Please </w:t>
      </w:r>
      <w:r w:rsidR="00A01A20">
        <w:rPr>
          <w:rFonts w:ascii="Arial" w:eastAsia="Calibri" w:hAnsi="Arial" w:cs="Arial"/>
          <w:color w:val="auto"/>
          <w:sz w:val="24"/>
          <w:szCs w:val="24"/>
        </w:rPr>
        <w:t>make sure that you</w:t>
      </w:r>
      <w:r w:rsidR="00C213A1">
        <w:rPr>
          <w:rFonts w:ascii="Arial" w:eastAsia="Calibri" w:hAnsi="Arial" w:cs="Arial"/>
          <w:color w:val="auto"/>
          <w:sz w:val="24"/>
          <w:szCs w:val="24"/>
        </w:rPr>
        <w:t xml:space="preserve">r </w:t>
      </w:r>
      <w:r w:rsidR="00117737">
        <w:rPr>
          <w:rFonts w:ascii="Arial" w:eastAsia="Calibri" w:hAnsi="Arial" w:cs="Arial"/>
          <w:color w:val="auto"/>
          <w:sz w:val="24"/>
          <w:szCs w:val="24"/>
        </w:rPr>
        <w:t xml:space="preserve">guest </w:t>
      </w:r>
      <w:r w:rsidR="00A01A20">
        <w:rPr>
          <w:rFonts w:ascii="Arial" w:eastAsia="Calibri" w:hAnsi="Arial" w:cs="Arial"/>
          <w:color w:val="auto"/>
          <w:sz w:val="24"/>
          <w:szCs w:val="24"/>
        </w:rPr>
        <w:t>check</w:t>
      </w:r>
      <w:r w:rsidR="00C213A1">
        <w:rPr>
          <w:rFonts w:ascii="Arial" w:eastAsia="Calibri" w:hAnsi="Arial" w:cs="Arial"/>
          <w:color w:val="auto"/>
          <w:sz w:val="24"/>
          <w:szCs w:val="24"/>
        </w:rPr>
        <w:t>s out</w:t>
      </w:r>
      <w:r w:rsidR="00117737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="00117737" w:rsidRPr="00AA608B">
        <w:rPr>
          <w:rFonts w:ascii="Arial" w:eastAsia="Calibri" w:hAnsi="Arial" w:cs="Arial"/>
          <w:color w:val="auto"/>
          <w:sz w:val="24"/>
          <w:szCs w:val="24"/>
        </w:rPr>
        <w:t>at</w:t>
      </w:r>
      <w:r w:rsidR="00117737">
        <w:rPr>
          <w:rFonts w:ascii="Arial" w:eastAsia="Calibri" w:hAnsi="Arial" w:cs="Arial"/>
          <w:color w:val="auto"/>
          <w:sz w:val="24"/>
          <w:szCs w:val="24"/>
        </w:rPr>
        <w:t xml:space="preserve"> Reception when </w:t>
      </w:r>
      <w:r w:rsidR="003A12F3">
        <w:rPr>
          <w:rFonts w:ascii="Arial" w:eastAsia="Calibri" w:hAnsi="Arial" w:cs="Arial"/>
          <w:color w:val="auto"/>
          <w:sz w:val="24"/>
          <w:szCs w:val="24"/>
        </w:rPr>
        <w:t>they</w:t>
      </w:r>
      <w:r w:rsidR="00C213A1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Pr="00AA608B">
        <w:rPr>
          <w:rFonts w:ascii="Arial" w:eastAsia="Calibri" w:hAnsi="Arial" w:cs="Arial"/>
          <w:color w:val="auto"/>
          <w:sz w:val="24"/>
          <w:szCs w:val="24"/>
        </w:rPr>
        <w:t>depart.</w:t>
      </w:r>
    </w:p>
    <w:p w14:paraId="6561C3DE" w14:textId="77777777" w:rsidR="006D5C3F" w:rsidRPr="00AA608B" w:rsidRDefault="006D5C3F" w:rsidP="006D5C3F">
      <w:pPr>
        <w:tabs>
          <w:tab w:val="left" w:pos="2445"/>
        </w:tabs>
        <w:jc w:val="both"/>
        <w:rPr>
          <w:rFonts w:ascii="Arial" w:hAnsi="Arial" w:cs="Arial"/>
        </w:rPr>
      </w:pPr>
    </w:p>
    <w:p w14:paraId="72A40E70" w14:textId="3F9ACE57" w:rsidR="009E4098" w:rsidRPr="00AA608B" w:rsidRDefault="00000000" w:rsidP="009E4098">
      <w:pPr>
        <w:pStyle w:val="NoSpacing"/>
        <w:jc w:val="center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657892"/>
          <w:placeholder>
            <w:docPart w:val="D07F715E22DC4093BCD43AF3E8F0E185"/>
          </w:placeholder>
          <w:dropDownList>
            <w:listItem w:value="Choose an item."/>
            <w:listItem w:displayText="1" w:value="1 person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 w:rsidR="008C6B95">
            <w:rPr>
              <w:rFonts w:ascii="Arial" w:hAnsi="Arial" w:cs="Arial"/>
              <w:b/>
            </w:rPr>
            <w:t>1</w:t>
          </w:r>
        </w:sdtContent>
      </w:sdt>
      <w:r w:rsidR="009E4098" w:rsidRPr="00AA608B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5657893"/>
          <w:placeholder>
            <w:docPart w:val="B4BC07805B6C43E09BA4BAC68D542BAC"/>
          </w:placeholder>
          <w:comboBox>
            <w:listItem w:value="Choose an item."/>
            <w:listItem w:displayText="person" w:value="person"/>
            <w:listItem w:displayText="people" w:value="people"/>
          </w:comboBox>
        </w:sdtPr>
        <w:sdtContent>
          <w:r w:rsidR="008C6B95">
            <w:rPr>
              <w:rFonts w:ascii="Arial" w:hAnsi="Arial" w:cs="Arial"/>
              <w:b/>
            </w:rPr>
            <w:t>person</w:t>
          </w:r>
        </w:sdtContent>
      </w:sdt>
      <w:r w:rsidR="00E06A30" w:rsidRPr="00AA608B">
        <w:rPr>
          <w:rFonts w:ascii="Arial" w:hAnsi="Arial" w:cs="Arial"/>
          <w:b/>
        </w:rPr>
        <w:t xml:space="preserve"> o</w:t>
      </w:r>
      <w:r w:rsidR="009E4098" w:rsidRPr="00AA608B">
        <w:rPr>
          <w:rFonts w:ascii="Arial" w:hAnsi="Arial" w:cs="Arial"/>
          <w:b/>
        </w:rPr>
        <w:t xml:space="preserve">n a </w:t>
      </w:r>
      <w:sdt>
        <w:sdtPr>
          <w:rPr>
            <w:rFonts w:ascii="Arial" w:hAnsi="Arial" w:cs="Arial"/>
            <w:b/>
          </w:rPr>
          <w:id w:val="5657894"/>
          <w:placeholder>
            <w:docPart w:val="13F014CD5003463AA8C0C7D14BA6E721"/>
          </w:placeholder>
          <w:comboBox>
            <w:listItem w:value="Choose an item."/>
            <w:listItem w:displayText="SINGLE (Ensuite)" w:value="SINGLE (Ensuite)"/>
            <w:listItem w:displayText="SINGLE (Not Ensuite)" w:value="SINGLE (Not Ensuite)"/>
            <w:listItem w:displayText="TWIN (Ensuite)" w:value="TWIN (Ensuite)"/>
            <w:listItem w:displayText="TWIN (Not Ensuite)" w:value="TWIN (Not Ensuite)"/>
            <w:listItem w:displayText="TRIPLE (Not Ensuite)" w:value="TRIPLE (Not Ensuite)"/>
            <w:listItem w:displayText="SHARED (Not Ensuite)" w:value="SHARED (Not Ensuite)"/>
          </w:comboBox>
        </w:sdtPr>
        <w:sdtContent>
          <w:proofErr w:type="spellStart"/>
          <w:r w:rsidR="006C506D" w:rsidRPr="00AA608B">
            <w:rPr>
              <w:rFonts w:ascii="Arial" w:hAnsi="Arial" w:cs="Arial"/>
              <w:b/>
            </w:rPr>
            <w:t>campbed</w:t>
          </w:r>
          <w:proofErr w:type="spellEnd"/>
        </w:sdtContent>
      </w:sdt>
    </w:p>
    <w:p w14:paraId="6FA852AE" w14:textId="4066F9E8" w:rsidR="009E4098" w:rsidRPr="00AA608B" w:rsidRDefault="009E4098" w:rsidP="003A732B">
      <w:pPr>
        <w:pStyle w:val="NoSpacing"/>
        <w:jc w:val="center"/>
        <w:rPr>
          <w:rFonts w:ascii="Arial" w:hAnsi="Arial" w:cs="Arial"/>
          <w:b/>
        </w:rPr>
      </w:pPr>
      <w:r w:rsidRPr="00AA608B">
        <w:rPr>
          <w:rFonts w:ascii="Arial" w:hAnsi="Arial" w:cs="Arial"/>
          <w:b/>
        </w:rPr>
        <w:t xml:space="preserve">at the rate of </w:t>
      </w:r>
      <w:r w:rsidRPr="00AA608B">
        <w:rPr>
          <w:rFonts w:ascii="Arial" w:hAnsi="Arial" w:cs="Arial"/>
          <w:b/>
          <w:color w:val="FF0000"/>
        </w:rPr>
        <w:t>£</w:t>
      </w:r>
      <w:r w:rsidR="00934E10">
        <w:rPr>
          <w:rFonts w:ascii="Arial" w:hAnsi="Arial" w:cs="Arial"/>
          <w:b/>
          <w:color w:val="FF0000"/>
        </w:rPr>
        <w:t>{{</w:t>
      </w:r>
      <w:r w:rsidR="00934E10" w:rsidRPr="00934E10">
        <w:rPr>
          <w:rFonts w:ascii="Arial" w:hAnsi="Arial" w:cs="Arial"/>
          <w:b/>
          <w:color w:val="FF0000"/>
        </w:rPr>
        <w:t>CBCRATE</w:t>
      </w:r>
      <w:r w:rsidR="00934E10">
        <w:rPr>
          <w:rFonts w:ascii="Arial" w:hAnsi="Arial" w:cs="Arial"/>
          <w:b/>
          <w:color w:val="FF0000"/>
        </w:rPr>
        <w:t>}}</w:t>
      </w:r>
      <w:r w:rsidRPr="00AA608B">
        <w:rPr>
          <w:rFonts w:ascii="Arial" w:hAnsi="Arial" w:cs="Arial"/>
          <w:b/>
        </w:rPr>
        <w:t xml:space="preserve"> per person per </w:t>
      </w:r>
      <w:sdt>
        <w:sdtPr>
          <w:rPr>
            <w:rFonts w:ascii="Arial" w:hAnsi="Arial" w:cs="Arial"/>
            <w:b/>
          </w:rPr>
          <w:id w:val="5657895"/>
          <w:placeholder>
            <w:docPart w:val="D07F715E22DC4093BCD43AF3E8F0E185"/>
          </w:placeholder>
          <w:comboBox>
            <w:listItem w:value="Choose an item."/>
            <w:listItem w:displayText="night" w:value="night"/>
            <w:listItem w:displayText="week" w:value="week"/>
          </w:comboBox>
        </w:sdtPr>
        <w:sdtContent>
          <w:r w:rsidR="006C506D" w:rsidRPr="00AA608B">
            <w:rPr>
              <w:rFonts w:ascii="Arial" w:hAnsi="Arial" w:cs="Arial"/>
              <w:b/>
            </w:rPr>
            <w:t>night</w:t>
          </w:r>
        </w:sdtContent>
      </w:sdt>
      <w:r w:rsidRPr="00AA608B">
        <w:rPr>
          <w:rFonts w:ascii="Arial" w:hAnsi="Arial" w:cs="Arial"/>
          <w:b/>
        </w:rPr>
        <w:t xml:space="preserve"> (</w:t>
      </w:r>
      <w:r w:rsidRPr="00AA608B">
        <w:rPr>
          <w:rFonts w:ascii="Arial" w:hAnsi="Arial" w:cs="Arial"/>
          <w:b/>
          <w:color w:val="FF0000"/>
        </w:rPr>
        <w:t>£</w:t>
      </w:r>
      <w:r w:rsidR="00D34EAE">
        <w:rPr>
          <w:rFonts w:ascii="Arial" w:hAnsi="Arial" w:cs="Arial"/>
          <w:b/>
          <w:color w:val="FF0000"/>
        </w:rPr>
        <w:t>{{CBCTAMOUNT}}</w:t>
      </w:r>
      <w:r w:rsidRPr="00AA608B">
        <w:rPr>
          <w:rFonts w:ascii="Arial" w:hAnsi="Arial" w:cs="Arial"/>
          <w:b/>
          <w:color w:val="FF0000"/>
        </w:rPr>
        <w:t xml:space="preserve"> in total</w:t>
      </w:r>
      <w:r w:rsidRPr="00AA608B">
        <w:rPr>
          <w:rFonts w:ascii="Arial" w:hAnsi="Arial" w:cs="Arial"/>
          <w:b/>
        </w:rPr>
        <w:t>)</w:t>
      </w:r>
    </w:p>
    <w:p w14:paraId="2778E26F" w14:textId="521EA9D1" w:rsidR="009E4098" w:rsidRPr="00AA608B" w:rsidRDefault="009E4098" w:rsidP="009E4098">
      <w:pPr>
        <w:pStyle w:val="yiv1174254856msonormal"/>
        <w:ind w:left="720" w:right="594"/>
        <w:rPr>
          <w:rFonts w:ascii="Arial" w:hAnsi="Arial" w:cs="Arial"/>
        </w:rPr>
      </w:pPr>
      <w:r w:rsidRPr="00AA608B">
        <w:rPr>
          <w:rFonts w:ascii="Arial" w:hAnsi="Arial" w:cs="Arial"/>
        </w:rPr>
        <w:t xml:space="preserve">Arriving on </w:t>
      </w:r>
      <w:r w:rsidR="00D557E9">
        <w:rPr>
          <w:rFonts w:ascii="Arial" w:hAnsi="Arial" w:cs="Arial"/>
        </w:rPr>
        <w:t>{{CBCFD</w:t>
      </w:r>
      <w:r w:rsidR="00141F1C">
        <w:rPr>
          <w:rFonts w:ascii="Arial" w:hAnsi="Arial" w:cs="Arial"/>
        </w:rPr>
        <w:t>AY</w:t>
      </w:r>
      <w:r w:rsidR="00D557E9">
        <w:rPr>
          <w:rFonts w:ascii="Arial" w:hAnsi="Arial" w:cs="Arial"/>
        </w:rPr>
        <w:t>}}</w:t>
      </w:r>
      <w:r w:rsidR="00950F47" w:rsidRPr="00AA608B">
        <w:rPr>
          <w:rFonts w:ascii="Arial" w:hAnsi="Arial" w:cs="Arial"/>
        </w:rPr>
        <w:t xml:space="preserve"> </w:t>
      </w:r>
      <w:r w:rsidRPr="00AA608B">
        <w:rPr>
          <w:rFonts w:ascii="Arial" w:hAnsi="Arial" w:cs="Arial"/>
        </w:rPr>
        <w:t>(</w:t>
      </w:r>
      <w:r w:rsidR="004A3F18">
        <w:rPr>
          <w:rFonts w:ascii="Arial" w:hAnsi="Arial" w:cs="Arial"/>
        </w:rPr>
        <w:t xml:space="preserve">From </w:t>
      </w:r>
      <w:r w:rsidR="00C20E5C">
        <w:rPr>
          <w:rFonts w:ascii="Arial" w:hAnsi="Arial" w:cs="Arial"/>
        </w:rPr>
        <w:t>2</w:t>
      </w:r>
      <w:r w:rsidR="004A3F18">
        <w:rPr>
          <w:rFonts w:ascii="Arial" w:hAnsi="Arial" w:cs="Arial"/>
        </w:rPr>
        <w:t>:3</w:t>
      </w:r>
      <w:r w:rsidR="00AA608B">
        <w:rPr>
          <w:rFonts w:ascii="Arial" w:hAnsi="Arial" w:cs="Arial"/>
        </w:rPr>
        <w:t>0</w:t>
      </w:r>
      <w:r w:rsidR="00C20E5C">
        <w:rPr>
          <w:rFonts w:ascii="Arial" w:hAnsi="Arial" w:cs="Arial"/>
        </w:rPr>
        <w:t>pm</w:t>
      </w:r>
      <w:r w:rsidRPr="00AA608B">
        <w:rPr>
          <w:rFonts w:ascii="Arial" w:hAnsi="Arial" w:cs="Arial"/>
        </w:rPr>
        <w:t>)</w:t>
      </w:r>
    </w:p>
    <w:p w14:paraId="278F7FF6" w14:textId="3FF05887" w:rsidR="003268C8" w:rsidRDefault="009E4098" w:rsidP="00753E90">
      <w:pPr>
        <w:pStyle w:val="yiv1174254856msonormal"/>
        <w:ind w:left="720"/>
        <w:rPr>
          <w:rFonts w:ascii="Arial" w:hAnsi="Arial" w:cs="Arial"/>
        </w:rPr>
      </w:pPr>
      <w:r w:rsidRPr="00AA608B">
        <w:rPr>
          <w:rFonts w:ascii="Arial" w:hAnsi="Arial" w:cs="Arial"/>
        </w:rPr>
        <w:t xml:space="preserve">Departing on </w:t>
      </w:r>
      <w:r w:rsidR="00D557E9">
        <w:rPr>
          <w:rFonts w:ascii="Arial" w:hAnsi="Arial" w:cs="Arial"/>
        </w:rPr>
        <w:t>{{CBC</w:t>
      </w:r>
      <w:r w:rsidR="00F54C2A">
        <w:rPr>
          <w:rFonts w:ascii="Arial" w:hAnsi="Arial" w:cs="Arial"/>
        </w:rPr>
        <w:t>LD</w:t>
      </w:r>
      <w:r w:rsidR="00141F1C">
        <w:rPr>
          <w:rFonts w:ascii="Arial" w:hAnsi="Arial" w:cs="Arial"/>
        </w:rPr>
        <w:t>AY</w:t>
      </w:r>
      <w:r w:rsidR="00D557E9">
        <w:rPr>
          <w:rFonts w:ascii="Arial" w:hAnsi="Arial" w:cs="Arial"/>
        </w:rPr>
        <w:t>}}</w:t>
      </w:r>
      <w:r w:rsidR="00F54C2A">
        <w:rPr>
          <w:rFonts w:ascii="Arial" w:hAnsi="Arial" w:cs="Arial"/>
        </w:rPr>
        <w:t xml:space="preserve"> (Before 10:30am) </w:t>
      </w:r>
      <w:r w:rsidR="003268C8">
        <w:rPr>
          <w:rFonts w:ascii="Arial" w:hAnsi="Arial" w:cs="Arial"/>
        </w:rPr>
        <w:t xml:space="preserve">  </w:t>
      </w:r>
    </w:p>
    <w:p w14:paraId="3868300A" w14:textId="58B227B1" w:rsidR="006D5C3F" w:rsidRPr="00AA608B" w:rsidRDefault="00951061" w:rsidP="003268C8">
      <w:pPr>
        <w:pStyle w:val="yiv1174254856msonormal"/>
        <w:rPr>
          <w:rFonts w:ascii="Arial" w:hAnsi="Arial" w:cs="Arial"/>
        </w:rPr>
      </w:pPr>
      <w:r w:rsidRPr="00AA608B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81EBD" w:rsidRPr="00AA608B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07B65E" w14:textId="77777777" w:rsidR="006D5C3F" w:rsidRPr="00AA608B" w:rsidRDefault="006D5C3F" w:rsidP="009E4098">
      <w:pPr>
        <w:tabs>
          <w:tab w:val="left" w:pos="2445"/>
        </w:tabs>
        <w:jc w:val="both"/>
        <w:rPr>
          <w:rFonts w:ascii="Arial" w:eastAsia="Calibri" w:hAnsi="Arial" w:cs="Arial"/>
        </w:rPr>
      </w:pPr>
    </w:p>
    <w:p w14:paraId="12EBF99C" w14:textId="589D2925" w:rsidR="006D5C3F" w:rsidRPr="00AA608B" w:rsidRDefault="006D5C3F" w:rsidP="009E4098">
      <w:pPr>
        <w:tabs>
          <w:tab w:val="left" w:pos="2445"/>
        </w:tabs>
        <w:jc w:val="both"/>
        <w:rPr>
          <w:rFonts w:ascii="Arial" w:eastAsia="Calibri" w:hAnsi="Arial" w:cs="Arial"/>
        </w:rPr>
      </w:pPr>
      <w:r w:rsidRPr="00AA608B">
        <w:rPr>
          <w:rFonts w:ascii="Arial" w:eastAsia="Calibri" w:hAnsi="Arial" w:cs="Arial"/>
        </w:rPr>
        <w:t xml:space="preserve">Please be </w:t>
      </w:r>
      <w:r w:rsidR="00753E90">
        <w:rPr>
          <w:rFonts w:ascii="Arial" w:eastAsia="Calibri" w:hAnsi="Arial" w:cs="Arial"/>
        </w:rPr>
        <w:t>reminded that on the day of the</w:t>
      </w:r>
      <w:r w:rsidRPr="00AA608B">
        <w:rPr>
          <w:rFonts w:ascii="Arial" w:eastAsia="Calibri" w:hAnsi="Arial" w:cs="Arial"/>
        </w:rPr>
        <w:t xml:space="preserve"> che</w:t>
      </w:r>
      <w:r w:rsidR="009E4098" w:rsidRPr="00AA608B">
        <w:rPr>
          <w:rFonts w:ascii="Arial" w:eastAsia="Calibri" w:hAnsi="Arial" w:cs="Arial"/>
        </w:rPr>
        <w:t>ck-out your guest must come to R</w:t>
      </w:r>
      <w:r w:rsidRPr="00AA608B">
        <w:rPr>
          <w:rFonts w:ascii="Arial" w:eastAsia="Calibri" w:hAnsi="Arial" w:cs="Arial"/>
        </w:rPr>
        <w:t xml:space="preserve">eception before 10:30am. Even if </w:t>
      </w:r>
      <w:r w:rsidR="00AC6DB7" w:rsidRPr="00AA608B">
        <w:rPr>
          <w:rFonts w:ascii="Arial" w:eastAsia="Calibri" w:hAnsi="Arial" w:cs="Arial"/>
        </w:rPr>
        <w:t>they</w:t>
      </w:r>
      <w:r w:rsidRPr="00AA608B">
        <w:rPr>
          <w:rFonts w:ascii="Arial" w:eastAsia="Calibri" w:hAnsi="Arial" w:cs="Arial"/>
        </w:rPr>
        <w:t xml:space="preserve"> do not have a key </w:t>
      </w:r>
      <w:r w:rsidR="00AC6DB7" w:rsidRPr="00AA608B">
        <w:rPr>
          <w:rFonts w:ascii="Arial" w:eastAsia="Calibri" w:hAnsi="Arial" w:cs="Arial"/>
        </w:rPr>
        <w:t>they</w:t>
      </w:r>
      <w:r w:rsidRPr="00AA608B">
        <w:rPr>
          <w:rFonts w:ascii="Arial" w:eastAsia="Calibri" w:hAnsi="Arial" w:cs="Arial"/>
        </w:rPr>
        <w:t xml:space="preserve"> must </w:t>
      </w:r>
      <w:r w:rsidR="00E35359" w:rsidRPr="00AA608B">
        <w:rPr>
          <w:rFonts w:ascii="Arial" w:eastAsia="Calibri" w:hAnsi="Arial" w:cs="Arial"/>
        </w:rPr>
        <w:t xml:space="preserve">sign in as a visitor and </w:t>
      </w:r>
      <w:r w:rsidRPr="00AA608B">
        <w:rPr>
          <w:rFonts w:ascii="Arial" w:eastAsia="Calibri" w:hAnsi="Arial" w:cs="Arial"/>
        </w:rPr>
        <w:t>come</w:t>
      </w:r>
      <w:r w:rsidR="003B1C7B" w:rsidRPr="00AA608B">
        <w:rPr>
          <w:rFonts w:ascii="Arial" w:eastAsia="Calibri" w:hAnsi="Arial" w:cs="Arial"/>
        </w:rPr>
        <w:t xml:space="preserve"> to</w:t>
      </w:r>
      <w:r w:rsidRPr="00AA608B">
        <w:rPr>
          <w:rFonts w:ascii="Arial" w:eastAsia="Calibri" w:hAnsi="Arial" w:cs="Arial"/>
        </w:rPr>
        <w:t xml:space="preserve"> </w:t>
      </w:r>
      <w:r w:rsidR="00E35359" w:rsidRPr="00AA608B">
        <w:rPr>
          <w:rFonts w:ascii="Arial" w:eastAsia="Calibri" w:hAnsi="Arial" w:cs="Arial"/>
        </w:rPr>
        <w:t>formally check out</w:t>
      </w:r>
      <w:r w:rsidRPr="00AA608B">
        <w:rPr>
          <w:rFonts w:ascii="Arial" w:eastAsia="Calibri" w:hAnsi="Arial" w:cs="Arial"/>
        </w:rPr>
        <w:t>. Th</w:t>
      </w:r>
      <w:r w:rsidR="00950F47" w:rsidRPr="00AA608B">
        <w:rPr>
          <w:rFonts w:ascii="Arial" w:eastAsia="Calibri" w:hAnsi="Arial" w:cs="Arial"/>
        </w:rPr>
        <w:t xml:space="preserve">e House Team will take the </w:t>
      </w:r>
      <w:proofErr w:type="spellStart"/>
      <w:r w:rsidR="00117737" w:rsidRPr="00AA608B">
        <w:rPr>
          <w:rFonts w:ascii="Arial" w:eastAsia="Calibri" w:hAnsi="Arial" w:cs="Arial"/>
        </w:rPr>
        <w:t>camp</w:t>
      </w:r>
      <w:r w:rsidR="00117737">
        <w:rPr>
          <w:rFonts w:ascii="Arial" w:eastAsia="Calibri" w:hAnsi="Arial" w:cs="Arial"/>
        </w:rPr>
        <w:t>b</w:t>
      </w:r>
      <w:r w:rsidR="00117737" w:rsidRPr="00AA608B">
        <w:rPr>
          <w:rFonts w:ascii="Arial" w:eastAsia="Calibri" w:hAnsi="Arial" w:cs="Arial"/>
        </w:rPr>
        <w:t>ed</w:t>
      </w:r>
      <w:proofErr w:type="spellEnd"/>
      <w:r w:rsidRPr="00AA608B">
        <w:rPr>
          <w:rFonts w:ascii="Arial" w:eastAsia="Calibri" w:hAnsi="Arial" w:cs="Arial"/>
        </w:rPr>
        <w:t xml:space="preserve"> out of </w:t>
      </w:r>
      <w:r w:rsidR="00F015B6" w:rsidRPr="00AA608B">
        <w:rPr>
          <w:rFonts w:ascii="Arial" w:eastAsia="Calibri" w:hAnsi="Arial" w:cs="Arial"/>
        </w:rPr>
        <w:t>the</w:t>
      </w:r>
      <w:r w:rsidRPr="00AA608B">
        <w:rPr>
          <w:rFonts w:ascii="Arial" w:eastAsia="Calibri" w:hAnsi="Arial" w:cs="Arial"/>
        </w:rPr>
        <w:t xml:space="preserve"> room sometime after 10:30am.</w:t>
      </w:r>
    </w:p>
    <w:p w14:paraId="7DE525DE" w14:textId="77777777" w:rsidR="00117737" w:rsidRDefault="00117737" w:rsidP="009E4098">
      <w:pPr>
        <w:tabs>
          <w:tab w:val="left" w:pos="2445"/>
        </w:tabs>
        <w:jc w:val="both"/>
        <w:rPr>
          <w:rFonts w:ascii="Arial" w:eastAsia="Calibri" w:hAnsi="Arial" w:cs="Arial"/>
        </w:rPr>
      </w:pPr>
    </w:p>
    <w:p w14:paraId="2D71CF42" w14:textId="6A69F4E7" w:rsidR="006D5C3F" w:rsidRPr="00AA608B" w:rsidRDefault="006D5C3F" w:rsidP="009E4098">
      <w:pPr>
        <w:tabs>
          <w:tab w:val="left" w:pos="2445"/>
        </w:tabs>
        <w:jc w:val="both"/>
        <w:rPr>
          <w:rFonts w:ascii="Arial" w:eastAsia="Calibri" w:hAnsi="Arial" w:cs="Arial"/>
        </w:rPr>
      </w:pPr>
      <w:r w:rsidRPr="00AA608B">
        <w:rPr>
          <w:rFonts w:ascii="Arial" w:eastAsia="Calibri" w:hAnsi="Arial" w:cs="Arial"/>
        </w:rPr>
        <w:t>If you have any other queries, please do not hesitate to contact the Accommodation Office.</w:t>
      </w:r>
    </w:p>
    <w:p w14:paraId="0228F265" w14:textId="77777777" w:rsidR="006D5C3F" w:rsidRPr="00AA608B" w:rsidRDefault="006D5C3F" w:rsidP="006D5C3F">
      <w:pPr>
        <w:jc w:val="both"/>
        <w:rPr>
          <w:rFonts w:ascii="Arial" w:hAnsi="Arial" w:cs="Arial"/>
        </w:rPr>
      </w:pPr>
    </w:p>
    <w:p w14:paraId="77E7C7E2" w14:textId="7D5ACA71" w:rsidR="0078568D" w:rsidRPr="00AA608B" w:rsidRDefault="004A7F03" w:rsidP="006D5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219A165" w14:textId="7C8F39EF" w:rsidR="003A12F3" w:rsidRDefault="00802A35" w:rsidP="00B575E8">
      <w:pPr>
        <w:jc w:val="both"/>
        <w:rPr>
          <w:rFonts w:ascii="Arial" w:hAnsi="Arial" w:cs="Arial"/>
        </w:rPr>
      </w:pPr>
      <w:r w:rsidRPr="00AA608B">
        <w:rPr>
          <w:rFonts w:ascii="Arial" w:hAnsi="Arial" w:cs="Arial"/>
        </w:rPr>
        <w:t>Yours sincerely</w:t>
      </w:r>
    </w:p>
    <w:p w14:paraId="2052B8CC" w14:textId="3FD88913" w:rsidR="003A12F3" w:rsidRPr="00AA608B" w:rsidRDefault="00133078" w:rsidP="00B575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</w:t>
      </w:r>
      <w:r w:rsidRPr="00133078">
        <w:rPr>
          <w:rFonts w:ascii="Arial" w:hAnsi="Arial" w:cs="Arial"/>
        </w:rPr>
        <w:t>CBCRECEPTIONIST</w:t>
      </w:r>
      <w:r>
        <w:rPr>
          <w:rFonts w:ascii="Arial" w:hAnsi="Arial" w:cs="Arial"/>
        </w:rPr>
        <w:t>}}</w:t>
      </w:r>
    </w:p>
    <w:p w14:paraId="2DEB8A81" w14:textId="77777777" w:rsidR="00127FDB" w:rsidRDefault="002A7B33" w:rsidP="00B575E8">
      <w:pPr>
        <w:jc w:val="both"/>
        <w:rPr>
          <w:rFonts w:ascii="Arial" w:hAnsi="Arial" w:cs="Arial"/>
        </w:rPr>
      </w:pPr>
      <w:r w:rsidRPr="00AA608B">
        <w:rPr>
          <w:rFonts w:ascii="Arial" w:hAnsi="Arial" w:cs="Arial"/>
        </w:rPr>
        <w:t>Reception Team</w:t>
      </w:r>
    </w:p>
    <w:sectPr w:rsidR="00127FDB" w:rsidSect="004345E4"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alibri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B04"/>
    <w:multiLevelType w:val="hybridMultilevel"/>
    <w:tmpl w:val="79809F26"/>
    <w:lvl w:ilvl="0" w:tplc="D28E4046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347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E4"/>
    <w:rsid w:val="00003FA7"/>
    <w:rsid w:val="00005FF0"/>
    <w:rsid w:val="0002659D"/>
    <w:rsid w:val="00031A64"/>
    <w:rsid w:val="00047F93"/>
    <w:rsid w:val="00050003"/>
    <w:rsid w:val="00050265"/>
    <w:rsid w:val="00050CC6"/>
    <w:rsid w:val="00063B96"/>
    <w:rsid w:val="000705AA"/>
    <w:rsid w:val="00070A4B"/>
    <w:rsid w:val="000715B7"/>
    <w:rsid w:val="000720B4"/>
    <w:rsid w:val="00084419"/>
    <w:rsid w:val="00093177"/>
    <w:rsid w:val="00094067"/>
    <w:rsid w:val="000A2C9E"/>
    <w:rsid w:val="000A340A"/>
    <w:rsid w:val="000B0F1B"/>
    <w:rsid w:val="000B305E"/>
    <w:rsid w:val="000D19AD"/>
    <w:rsid w:val="000F25CC"/>
    <w:rsid w:val="000F6DE6"/>
    <w:rsid w:val="00100B62"/>
    <w:rsid w:val="00103A2D"/>
    <w:rsid w:val="00104A26"/>
    <w:rsid w:val="00107A13"/>
    <w:rsid w:val="001167B5"/>
    <w:rsid w:val="00117737"/>
    <w:rsid w:val="00122D12"/>
    <w:rsid w:val="00123017"/>
    <w:rsid w:val="00127FDB"/>
    <w:rsid w:val="00133078"/>
    <w:rsid w:val="00140899"/>
    <w:rsid w:val="00141F1C"/>
    <w:rsid w:val="0016041D"/>
    <w:rsid w:val="00161CC8"/>
    <w:rsid w:val="00174862"/>
    <w:rsid w:val="001A4ED8"/>
    <w:rsid w:val="001A6889"/>
    <w:rsid w:val="001B7655"/>
    <w:rsid w:val="001C0484"/>
    <w:rsid w:val="001D7C29"/>
    <w:rsid w:val="00207F07"/>
    <w:rsid w:val="002129BE"/>
    <w:rsid w:val="00231312"/>
    <w:rsid w:val="00234453"/>
    <w:rsid w:val="00237BE7"/>
    <w:rsid w:val="00257C60"/>
    <w:rsid w:val="00260BF8"/>
    <w:rsid w:val="00272362"/>
    <w:rsid w:val="00287E44"/>
    <w:rsid w:val="002A7B33"/>
    <w:rsid w:val="002B4D50"/>
    <w:rsid w:val="002C55BC"/>
    <w:rsid w:val="002C748F"/>
    <w:rsid w:val="002D0401"/>
    <w:rsid w:val="002D1502"/>
    <w:rsid w:val="002E7FAF"/>
    <w:rsid w:val="002F508B"/>
    <w:rsid w:val="00320897"/>
    <w:rsid w:val="00322604"/>
    <w:rsid w:val="003268C8"/>
    <w:rsid w:val="00333A59"/>
    <w:rsid w:val="003376E6"/>
    <w:rsid w:val="00350056"/>
    <w:rsid w:val="00356A65"/>
    <w:rsid w:val="00357975"/>
    <w:rsid w:val="003600D4"/>
    <w:rsid w:val="00366E11"/>
    <w:rsid w:val="00367A2D"/>
    <w:rsid w:val="0037220F"/>
    <w:rsid w:val="00386C39"/>
    <w:rsid w:val="003A12F3"/>
    <w:rsid w:val="003A732B"/>
    <w:rsid w:val="003B1C7B"/>
    <w:rsid w:val="003B6B56"/>
    <w:rsid w:val="003B78D6"/>
    <w:rsid w:val="003C5167"/>
    <w:rsid w:val="003F3644"/>
    <w:rsid w:val="003F3B00"/>
    <w:rsid w:val="003F474B"/>
    <w:rsid w:val="0040172D"/>
    <w:rsid w:val="00414A87"/>
    <w:rsid w:val="004251C7"/>
    <w:rsid w:val="00433EC4"/>
    <w:rsid w:val="004345E4"/>
    <w:rsid w:val="00441456"/>
    <w:rsid w:val="00443968"/>
    <w:rsid w:val="004635CE"/>
    <w:rsid w:val="00466873"/>
    <w:rsid w:val="00472BFB"/>
    <w:rsid w:val="004748B2"/>
    <w:rsid w:val="004778D3"/>
    <w:rsid w:val="00497F56"/>
    <w:rsid w:val="004A1A40"/>
    <w:rsid w:val="004A3F18"/>
    <w:rsid w:val="004A7DAE"/>
    <w:rsid w:val="004A7F03"/>
    <w:rsid w:val="004B6C18"/>
    <w:rsid w:val="004D31EE"/>
    <w:rsid w:val="004E4D75"/>
    <w:rsid w:val="004E4FDA"/>
    <w:rsid w:val="004F1CC6"/>
    <w:rsid w:val="004F3CB4"/>
    <w:rsid w:val="004F4CD5"/>
    <w:rsid w:val="0052680E"/>
    <w:rsid w:val="00531DAF"/>
    <w:rsid w:val="00532B7A"/>
    <w:rsid w:val="0054390E"/>
    <w:rsid w:val="0058174A"/>
    <w:rsid w:val="0058274A"/>
    <w:rsid w:val="00587F5D"/>
    <w:rsid w:val="005B13BD"/>
    <w:rsid w:val="005B1A3D"/>
    <w:rsid w:val="005B2589"/>
    <w:rsid w:val="005B6371"/>
    <w:rsid w:val="005F5057"/>
    <w:rsid w:val="00601870"/>
    <w:rsid w:val="00622549"/>
    <w:rsid w:val="00652E5A"/>
    <w:rsid w:val="00656DA2"/>
    <w:rsid w:val="0066502B"/>
    <w:rsid w:val="00691CB3"/>
    <w:rsid w:val="006928E9"/>
    <w:rsid w:val="00695A09"/>
    <w:rsid w:val="006A1164"/>
    <w:rsid w:val="006A427A"/>
    <w:rsid w:val="006A4B49"/>
    <w:rsid w:val="006B12BC"/>
    <w:rsid w:val="006B1592"/>
    <w:rsid w:val="006C1861"/>
    <w:rsid w:val="006C4F52"/>
    <w:rsid w:val="006C506D"/>
    <w:rsid w:val="006C692C"/>
    <w:rsid w:val="006D5C3F"/>
    <w:rsid w:val="006F5F5A"/>
    <w:rsid w:val="007105B5"/>
    <w:rsid w:val="00721F91"/>
    <w:rsid w:val="00722916"/>
    <w:rsid w:val="0074430B"/>
    <w:rsid w:val="00744A11"/>
    <w:rsid w:val="00745161"/>
    <w:rsid w:val="00746FE3"/>
    <w:rsid w:val="007501A7"/>
    <w:rsid w:val="007531C9"/>
    <w:rsid w:val="00753E90"/>
    <w:rsid w:val="00760046"/>
    <w:rsid w:val="00774E4A"/>
    <w:rsid w:val="007759AC"/>
    <w:rsid w:val="007804CA"/>
    <w:rsid w:val="00781A21"/>
    <w:rsid w:val="0078568D"/>
    <w:rsid w:val="00793E51"/>
    <w:rsid w:val="007B048A"/>
    <w:rsid w:val="007B2E95"/>
    <w:rsid w:val="007C426C"/>
    <w:rsid w:val="007C62FD"/>
    <w:rsid w:val="007C6880"/>
    <w:rsid w:val="007D3C1D"/>
    <w:rsid w:val="007E6C1E"/>
    <w:rsid w:val="007F63FF"/>
    <w:rsid w:val="00802A35"/>
    <w:rsid w:val="008222A1"/>
    <w:rsid w:val="0082387F"/>
    <w:rsid w:val="0082725E"/>
    <w:rsid w:val="0084156C"/>
    <w:rsid w:val="00842153"/>
    <w:rsid w:val="00844636"/>
    <w:rsid w:val="00851899"/>
    <w:rsid w:val="008776F1"/>
    <w:rsid w:val="00881EBD"/>
    <w:rsid w:val="00883D8C"/>
    <w:rsid w:val="00886A9F"/>
    <w:rsid w:val="008904C9"/>
    <w:rsid w:val="008934AD"/>
    <w:rsid w:val="00897DCB"/>
    <w:rsid w:val="008A0B81"/>
    <w:rsid w:val="008A2148"/>
    <w:rsid w:val="008A4491"/>
    <w:rsid w:val="008A51DC"/>
    <w:rsid w:val="008B7F95"/>
    <w:rsid w:val="008C1D67"/>
    <w:rsid w:val="008C6B95"/>
    <w:rsid w:val="008D0C01"/>
    <w:rsid w:val="008D20C4"/>
    <w:rsid w:val="008D5C6A"/>
    <w:rsid w:val="008D6255"/>
    <w:rsid w:val="008E315F"/>
    <w:rsid w:val="008E4D3A"/>
    <w:rsid w:val="008E779A"/>
    <w:rsid w:val="008F07C1"/>
    <w:rsid w:val="00912BB2"/>
    <w:rsid w:val="00914EEA"/>
    <w:rsid w:val="00934E10"/>
    <w:rsid w:val="009353F9"/>
    <w:rsid w:val="00936FFF"/>
    <w:rsid w:val="00942089"/>
    <w:rsid w:val="00943A09"/>
    <w:rsid w:val="0094701B"/>
    <w:rsid w:val="00950F47"/>
    <w:rsid w:val="00951061"/>
    <w:rsid w:val="00993306"/>
    <w:rsid w:val="00994109"/>
    <w:rsid w:val="009C2728"/>
    <w:rsid w:val="009C506C"/>
    <w:rsid w:val="009D0D58"/>
    <w:rsid w:val="009D10AD"/>
    <w:rsid w:val="009E0437"/>
    <w:rsid w:val="009E4098"/>
    <w:rsid w:val="009E4FE1"/>
    <w:rsid w:val="009F0408"/>
    <w:rsid w:val="009F1B1D"/>
    <w:rsid w:val="00A015B6"/>
    <w:rsid w:val="00A01A20"/>
    <w:rsid w:val="00A4069F"/>
    <w:rsid w:val="00A53294"/>
    <w:rsid w:val="00A5344E"/>
    <w:rsid w:val="00A552DA"/>
    <w:rsid w:val="00A66151"/>
    <w:rsid w:val="00A71AA2"/>
    <w:rsid w:val="00A76B7C"/>
    <w:rsid w:val="00A83C85"/>
    <w:rsid w:val="00AA452B"/>
    <w:rsid w:val="00AA552E"/>
    <w:rsid w:val="00AA608B"/>
    <w:rsid w:val="00AC6116"/>
    <w:rsid w:val="00AC6DB7"/>
    <w:rsid w:val="00AD2109"/>
    <w:rsid w:val="00AF1317"/>
    <w:rsid w:val="00AF1770"/>
    <w:rsid w:val="00AF253B"/>
    <w:rsid w:val="00AF72F8"/>
    <w:rsid w:val="00B06083"/>
    <w:rsid w:val="00B340BE"/>
    <w:rsid w:val="00B575E8"/>
    <w:rsid w:val="00B62F2B"/>
    <w:rsid w:val="00B77E43"/>
    <w:rsid w:val="00B80254"/>
    <w:rsid w:val="00B87940"/>
    <w:rsid w:val="00B9485C"/>
    <w:rsid w:val="00BA7F0F"/>
    <w:rsid w:val="00BB1A75"/>
    <w:rsid w:val="00BB56CE"/>
    <w:rsid w:val="00BB76F0"/>
    <w:rsid w:val="00BD0204"/>
    <w:rsid w:val="00BE05C5"/>
    <w:rsid w:val="00BE5F8F"/>
    <w:rsid w:val="00C03437"/>
    <w:rsid w:val="00C054BD"/>
    <w:rsid w:val="00C0766A"/>
    <w:rsid w:val="00C077D9"/>
    <w:rsid w:val="00C11CAA"/>
    <w:rsid w:val="00C20E5C"/>
    <w:rsid w:val="00C213A1"/>
    <w:rsid w:val="00C2256B"/>
    <w:rsid w:val="00C27E81"/>
    <w:rsid w:val="00C445FB"/>
    <w:rsid w:val="00C54BA7"/>
    <w:rsid w:val="00C57C48"/>
    <w:rsid w:val="00C72A00"/>
    <w:rsid w:val="00C77BC1"/>
    <w:rsid w:val="00CB35C0"/>
    <w:rsid w:val="00CD3F72"/>
    <w:rsid w:val="00CD6C9E"/>
    <w:rsid w:val="00CE0852"/>
    <w:rsid w:val="00CE3D7D"/>
    <w:rsid w:val="00CF4126"/>
    <w:rsid w:val="00CF5F0B"/>
    <w:rsid w:val="00D030E6"/>
    <w:rsid w:val="00D03E96"/>
    <w:rsid w:val="00D0645A"/>
    <w:rsid w:val="00D11FF2"/>
    <w:rsid w:val="00D12615"/>
    <w:rsid w:val="00D14167"/>
    <w:rsid w:val="00D23F4B"/>
    <w:rsid w:val="00D34EAE"/>
    <w:rsid w:val="00D41269"/>
    <w:rsid w:val="00D46250"/>
    <w:rsid w:val="00D4792C"/>
    <w:rsid w:val="00D53F35"/>
    <w:rsid w:val="00D557E9"/>
    <w:rsid w:val="00D60DBE"/>
    <w:rsid w:val="00D732FF"/>
    <w:rsid w:val="00D77D28"/>
    <w:rsid w:val="00D77D49"/>
    <w:rsid w:val="00D83AE8"/>
    <w:rsid w:val="00D9367C"/>
    <w:rsid w:val="00DA0203"/>
    <w:rsid w:val="00DA2858"/>
    <w:rsid w:val="00DC0D71"/>
    <w:rsid w:val="00DC290D"/>
    <w:rsid w:val="00DC513C"/>
    <w:rsid w:val="00DC67E1"/>
    <w:rsid w:val="00DD59EA"/>
    <w:rsid w:val="00DE189B"/>
    <w:rsid w:val="00DE3DB5"/>
    <w:rsid w:val="00DF0CE5"/>
    <w:rsid w:val="00DF597D"/>
    <w:rsid w:val="00E00FF2"/>
    <w:rsid w:val="00E026C0"/>
    <w:rsid w:val="00E0403F"/>
    <w:rsid w:val="00E04B08"/>
    <w:rsid w:val="00E06A30"/>
    <w:rsid w:val="00E12A94"/>
    <w:rsid w:val="00E16CD3"/>
    <w:rsid w:val="00E23A4D"/>
    <w:rsid w:val="00E30BC9"/>
    <w:rsid w:val="00E3311E"/>
    <w:rsid w:val="00E34483"/>
    <w:rsid w:val="00E35359"/>
    <w:rsid w:val="00E40AD6"/>
    <w:rsid w:val="00E5284C"/>
    <w:rsid w:val="00E67C00"/>
    <w:rsid w:val="00E73C96"/>
    <w:rsid w:val="00E81E47"/>
    <w:rsid w:val="00E87C40"/>
    <w:rsid w:val="00E90733"/>
    <w:rsid w:val="00E92CBF"/>
    <w:rsid w:val="00EB4D67"/>
    <w:rsid w:val="00ED25A1"/>
    <w:rsid w:val="00ED61D9"/>
    <w:rsid w:val="00EE27C2"/>
    <w:rsid w:val="00EE37D0"/>
    <w:rsid w:val="00EE6120"/>
    <w:rsid w:val="00F015B6"/>
    <w:rsid w:val="00F21B75"/>
    <w:rsid w:val="00F45578"/>
    <w:rsid w:val="00F46499"/>
    <w:rsid w:val="00F54C2A"/>
    <w:rsid w:val="00F55F27"/>
    <w:rsid w:val="00F56ECB"/>
    <w:rsid w:val="00F62633"/>
    <w:rsid w:val="00F74F70"/>
    <w:rsid w:val="00F767D8"/>
    <w:rsid w:val="00F8010E"/>
    <w:rsid w:val="00F804D0"/>
    <w:rsid w:val="00F824ED"/>
    <w:rsid w:val="00F863FC"/>
    <w:rsid w:val="00F95873"/>
    <w:rsid w:val="00FA0E41"/>
    <w:rsid w:val="00FA6827"/>
    <w:rsid w:val="00FB1387"/>
    <w:rsid w:val="00FB3B53"/>
    <w:rsid w:val="00FC4F74"/>
    <w:rsid w:val="00FE276B"/>
    <w:rsid w:val="00FE42D2"/>
    <w:rsid w:val="00FE5819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4D0FF"/>
  <w15:docId w15:val="{D3647603-BE89-4600-9711-1D44B6B8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5E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5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345E4"/>
    <w:rPr>
      <w:color w:val="0000FF"/>
      <w:u w:val="single"/>
    </w:rPr>
  </w:style>
  <w:style w:type="paragraph" w:styleId="BodyText2">
    <w:name w:val="Body Text 2"/>
    <w:basedOn w:val="Normal"/>
    <w:rsid w:val="004345E4"/>
    <w:pPr>
      <w:spacing w:after="120" w:line="480" w:lineRule="auto"/>
    </w:pPr>
  </w:style>
  <w:style w:type="paragraph" w:styleId="DocumentMap">
    <w:name w:val="Document Map"/>
    <w:basedOn w:val="Normal"/>
    <w:semiHidden/>
    <w:rsid w:val="000D19A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552DA"/>
    <w:rPr>
      <w:color w:val="800080"/>
      <w:u w:val="single"/>
    </w:rPr>
  </w:style>
  <w:style w:type="paragraph" w:styleId="BalloonText">
    <w:name w:val="Balloon Text"/>
    <w:basedOn w:val="Normal"/>
    <w:semiHidden/>
    <w:rsid w:val="00A552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3AE8"/>
    <w:rPr>
      <w:color w:val="808080"/>
    </w:rPr>
  </w:style>
  <w:style w:type="paragraph" w:styleId="ListParagraph">
    <w:name w:val="List Paragraph"/>
    <w:basedOn w:val="Normal"/>
    <w:uiPriority w:val="34"/>
    <w:qFormat/>
    <w:rsid w:val="00386C39"/>
    <w:pPr>
      <w:ind w:left="720"/>
      <w:contextualSpacing/>
    </w:pPr>
  </w:style>
  <w:style w:type="paragraph" w:customStyle="1" w:styleId="yiv1174254856msonormal">
    <w:name w:val="yiv1174254856msonormal"/>
    <w:basedOn w:val="Normal"/>
    <w:rsid w:val="003F3644"/>
    <w:pPr>
      <w:spacing w:before="100" w:beforeAutospacing="1" w:after="100" w:afterAutospacing="1"/>
    </w:pPr>
    <w:rPr>
      <w:rFonts w:eastAsia="Calibri"/>
    </w:rPr>
  </w:style>
  <w:style w:type="paragraph" w:styleId="BodyText">
    <w:name w:val="Body Text"/>
    <w:basedOn w:val="Normal"/>
    <w:link w:val="BodyTextChar"/>
    <w:rsid w:val="006D5C3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5C3F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9E4098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C50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qFormat/>
    <w:rsid w:val="000B305E"/>
    <w:pPr>
      <w:jc w:val="center"/>
    </w:pPr>
    <w:rPr>
      <w:b/>
      <w:bCs/>
      <w:lang w:eastAsia="en-US"/>
    </w:rPr>
  </w:style>
  <w:style w:type="paragraph" w:styleId="Subtitle">
    <w:name w:val="Subtitle"/>
    <w:basedOn w:val="Normal"/>
    <w:link w:val="SubtitleChar"/>
    <w:uiPriority w:val="11"/>
    <w:qFormat/>
    <w:rsid w:val="000B305E"/>
    <w:rPr>
      <w:b/>
      <w:bCs/>
      <w:color w:val="FF000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B305E"/>
    <w:rPr>
      <w:rFonts w:eastAsia="Times New Roman"/>
      <w:b/>
      <w:bCs/>
      <w:color w:val="FF000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5122001@ntu.edu.t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68ED-000F-4F0B-9534-5C500B55853B}"/>
      </w:docPartPr>
      <w:docPartBody>
        <w:p w:rsidR="008A25B4" w:rsidRDefault="008A25B4">
          <w:r w:rsidRPr="006A705F">
            <w:rPr>
              <w:rStyle w:val="PlaceholderText"/>
            </w:rPr>
            <w:t>Click here to enter text.</w:t>
          </w:r>
        </w:p>
      </w:docPartBody>
    </w:docPart>
    <w:docPart>
      <w:docPartPr>
        <w:name w:val="D07F715E22DC4093BCD43AF3E8F0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CB97-6260-4613-9E2F-7962D5762332}"/>
      </w:docPartPr>
      <w:docPartBody>
        <w:p w:rsidR="00491679" w:rsidRDefault="005C6619" w:rsidP="005C6619">
          <w:pPr>
            <w:pStyle w:val="D07F715E22DC4093BCD43AF3E8F0E185"/>
          </w:pPr>
          <w:r w:rsidRPr="009655FC">
            <w:rPr>
              <w:rStyle w:val="PlaceholderText"/>
            </w:rPr>
            <w:t>Choose an item.</w:t>
          </w:r>
        </w:p>
      </w:docPartBody>
    </w:docPart>
    <w:docPart>
      <w:docPartPr>
        <w:name w:val="B4BC07805B6C43E09BA4BAC68D54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58DB-89AE-4939-A1F3-1E0ADCEEB57C}"/>
      </w:docPartPr>
      <w:docPartBody>
        <w:p w:rsidR="00491679" w:rsidRDefault="005C6619" w:rsidP="005C6619">
          <w:pPr>
            <w:pStyle w:val="B4BC07805B6C43E09BA4BAC68D542BAC"/>
          </w:pPr>
          <w:r w:rsidRPr="00DE3AC2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13F014CD5003463AA8C0C7D14BA6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9847-7513-4A84-80C7-145D852106BA}"/>
      </w:docPartPr>
      <w:docPartBody>
        <w:p w:rsidR="00491679" w:rsidRDefault="005C6619" w:rsidP="005C6619">
          <w:pPr>
            <w:pStyle w:val="13F014CD5003463AA8C0C7D14BA6E721"/>
          </w:pPr>
          <w:r w:rsidRPr="00DE3AC2">
            <w:rPr>
              <w:rStyle w:val="PlaceholderText"/>
              <w:color w:val="FF000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5B4"/>
    <w:rsid w:val="00022161"/>
    <w:rsid w:val="00024556"/>
    <w:rsid w:val="000B0B96"/>
    <w:rsid w:val="00145EC6"/>
    <w:rsid w:val="00186623"/>
    <w:rsid w:val="003D1CC4"/>
    <w:rsid w:val="003F017B"/>
    <w:rsid w:val="00491679"/>
    <w:rsid w:val="004D746B"/>
    <w:rsid w:val="0051139A"/>
    <w:rsid w:val="005B4802"/>
    <w:rsid w:val="005C6619"/>
    <w:rsid w:val="005E613B"/>
    <w:rsid w:val="0063035E"/>
    <w:rsid w:val="0076277F"/>
    <w:rsid w:val="00863028"/>
    <w:rsid w:val="0087611D"/>
    <w:rsid w:val="008A25B4"/>
    <w:rsid w:val="009841D6"/>
    <w:rsid w:val="009F1E56"/>
    <w:rsid w:val="00A27FCA"/>
    <w:rsid w:val="00AA73E0"/>
    <w:rsid w:val="00B34CF5"/>
    <w:rsid w:val="00B61A7E"/>
    <w:rsid w:val="00B732DD"/>
    <w:rsid w:val="00BB4DB4"/>
    <w:rsid w:val="00C60BF2"/>
    <w:rsid w:val="00CC50FD"/>
    <w:rsid w:val="00CD18F4"/>
    <w:rsid w:val="00CF392C"/>
    <w:rsid w:val="00D47B7B"/>
    <w:rsid w:val="00D5271C"/>
    <w:rsid w:val="00D6079F"/>
    <w:rsid w:val="00E61FD6"/>
    <w:rsid w:val="00E90F4A"/>
    <w:rsid w:val="00E9150A"/>
    <w:rsid w:val="00EB2B54"/>
    <w:rsid w:val="00F10F83"/>
    <w:rsid w:val="00F37BDA"/>
    <w:rsid w:val="00FE4713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46B"/>
    <w:rPr>
      <w:color w:val="808080"/>
    </w:rPr>
  </w:style>
  <w:style w:type="paragraph" w:customStyle="1" w:styleId="D07F715E22DC4093BCD43AF3E8F0E185">
    <w:name w:val="D07F715E22DC4093BCD43AF3E8F0E185"/>
    <w:rsid w:val="005C6619"/>
  </w:style>
  <w:style w:type="paragraph" w:customStyle="1" w:styleId="B4BC07805B6C43E09BA4BAC68D542BAC">
    <w:name w:val="B4BC07805B6C43E09BA4BAC68D542BAC"/>
    <w:rsid w:val="005C6619"/>
  </w:style>
  <w:style w:type="paragraph" w:customStyle="1" w:styleId="13F014CD5003463AA8C0C7D14BA6E721">
    <w:name w:val="13F014CD5003463AA8C0C7D14BA6E721"/>
    <w:rsid w:val="005C6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90099-3858-480A-80FD-A8E3F510B6A7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customXml/itemProps2.xml><?xml version="1.0" encoding="utf-8"?>
<ds:datastoreItem xmlns:ds="http://schemas.openxmlformats.org/officeDocument/2006/customXml" ds:itemID="{C9E5E4EA-6821-4F27-A91A-A7A8818E0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BE33B-E8A2-451E-9F46-A7B90A3B2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Abbey International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Max</cp:lastModifiedBy>
  <cp:revision>48</cp:revision>
  <cp:lastPrinted>2022-06-20T09:24:00Z</cp:lastPrinted>
  <dcterms:created xsi:type="dcterms:W3CDTF">2022-06-20T09:24:00Z</dcterms:created>
  <dcterms:modified xsi:type="dcterms:W3CDTF">2023-01-02T09:07:00Z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0x0101006AFDE45963C55447AF6DBC2C8373608F</vt:lpwstr>
  </property>
  <property fmtid="{D5CDD505-2E9C-101B-9397-08002B2CF9AE}" pid="3" name="Order">
    <vt:r8>316200</vt:r8>
  </property>
  <property fmtid="{D5CDD505-2E9C-101B-9397-08002B2CF9AE}" pid="4" name="MediaServiceImageTags">
    <vt:lpwstr/>
  </property>
</Properties>
</file>