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B2362" w14:textId="0C3648CF" w:rsidR="0001496C" w:rsidRDefault="005F5C5D" w:rsidP="00C70608">
      <w:pPr>
        <w:pStyle w:val="Overskrift1"/>
        <w:pBdr>
          <w:bottom w:val="single" w:sz="6" w:space="1" w:color="auto"/>
        </w:pBdr>
        <w:jc w:val="center"/>
        <w:rPr>
          <w:sz w:val="48"/>
          <w:szCs w:val="48"/>
        </w:rPr>
      </w:pPr>
      <w:r w:rsidRPr="00D173B5">
        <w:rPr>
          <w:sz w:val="48"/>
          <w:szCs w:val="48"/>
        </w:rPr>
        <w:t>Arbeidskrav DS3103 Webutvikling</w:t>
      </w:r>
    </w:p>
    <w:p w14:paraId="4DD8F727" w14:textId="35C82951" w:rsidR="005F05A7" w:rsidRPr="0055521B" w:rsidRDefault="0016044D" w:rsidP="008B5F1D">
      <w:pPr>
        <w:pStyle w:val="Overskrift2"/>
        <w:rPr>
          <w:sz w:val="28"/>
          <w:szCs w:val="28"/>
        </w:rPr>
      </w:pPr>
      <w:r>
        <w:rPr>
          <w:sz w:val="28"/>
          <w:szCs w:val="28"/>
        </w:rPr>
        <w:t xml:space="preserve">General </w:t>
      </w:r>
      <w:r w:rsidR="005F05A7" w:rsidRPr="0055521B">
        <w:rPr>
          <w:sz w:val="28"/>
          <w:szCs w:val="28"/>
        </w:rPr>
        <w:t>Information</w:t>
      </w:r>
    </w:p>
    <w:p w14:paraId="2D674B05" w14:textId="0F6B0098" w:rsidR="00CB4ACC" w:rsidRPr="00CB4ACC" w:rsidRDefault="00CB4ACC" w:rsidP="00CB4ACC">
      <w:pPr>
        <w:pStyle w:val="Listeavsnitt"/>
        <w:numPr>
          <w:ilvl w:val="0"/>
          <w:numId w:val="3"/>
        </w:numPr>
        <w:rPr>
          <w:lang w:val="en-GB"/>
        </w:rPr>
      </w:pPr>
      <w:r w:rsidRPr="00CB4ACC">
        <w:rPr>
          <w:lang w:val="en-GB"/>
        </w:rPr>
        <w:t xml:space="preserve">The assessment of the </w:t>
      </w:r>
      <w:proofErr w:type="spellStart"/>
      <w:r w:rsidR="00965CC0">
        <w:rPr>
          <w:lang w:val="en-GB"/>
        </w:rPr>
        <w:t>a</w:t>
      </w:r>
      <w:r w:rsidRPr="00CB4ACC">
        <w:rPr>
          <w:lang w:val="en-GB"/>
        </w:rPr>
        <w:t>rbeidskrav</w:t>
      </w:r>
      <w:proofErr w:type="spellEnd"/>
      <w:r w:rsidRPr="00CB4ACC">
        <w:rPr>
          <w:lang w:val="en-GB"/>
        </w:rPr>
        <w:t xml:space="preserve"> will be </w:t>
      </w:r>
      <w:proofErr w:type="spellStart"/>
      <w:r w:rsidRPr="00CB4ACC">
        <w:rPr>
          <w:lang w:val="en-GB"/>
        </w:rPr>
        <w:t>Godkjent</w:t>
      </w:r>
      <w:proofErr w:type="spellEnd"/>
      <w:r w:rsidRPr="00CB4ACC">
        <w:rPr>
          <w:lang w:val="en-GB"/>
        </w:rPr>
        <w:t xml:space="preserve"> or Ikke </w:t>
      </w:r>
      <w:proofErr w:type="spellStart"/>
      <w:r w:rsidRPr="00CB4ACC">
        <w:rPr>
          <w:lang w:val="en-GB"/>
        </w:rPr>
        <w:t>godkjent</w:t>
      </w:r>
      <w:proofErr w:type="spellEnd"/>
      <w:r w:rsidRPr="00CB4ACC">
        <w:rPr>
          <w:lang w:val="en-GB"/>
        </w:rPr>
        <w:t>.</w:t>
      </w:r>
      <w:r>
        <w:rPr>
          <w:lang w:val="en-GB"/>
        </w:rPr>
        <w:t xml:space="preserve"> One must get </w:t>
      </w:r>
      <w:proofErr w:type="spellStart"/>
      <w:r>
        <w:rPr>
          <w:lang w:val="en-GB"/>
        </w:rPr>
        <w:t>Godkjent</w:t>
      </w:r>
      <w:proofErr w:type="spellEnd"/>
      <w:r>
        <w:rPr>
          <w:lang w:val="en-GB"/>
        </w:rPr>
        <w:t xml:space="preserve"> </w:t>
      </w:r>
      <w:r w:rsidR="00965CC0">
        <w:rPr>
          <w:lang w:val="en-GB"/>
        </w:rPr>
        <w:t xml:space="preserve">on the </w:t>
      </w:r>
      <w:proofErr w:type="spellStart"/>
      <w:r w:rsidR="00965CC0">
        <w:rPr>
          <w:lang w:val="en-GB"/>
        </w:rPr>
        <w:t>arbeidskrav</w:t>
      </w:r>
      <w:proofErr w:type="spellEnd"/>
      <w:r w:rsidR="00965CC0">
        <w:rPr>
          <w:lang w:val="en-GB"/>
        </w:rPr>
        <w:t xml:space="preserve"> </w:t>
      </w:r>
      <w:r>
        <w:rPr>
          <w:lang w:val="en-GB"/>
        </w:rPr>
        <w:t>to be allowed to take the exam.</w:t>
      </w:r>
      <w:r w:rsidR="00A35AEC">
        <w:rPr>
          <w:lang w:val="en-GB"/>
        </w:rPr>
        <w:t xml:space="preserve"> </w:t>
      </w:r>
      <w:r w:rsidR="002703BF">
        <w:rPr>
          <w:lang w:val="en-GB"/>
        </w:rPr>
        <w:t xml:space="preserve">One may have a second chance to deliver if one gets Ikke </w:t>
      </w:r>
      <w:proofErr w:type="spellStart"/>
      <w:r w:rsidR="002703BF">
        <w:rPr>
          <w:lang w:val="en-GB"/>
        </w:rPr>
        <w:t>godkjent</w:t>
      </w:r>
      <w:proofErr w:type="spellEnd"/>
      <w:r w:rsidR="002703BF">
        <w:rPr>
          <w:lang w:val="en-GB"/>
        </w:rPr>
        <w:t xml:space="preserve"> on</w:t>
      </w:r>
      <w:r w:rsidR="003E4193">
        <w:rPr>
          <w:lang w:val="en-GB"/>
        </w:rPr>
        <w:t xml:space="preserve"> the</w:t>
      </w:r>
      <w:r w:rsidR="002703BF">
        <w:rPr>
          <w:lang w:val="en-GB"/>
        </w:rPr>
        <w:t xml:space="preserve"> first attempt. </w:t>
      </w:r>
    </w:p>
    <w:p w14:paraId="736268D6" w14:textId="0C98AC23" w:rsidR="005F05A7" w:rsidRDefault="005F05A7" w:rsidP="00C70608">
      <w:pPr>
        <w:pStyle w:val="Listeavsnitt"/>
        <w:numPr>
          <w:ilvl w:val="0"/>
          <w:numId w:val="3"/>
        </w:numPr>
        <w:rPr>
          <w:lang w:val="en-GB"/>
        </w:rPr>
      </w:pPr>
      <w:r w:rsidRPr="005F05A7">
        <w:rPr>
          <w:lang w:val="en-GB"/>
        </w:rPr>
        <w:t>Can be</w:t>
      </w:r>
      <w:r>
        <w:rPr>
          <w:lang w:val="en-GB"/>
        </w:rPr>
        <w:t xml:space="preserve"> solved individually or in groups of up to 3</w:t>
      </w:r>
      <w:r w:rsidR="00593C35">
        <w:rPr>
          <w:lang w:val="en-GB"/>
        </w:rPr>
        <w:t xml:space="preserve">. If you </w:t>
      </w:r>
      <w:r w:rsidR="00A30239">
        <w:rPr>
          <w:lang w:val="en-GB"/>
        </w:rPr>
        <w:t xml:space="preserve">work in a </w:t>
      </w:r>
      <w:proofErr w:type="gramStart"/>
      <w:r w:rsidR="00A30239">
        <w:rPr>
          <w:lang w:val="en-GB"/>
        </w:rPr>
        <w:t>group</w:t>
      </w:r>
      <w:proofErr w:type="gramEnd"/>
      <w:r w:rsidR="00A30239">
        <w:rPr>
          <w:lang w:val="en-GB"/>
        </w:rPr>
        <w:t xml:space="preserve"> </w:t>
      </w:r>
      <w:r w:rsidR="002B2184">
        <w:rPr>
          <w:lang w:val="en-GB"/>
        </w:rPr>
        <w:t xml:space="preserve">you </w:t>
      </w:r>
      <w:r w:rsidR="005D7792">
        <w:rPr>
          <w:lang w:val="en-GB"/>
        </w:rPr>
        <w:t xml:space="preserve">will be expected to </w:t>
      </w:r>
      <w:r w:rsidR="00593C35">
        <w:rPr>
          <w:lang w:val="en-GB"/>
        </w:rPr>
        <w:t>have more code than if working alone.</w:t>
      </w:r>
    </w:p>
    <w:p w14:paraId="58106FB0" w14:textId="0C115656" w:rsidR="00443C67" w:rsidRDefault="00EE1D44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arbeidskrav</w:t>
      </w:r>
      <w:proofErr w:type="spellEnd"/>
      <w:r>
        <w:rPr>
          <w:lang w:val="en-GB"/>
        </w:rPr>
        <w:t xml:space="preserve"> consists of 2 main tasks:</w:t>
      </w:r>
    </w:p>
    <w:p w14:paraId="1029CA4E" w14:textId="137947DD" w:rsidR="00EE1D44" w:rsidRDefault="00EE1D44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>A technical solution</w:t>
      </w:r>
    </w:p>
    <w:p w14:paraId="2EC69F76" w14:textId="368BDDDE" w:rsidR="00EE1D44" w:rsidRDefault="00FA6A0A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Collaboration task giving and receiving feedback from other </w:t>
      </w:r>
      <w:proofErr w:type="gramStart"/>
      <w:r>
        <w:rPr>
          <w:lang w:val="en-GB"/>
        </w:rPr>
        <w:t>groups</w:t>
      </w:r>
      <w:proofErr w:type="gramEnd"/>
    </w:p>
    <w:p w14:paraId="53618896" w14:textId="72661E38" w:rsidR="00131DF1" w:rsidRDefault="00E20D09" w:rsidP="00C70608">
      <w:pPr>
        <w:pStyle w:val="Listeavsnitt"/>
        <w:numPr>
          <w:ilvl w:val="0"/>
          <w:numId w:val="3"/>
        </w:numPr>
        <w:rPr>
          <w:lang w:val="en-GB"/>
        </w:rPr>
      </w:pPr>
      <w:r w:rsidRPr="003F010B">
        <w:rPr>
          <w:lang w:val="en-GB"/>
        </w:rPr>
        <w:t>You are to</w:t>
      </w:r>
      <w:r w:rsidR="00FC1C90" w:rsidRPr="003F010B">
        <w:rPr>
          <w:lang w:val="en-GB"/>
        </w:rPr>
        <w:t xml:space="preserve"> solve the solution</w:t>
      </w:r>
      <w:r w:rsidRPr="003F010B">
        <w:rPr>
          <w:lang w:val="en-GB"/>
        </w:rPr>
        <w:t xml:space="preserve"> in the attached files.</w:t>
      </w:r>
      <w:r w:rsidR="003F010B" w:rsidRPr="003F010B">
        <w:rPr>
          <w:lang w:val="en-GB"/>
        </w:rPr>
        <w:t xml:space="preserve"> </w:t>
      </w:r>
      <w:r w:rsidR="002A0C22" w:rsidRPr="003F010B">
        <w:rPr>
          <w:lang w:val="en-GB"/>
        </w:rPr>
        <w:t>In the attached files there are images. You may fr</w:t>
      </w:r>
      <w:r w:rsidR="00131DF1" w:rsidRPr="003F010B">
        <w:rPr>
          <w:lang w:val="en-GB"/>
        </w:rPr>
        <w:t xml:space="preserve">eely </w:t>
      </w:r>
      <w:r w:rsidR="00A25721" w:rsidRPr="003F010B">
        <w:rPr>
          <w:lang w:val="en-GB"/>
        </w:rPr>
        <w:t>add</w:t>
      </w:r>
      <w:r w:rsidR="009471E1" w:rsidRPr="003F010B">
        <w:rPr>
          <w:lang w:val="en-GB"/>
        </w:rPr>
        <w:t xml:space="preserve"> more</w:t>
      </w:r>
      <w:r w:rsidR="00A25721" w:rsidRPr="003F010B">
        <w:rPr>
          <w:lang w:val="en-GB"/>
        </w:rPr>
        <w:t xml:space="preserve"> </w:t>
      </w:r>
      <w:r w:rsidR="0067087B" w:rsidRPr="003F010B">
        <w:rPr>
          <w:lang w:val="en-GB"/>
        </w:rPr>
        <w:t>images</w:t>
      </w:r>
      <w:r w:rsidR="00322DEB" w:rsidRPr="003F010B">
        <w:rPr>
          <w:lang w:val="en-GB"/>
        </w:rPr>
        <w:t xml:space="preserve"> </w:t>
      </w:r>
      <w:r w:rsidR="00131DF1" w:rsidRPr="003F010B">
        <w:rPr>
          <w:lang w:val="en-GB"/>
        </w:rPr>
        <w:t>f</w:t>
      </w:r>
      <w:r w:rsidR="00322DEB" w:rsidRPr="003F010B">
        <w:rPr>
          <w:lang w:val="en-GB"/>
        </w:rPr>
        <w:t>ou</w:t>
      </w:r>
      <w:r w:rsidR="00131DF1" w:rsidRPr="003F010B">
        <w:rPr>
          <w:lang w:val="en-GB"/>
        </w:rPr>
        <w:t>nd on the internet</w:t>
      </w:r>
      <w:r w:rsidR="00A25721" w:rsidRPr="003F010B">
        <w:rPr>
          <w:lang w:val="en-GB"/>
        </w:rPr>
        <w:t xml:space="preserve"> to the project.</w:t>
      </w:r>
      <w:r w:rsidR="0027563E" w:rsidRPr="003F010B">
        <w:rPr>
          <w:lang w:val="en-GB"/>
        </w:rPr>
        <w:t xml:space="preserve"> </w:t>
      </w:r>
      <w:bookmarkStart w:id="0" w:name="_Hlk146894363"/>
      <w:r w:rsidR="00396D3E">
        <w:rPr>
          <w:lang w:val="en-GB"/>
        </w:rPr>
        <w:t xml:space="preserve">If you want to publish </w:t>
      </w:r>
      <w:r w:rsidR="00725187">
        <w:rPr>
          <w:lang w:val="en-GB"/>
        </w:rPr>
        <w:t>the solution</w:t>
      </w:r>
      <w:r w:rsidR="00396D3E">
        <w:rPr>
          <w:lang w:val="en-GB"/>
        </w:rPr>
        <w:t xml:space="preserve"> as part of your portfolio</w:t>
      </w:r>
      <w:r w:rsidR="007821F2">
        <w:rPr>
          <w:lang w:val="en-GB"/>
        </w:rPr>
        <w:t xml:space="preserve"> (for example on </w:t>
      </w:r>
      <w:proofErr w:type="spellStart"/>
      <w:r w:rsidR="007821F2">
        <w:rPr>
          <w:lang w:val="en-GB"/>
        </w:rPr>
        <w:t>github</w:t>
      </w:r>
      <w:proofErr w:type="spellEnd"/>
      <w:r w:rsidR="007821F2">
        <w:rPr>
          <w:lang w:val="en-GB"/>
        </w:rPr>
        <w:t xml:space="preserve"> pages)</w:t>
      </w:r>
      <w:r w:rsidR="00396D3E">
        <w:rPr>
          <w:lang w:val="en-GB"/>
        </w:rPr>
        <w:t xml:space="preserve"> be aware of picture use.</w:t>
      </w:r>
      <w:r w:rsidR="007D3948">
        <w:rPr>
          <w:lang w:val="en-GB"/>
        </w:rPr>
        <w:t xml:space="preserve"> All attached images are royalty free.</w:t>
      </w:r>
    </w:p>
    <w:bookmarkEnd w:id="0"/>
    <w:p w14:paraId="1398C999" w14:textId="328BB765" w:rsidR="003F010B" w:rsidRPr="003F010B" w:rsidRDefault="003F010B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You must </w:t>
      </w:r>
      <w:r w:rsidR="00557423">
        <w:rPr>
          <w:lang w:val="en-GB"/>
        </w:rPr>
        <w:t>zip the project before upload.</w:t>
      </w:r>
    </w:p>
    <w:p w14:paraId="128921D6" w14:textId="76DAD5D5" w:rsidR="00C03545" w:rsidRDefault="00C03545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All techniques </w:t>
      </w:r>
      <w:r w:rsidR="00AB7777">
        <w:rPr>
          <w:lang w:val="en-GB"/>
        </w:rPr>
        <w:t>refer</w:t>
      </w:r>
      <w:r>
        <w:rPr>
          <w:lang w:val="en-GB"/>
        </w:rPr>
        <w:t xml:space="preserve"> to those taught in the course.</w:t>
      </w:r>
    </w:p>
    <w:p w14:paraId="444A5400" w14:textId="259AB0B2" w:rsidR="00A868DF" w:rsidRDefault="00A868DF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You may ask the teacher or student assistants for guidance (but not direct solutions)</w:t>
      </w:r>
      <w:r w:rsidR="0033566A">
        <w:rPr>
          <w:lang w:val="en-GB"/>
        </w:rPr>
        <w:t xml:space="preserve"> in the lab exercises</w:t>
      </w:r>
      <w:r w:rsidR="008E5E47">
        <w:rPr>
          <w:lang w:val="en-GB"/>
        </w:rPr>
        <w:t>.</w:t>
      </w:r>
    </w:p>
    <w:p w14:paraId="61BF9EB2" w14:textId="62D79686" w:rsidR="006F3793" w:rsidRPr="005F05A7" w:rsidRDefault="006F3793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Have fun!!! </w:t>
      </w:r>
      <w:r w:rsidRPr="006F379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848CB0" w14:textId="77777777" w:rsidR="00B6294D" w:rsidRDefault="00B6294D" w:rsidP="008B5F1D">
      <w:pPr>
        <w:pStyle w:val="Overskrift2"/>
        <w:rPr>
          <w:sz w:val="28"/>
          <w:szCs w:val="28"/>
          <w:lang w:val="en-GB"/>
        </w:rPr>
      </w:pPr>
    </w:p>
    <w:p w14:paraId="68A2D09C" w14:textId="19C30431" w:rsidR="00C70608" w:rsidRPr="0055521B" w:rsidRDefault="00D63680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t>Technologies</w:t>
      </w:r>
    </w:p>
    <w:p w14:paraId="7EA210C1" w14:textId="00BB6776" w:rsidR="00D63680" w:rsidRDefault="00D63680" w:rsidP="00D63680">
      <w:pPr>
        <w:pStyle w:val="Listeavsnitt"/>
        <w:numPr>
          <w:ilvl w:val="0"/>
          <w:numId w:val="1"/>
        </w:numPr>
        <w:rPr>
          <w:lang w:val="en-GB"/>
        </w:rPr>
      </w:pPr>
      <w:r w:rsidRPr="002F06AD">
        <w:rPr>
          <w:lang w:val="en-GB"/>
        </w:rPr>
        <w:t>HTML</w:t>
      </w:r>
      <w:r w:rsidR="003120F1">
        <w:rPr>
          <w:lang w:val="en-GB"/>
        </w:rPr>
        <w:t>5</w:t>
      </w:r>
      <w:r w:rsidRPr="002F06AD">
        <w:rPr>
          <w:lang w:val="en-GB"/>
        </w:rPr>
        <w:t>, CSS</w:t>
      </w:r>
      <w:r w:rsidR="00AC7A79">
        <w:rPr>
          <w:lang w:val="en-GB"/>
        </w:rPr>
        <w:t>3</w:t>
      </w:r>
      <w:r w:rsidRPr="002F06AD">
        <w:rPr>
          <w:lang w:val="en-GB"/>
        </w:rPr>
        <w:t>,</w:t>
      </w:r>
      <w:r w:rsidR="00B801FF" w:rsidRPr="002F06AD">
        <w:rPr>
          <w:lang w:val="en-GB"/>
        </w:rPr>
        <w:t xml:space="preserve"> </w:t>
      </w:r>
      <w:r w:rsidR="005D4D5C">
        <w:rPr>
          <w:lang w:val="en-GB"/>
        </w:rPr>
        <w:t>CSS framework</w:t>
      </w:r>
      <w:r w:rsidR="00E120E7">
        <w:rPr>
          <w:lang w:val="en-GB"/>
        </w:rPr>
        <w:t xml:space="preserve"> (</w:t>
      </w:r>
      <w:r w:rsidR="00BD2D79">
        <w:rPr>
          <w:lang w:val="en-GB"/>
        </w:rPr>
        <w:t xml:space="preserve">you may choose </w:t>
      </w:r>
      <w:r w:rsidR="00E120E7">
        <w:rPr>
          <w:lang w:val="en-GB"/>
        </w:rPr>
        <w:t>Bootstrap</w:t>
      </w:r>
      <w:r w:rsidR="002B3467">
        <w:rPr>
          <w:lang w:val="en-GB"/>
        </w:rPr>
        <w:t xml:space="preserve"> or Tailwind</w:t>
      </w:r>
      <w:r w:rsidR="00E120E7">
        <w:rPr>
          <w:lang w:val="en-GB"/>
        </w:rPr>
        <w:t>)</w:t>
      </w:r>
      <w:r w:rsidR="00EC0D6A">
        <w:rPr>
          <w:lang w:val="en-GB"/>
        </w:rPr>
        <w:t xml:space="preserve">, </w:t>
      </w:r>
      <w:r w:rsidR="00B801FF" w:rsidRPr="002F06AD">
        <w:rPr>
          <w:lang w:val="en-GB"/>
        </w:rPr>
        <w:t>and vanilla</w:t>
      </w:r>
      <w:r w:rsidRPr="002F06AD">
        <w:rPr>
          <w:lang w:val="en-GB"/>
        </w:rPr>
        <w:t xml:space="preserve"> JavaScript</w:t>
      </w:r>
      <w:r w:rsidR="00691C24">
        <w:rPr>
          <w:lang w:val="en-GB"/>
        </w:rPr>
        <w:t xml:space="preserve"> (ES6+)</w:t>
      </w:r>
      <w:r w:rsidR="002A2C51">
        <w:rPr>
          <w:lang w:val="en-GB"/>
        </w:rPr>
        <w:t>.</w:t>
      </w:r>
    </w:p>
    <w:p w14:paraId="13CC8B63" w14:textId="77777777" w:rsidR="00CA4F7B" w:rsidRDefault="00CA4F7B" w:rsidP="008B5F1D">
      <w:pPr>
        <w:pStyle w:val="Overskrift2"/>
        <w:rPr>
          <w:sz w:val="28"/>
          <w:szCs w:val="28"/>
          <w:lang w:val="en-GB"/>
        </w:rPr>
      </w:pPr>
    </w:p>
    <w:p w14:paraId="367D90C9" w14:textId="607DD73A" w:rsidR="008B5F1D" w:rsidRPr="0055521B" w:rsidRDefault="008B5F1D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t>Techniques</w:t>
      </w:r>
      <w:r w:rsidR="009B2571">
        <w:rPr>
          <w:sz w:val="28"/>
          <w:szCs w:val="28"/>
          <w:lang w:val="en-GB"/>
        </w:rPr>
        <w:t xml:space="preserve"> and resources</w:t>
      </w:r>
    </w:p>
    <w:p w14:paraId="190A0928" w14:textId="2DCFA33F" w:rsidR="008B5F1D" w:rsidRDefault="00572D44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Semantic coding</w:t>
      </w:r>
    </w:p>
    <w:p w14:paraId="484E02D6" w14:textId="4487E5BB" w:rsidR="00791F20" w:rsidRDefault="00791F20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Diverse CSS code for styling content</w:t>
      </w:r>
      <w:r w:rsidR="00A47F30">
        <w:rPr>
          <w:lang w:val="en-GB"/>
        </w:rPr>
        <w:t xml:space="preserve"> in combination with CSS framework.</w:t>
      </w:r>
    </w:p>
    <w:p w14:paraId="781893BC" w14:textId="4B130399" w:rsidR="00566468" w:rsidRPr="00FE1DAD" w:rsidRDefault="00566468" w:rsidP="008B5F1D">
      <w:pPr>
        <w:pStyle w:val="Listeavsnitt"/>
        <w:numPr>
          <w:ilvl w:val="0"/>
          <w:numId w:val="1"/>
        </w:numPr>
        <w:rPr>
          <w:lang w:val="en-GB"/>
        </w:rPr>
      </w:pPr>
      <w:r w:rsidRPr="3F180D13">
        <w:rPr>
          <w:lang w:val="en-GB"/>
        </w:rPr>
        <w:t>Grid system</w:t>
      </w:r>
      <w:r w:rsidR="00FE1DAD" w:rsidRPr="3F180D13">
        <w:rPr>
          <w:lang w:val="en-GB"/>
        </w:rPr>
        <w:t xml:space="preserve">. </w:t>
      </w:r>
      <w:r w:rsidR="004A1EB5">
        <w:rPr>
          <w:lang w:val="en-GB"/>
        </w:rPr>
        <w:t>Make use of both in your solution</w:t>
      </w:r>
      <w:r w:rsidR="00C25A5D">
        <w:rPr>
          <w:lang w:val="en-GB"/>
        </w:rPr>
        <w:t>:</w:t>
      </w:r>
    </w:p>
    <w:p w14:paraId="162AA4FF" w14:textId="12A762B9" w:rsidR="00566468" w:rsidRPr="00310562" w:rsidRDefault="00566468" w:rsidP="00566468">
      <w:pPr>
        <w:pStyle w:val="Listeavsnitt"/>
        <w:numPr>
          <w:ilvl w:val="1"/>
          <w:numId w:val="1"/>
        </w:numPr>
      </w:pPr>
      <w:r w:rsidRPr="00310562">
        <w:t>CSS3 Grid</w:t>
      </w:r>
      <w:r w:rsidR="00A04BE1" w:rsidRPr="00310562">
        <w:t xml:space="preserve"> system (display: grid;)</w:t>
      </w:r>
    </w:p>
    <w:p w14:paraId="0C549CE6" w14:textId="1939B2D7" w:rsidR="008232F7" w:rsidRDefault="0068394D" w:rsidP="006A2DF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CSS framework </w:t>
      </w:r>
      <w:r w:rsidR="007415DF">
        <w:rPr>
          <w:lang w:val="en-GB"/>
        </w:rPr>
        <w:t>grid system</w:t>
      </w:r>
    </w:p>
    <w:p w14:paraId="72465B02" w14:textId="0B9932BB" w:rsidR="00672ABD" w:rsidRDefault="00B50955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Media Queries</w:t>
      </w:r>
    </w:p>
    <w:p w14:paraId="05265E71" w14:textId="5B4ABAB1" w:rsidR="008609AD" w:rsidRDefault="0041254C" w:rsidP="00672ABD">
      <w:pPr>
        <w:pStyle w:val="Listeavsnit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FontAwesome</w:t>
      </w:r>
      <w:proofErr w:type="spellEnd"/>
      <w:r w:rsidR="008F7ACF">
        <w:rPr>
          <w:lang w:val="en-GB"/>
        </w:rPr>
        <w:t xml:space="preserve"> </w:t>
      </w:r>
      <w:r w:rsidR="002C7324">
        <w:rPr>
          <w:lang w:val="en-GB"/>
        </w:rPr>
        <w:t>or</w:t>
      </w:r>
      <w:r w:rsidR="008F7ACF">
        <w:rPr>
          <w:lang w:val="en-GB"/>
        </w:rPr>
        <w:t xml:space="preserve"> icons from CSS framework</w:t>
      </w:r>
    </w:p>
    <w:p w14:paraId="3E77D3C4" w14:textId="45AEAF5A" w:rsidR="00097B58" w:rsidRDefault="001E44E3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JavaScript</w:t>
      </w:r>
      <w:r w:rsidR="001A2602">
        <w:rPr>
          <w:lang w:val="en-GB"/>
        </w:rPr>
        <w:t xml:space="preserve"> (main points)</w:t>
      </w:r>
      <w:r>
        <w:rPr>
          <w:lang w:val="en-GB"/>
        </w:rPr>
        <w:t>:</w:t>
      </w:r>
    </w:p>
    <w:p w14:paraId="7694089A" w14:textId="027284B6" w:rsidR="001E44E3" w:rsidRDefault="002F1FBD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ES6+ techniques </w:t>
      </w:r>
      <w:r w:rsidR="00FC329F">
        <w:rPr>
          <w:lang w:val="en-GB"/>
        </w:rPr>
        <w:t xml:space="preserve">such as </w:t>
      </w:r>
      <w:r w:rsidR="001E7A2A">
        <w:rPr>
          <w:lang w:val="en-GB"/>
        </w:rPr>
        <w:t xml:space="preserve">arrow functions, </w:t>
      </w:r>
      <w:proofErr w:type="spellStart"/>
      <w:proofErr w:type="gramStart"/>
      <w:r w:rsidR="00FC329F">
        <w:rPr>
          <w:lang w:val="en-GB"/>
        </w:rPr>
        <w:t>forEach</w:t>
      </w:r>
      <w:proofErr w:type="spellEnd"/>
      <w:r w:rsidR="00FC329F">
        <w:rPr>
          <w:lang w:val="en-GB"/>
        </w:rPr>
        <w:t>(</w:t>
      </w:r>
      <w:proofErr w:type="gramEnd"/>
      <w:r w:rsidR="00FC329F">
        <w:rPr>
          <w:lang w:val="en-GB"/>
        </w:rPr>
        <w:t>)</w:t>
      </w:r>
      <w:r w:rsidR="00F24757">
        <w:rPr>
          <w:lang w:val="en-GB"/>
        </w:rPr>
        <w:t xml:space="preserve"> and filter() </w:t>
      </w:r>
    </w:p>
    <w:p w14:paraId="2B8769D9" w14:textId="7B0E6E4F" w:rsidR="007217A5" w:rsidRDefault="007217A5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Array with object</w:t>
      </w:r>
      <w:r w:rsidR="008C1B65">
        <w:rPr>
          <w:lang w:val="en-GB"/>
        </w:rPr>
        <w:t>s</w:t>
      </w:r>
    </w:p>
    <w:p w14:paraId="264B602C" w14:textId="5FFC3CEA" w:rsidR="00A0340F" w:rsidRDefault="003B51DF" w:rsidP="001E44E3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localStorage</w:t>
      </w:r>
      <w:proofErr w:type="spellEnd"/>
    </w:p>
    <w:p w14:paraId="6DA693A5" w14:textId="0566E591" w:rsidR="00B2561F" w:rsidRDefault="00E14624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module</w:t>
      </w:r>
    </w:p>
    <w:p w14:paraId="7508F10C" w14:textId="77777777" w:rsidR="00B6294D" w:rsidRPr="00B6294D" w:rsidRDefault="00B6294D" w:rsidP="00B6294D">
      <w:pPr>
        <w:rPr>
          <w:lang w:val="en-GB"/>
        </w:rPr>
      </w:pPr>
    </w:p>
    <w:p w14:paraId="2FA8C75E" w14:textId="77777777" w:rsidR="001705C0" w:rsidRDefault="001705C0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79D81CFC" w14:textId="34FB81A1" w:rsidR="0057517F" w:rsidRPr="0055521B" w:rsidRDefault="00BC5A82" w:rsidP="008C6954">
      <w:pPr>
        <w:pStyle w:val="Overskrift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Tips / t</w:t>
      </w:r>
      <w:r w:rsidR="00355FCE" w:rsidRPr="0055521B">
        <w:rPr>
          <w:sz w:val="28"/>
          <w:szCs w:val="28"/>
          <w:lang w:val="en-GB"/>
        </w:rPr>
        <w:t>hin</w:t>
      </w:r>
      <w:r w:rsidR="00FD4455">
        <w:rPr>
          <w:sz w:val="28"/>
          <w:szCs w:val="28"/>
          <w:lang w:val="en-GB"/>
        </w:rPr>
        <w:t>g</w:t>
      </w:r>
      <w:r w:rsidR="00355FCE" w:rsidRPr="0055521B">
        <w:rPr>
          <w:sz w:val="28"/>
          <w:szCs w:val="28"/>
          <w:lang w:val="en-GB"/>
        </w:rPr>
        <w:t xml:space="preserve">s to reflect </w:t>
      </w:r>
      <w:r w:rsidR="0005292D" w:rsidRPr="0055521B">
        <w:rPr>
          <w:sz w:val="28"/>
          <w:szCs w:val="28"/>
          <w:lang w:val="en-GB"/>
        </w:rPr>
        <w:t>over.</w:t>
      </w:r>
    </w:p>
    <w:p w14:paraId="6DDDE7B1" w14:textId="77777777" w:rsidR="005F4816" w:rsidRDefault="00B0694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3F180D13">
        <w:rPr>
          <w:lang w:val="en-GB"/>
        </w:rPr>
        <w:t xml:space="preserve">Is </w:t>
      </w:r>
      <w:r w:rsidR="5C699046" w:rsidRPr="3F180D13">
        <w:rPr>
          <w:lang w:val="en-GB"/>
        </w:rPr>
        <w:t xml:space="preserve">the </w:t>
      </w:r>
      <w:r w:rsidRPr="3F180D13">
        <w:rPr>
          <w:lang w:val="en-GB"/>
        </w:rPr>
        <w:t>code tidy</w:t>
      </w:r>
      <w:r w:rsidR="005F4816">
        <w:rPr>
          <w:lang w:val="en-GB"/>
        </w:rPr>
        <w:t xml:space="preserve"> and</w:t>
      </w:r>
      <w:r w:rsidRPr="3F180D13">
        <w:rPr>
          <w:lang w:val="en-GB"/>
        </w:rPr>
        <w:t xml:space="preserve"> structured</w:t>
      </w:r>
      <w:r w:rsidR="005F4816">
        <w:rPr>
          <w:lang w:val="en-GB"/>
        </w:rPr>
        <w:t>?</w:t>
      </w:r>
    </w:p>
    <w:p w14:paraId="33F09F25" w14:textId="138EE356" w:rsidR="00355FCE" w:rsidRDefault="005F4816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Are the </w:t>
      </w:r>
      <w:r w:rsidR="00B0694F" w:rsidRPr="3F180D13">
        <w:rPr>
          <w:lang w:val="en-GB"/>
        </w:rPr>
        <w:t>variables</w:t>
      </w:r>
      <w:r>
        <w:rPr>
          <w:lang w:val="en-GB"/>
        </w:rPr>
        <w:t xml:space="preserve"> and</w:t>
      </w:r>
      <w:r w:rsidR="50A72D68" w:rsidRPr="3F180D13">
        <w:rPr>
          <w:lang w:val="en-GB"/>
        </w:rPr>
        <w:t xml:space="preserve"> </w:t>
      </w:r>
      <w:r w:rsidR="00B0694F" w:rsidRPr="3F180D13">
        <w:rPr>
          <w:lang w:val="en-GB"/>
        </w:rPr>
        <w:t xml:space="preserve">functions named </w:t>
      </w:r>
      <w:r w:rsidR="008C5205">
        <w:rPr>
          <w:lang w:val="en-GB"/>
        </w:rPr>
        <w:t>properly?</w:t>
      </w:r>
    </w:p>
    <w:p w14:paraId="56FEFFB6" w14:textId="4F263269" w:rsidR="002D2D1A" w:rsidRDefault="002D2D1A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Is </w:t>
      </w:r>
      <w:r w:rsidR="00112D90">
        <w:rPr>
          <w:lang w:val="en-GB"/>
        </w:rPr>
        <w:t xml:space="preserve">the </w:t>
      </w:r>
      <w:r>
        <w:rPr>
          <w:lang w:val="en-GB"/>
        </w:rPr>
        <w:t>HTML semantic?</w:t>
      </w:r>
    </w:p>
    <w:p w14:paraId="53412C77" w14:textId="525121E6" w:rsidR="000E3512" w:rsidRDefault="00586D7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00CE4195">
        <w:rPr>
          <w:lang w:val="en-GB"/>
        </w:rPr>
        <w:t>Do I have unnecessary code repetition?</w:t>
      </w:r>
    </w:p>
    <w:p w14:paraId="480C1BB1" w14:textId="0A448CBC" w:rsidR="0019595C" w:rsidRDefault="0019595C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Is the code easy to read for other developers?</w:t>
      </w:r>
    </w:p>
    <w:p w14:paraId="5EDDBBB8" w14:textId="0C48A994" w:rsidR="005C551F" w:rsidRPr="00CE4195" w:rsidRDefault="005C551F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Should I add a comment (HTML, CSS, and/or JavaScript) to mark and/or explain </w:t>
      </w:r>
      <w:r w:rsidR="00B6749B">
        <w:rPr>
          <w:lang w:val="en-GB"/>
        </w:rPr>
        <w:t xml:space="preserve">certain </w:t>
      </w:r>
      <w:r>
        <w:rPr>
          <w:lang w:val="en-GB"/>
        </w:rPr>
        <w:t>code</w:t>
      </w:r>
      <w:r w:rsidR="003D184F">
        <w:rPr>
          <w:lang w:val="en-GB"/>
        </w:rPr>
        <w:t>s</w:t>
      </w:r>
      <w:r w:rsidR="00B6749B">
        <w:rPr>
          <w:lang w:val="en-GB"/>
        </w:rPr>
        <w:t xml:space="preserve"> or sections</w:t>
      </w:r>
      <w:r>
        <w:rPr>
          <w:lang w:val="en-GB"/>
        </w:rPr>
        <w:t>?</w:t>
      </w:r>
    </w:p>
    <w:p w14:paraId="56EAD870" w14:textId="77777777" w:rsidR="006F687A" w:rsidRDefault="006F687A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lang w:val="en-GB"/>
        </w:rPr>
      </w:pPr>
      <w:r>
        <w:rPr>
          <w:sz w:val="36"/>
          <w:szCs w:val="36"/>
          <w:lang w:val="en-GB"/>
        </w:rPr>
        <w:br w:type="page"/>
      </w:r>
    </w:p>
    <w:p w14:paraId="45EB9C40" w14:textId="6CD23291" w:rsidR="00FC2A60" w:rsidRPr="00812C7C" w:rsidRDefault="00FC2A60" w:rsidP="0041515A">
      <w:pPr>
        <w:pStyle w:val="Overskrift1"/>
        <w:rPr>
          <w:sz w:val="40"/>
          <w:szCs w:val="40"/>
          <w:lang w:val="en-GB"/>
        </w:rPr>
      </w:pPr>
      <w:r w:rsidRPr="00812C7C">
        <w:rPr>
          <w:sz w:val="40"/>
          <w:szCs w:val="40"/>
          <w:lang w:val="en-GB"/>
        </w:rPr>
        <w:lastRenderedPageBreak/>
        <w:t>Case</w:t>
      </w:r>
      <w:r w:rsidR="0041515A" w:rsidRPr="00812C7C">
        <w:rPr>
          <w:sz w:val="40"/>
          <w:szCs w:val="40"/>
          <w:lang w:val="en-GB"/>
        </w:rPr>
        <w:t xml:space="preserve">: </w:t>
      </w:r>
      <w:r w:rsidR="00320FC8" w:rsidRPr="00812C7C">
        <w:rPr>
          <w:sz w:val="40"/>
          <w:szCs w:val="40"/>
          <w:lang w:val="en-GB"/>
        </w:rPr>
        <w:t>Web application for a medieval army</w:t>
      </w:r>
    </w:p>
    <w:p w14:paraId="6EE9F960" w14:textId="5B1130C4" w:rsidR="009B6283" w:rsidRDefault="005A28BC" w:rsidP="009B6283">
      <w:pPr>
        <w:rPr>
          <w:lang w:val="en-GB"/>
        </w:rPr>
      </w:pPr>
      <w:r>
        <w:rPr>
          <w:lang w:val="en-GB"/>
        </w:rPr>
        <w:t xml:space="preserve">Note that all screen shots below are </w:t>
      </w:r>
      <w:r w:rsidR="00E775E3">
        <w:rPr>
          <w:lang w:val="en-GB"/>
        </w:rPr>
        <w:t>to exemplify the pages and functionality, and do not represent the complete functionality or design</w:t>
      </w:r>
      <w:r>
        <w:rPr>
          <w:lang w:val="en-GB"/>
        </w:rPr>
        <w:t xml:space="preserve">. You can decide freely on design </w:t>
      </w:r>
      <w:r w:rsidR="00444ADA">
        <w:rPr>
          <w:lang w:val="en-GB"/>
        </w:rPr>
        <w:t>according</w:t>
      </w:r>
      <w:r w:rsidR="005615A1">
        <w:rPr>
          <w:lang w:val="en-GB"/>
        </w:rPr>
        <w:t xml:space="preserve"> to</w:t>
      </w:r>
      <w:r>
        <w:rPr>
          <w:lang w:val="en-GB"/>
        </w:rPr>
        <w:t xml:space="preserve"> what you think will be</w:t>
      </w:r>
      <w:r w:rsidR="00EE5F4B">
        <w:rPr>
          <w:lang w:val="en-GB"/>
        </w:rPr>
        <w:t>/look</w:t>
      </w:r>
      <w:r>
        <w:rPr>
          <w:lang w:val="en-GB"/>
        </w:rPr>
        <w:t xml:space="preserve"> best. </w:t>
      </w:r>
    </w:p>
    <w:p w14:paraId="5EFA04FD" w14:textId="77777777" w:rsidR="00FE500C" w:rsidRDefault="00FE500C" w:rsidP="009B6283">
      <w:pPr>
        <w:rPr>
          <w:lang w:val="en-GB"/>
        </w:rPr>
      </w:pPr>
    </w:p>
    <w:p w14:paraId="1ABD715D" w14:textId="0B8BFAC8" w:rsidR="009B6283" w:rsidRDefault="00AA0D5C" w:rsidP="00AA0D5C">
      <w:pPr>
        <w:pStyle w:val="Overskrift1"/>
        <w:rPr>
          <w:lang w:val="en-GB"/>
        </w:rPr>
      </w:pPr>
      <w:r w:rsidRPr="00397945">
        <w:rPr>
          <w:lang w:val="en-GB"/>
        </w:rPr>
        <w:t>Web pages</w:t>
      </w:r>
      <w:r w:rsidR="00C71D65">
        <w:rPr>
          <w:lang w:val="en-GB"/>
        </w:rPr>
        <w:t xml:space="preserve"> quick</w:t>
      </w:r>
      <w:r w:rsidR="00FE500C">
        <w:rPr>
          <w:lang w:val="en-GB"/>
        </w:rPr>
        <w:t xml:space="preserve"> overview</w:t>
      </w:r>
    </w:p>
    <w:p w14:paraId="71DF7BC6" w14:textId="521DB03D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>Page 1</w:t>
      </w:r>
      <w:r>
        <w:rPr>
          <w:lang w:val="en-GB"/>
        </w:rPr>
        <w:t>. Resource shop.</w:t>
      </w:r>
    </w:p>
    <w:p w14:paraId="57FEED66" w14:textId="6BAF3BB3" w:rsidR="00C71D65" w:rsidRPr="00C71D65" w:rsidRDefault="00C71D65" w:rsidP="00C71D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922F93" wp14:editId="13F0403E">
            <wp:extent cx="2733675" cy="2112591"/>
            <wp:effectExtent l="0" t="0" r="0" b="254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94" cy="211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5058" w14:textId="69E648B4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 xml:space="preserve">Page </w:t>
      </w:r>
      <w:r>
        <w:rPr>
          <w:lang w:val="en-GB"/>
        </w:rPr>
        <w:t>2. Getting resources.</w:t>
      </w:r>
    </w:p>
    <w:p w14:paraId="42801BC0" w14:textId="6D62F9BF" w:rsidR="00C71D65" w:rsidRPr="00C71D65" w:rsidRDefault="00C71D65" w:rsidP="00C71D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14168A" wp14:editId="2ABA1BCF">
            <wp:extent cx="2667000" cy="1542815"/>
            <wp:effectExtent l="19050" t="19050" r="19050" b="1968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89" cy="1551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C30BB8" w14:textId="7B4DFC9D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 xml:space="preserve">Page </w:t>
      </w:r>
      <w:r>
        <w:rPr>
          <w:lang w:val="en-GB"/>
        </w:rPr>
        <w:t>3. Your army.</w:t>
      </w:r>
    </w:p>
    <w:p w14:paraId="7C415825" w14:textId="182871D8" w:rsidR="00120FDD" w:rsidRPr="00120FDD" w:rsidRDefault="00C71D65" w:rsidP="00120FD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A420D1" wp14:editId="0FA39523">
            <wp:extent cx="2676525" cy="1940923"/>
            <wp:effectExtent l="0" t="0" r="0" b="254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56" cy="194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7855" w14:textId="77777777" w:rsidR="00FE500C" w:rsidRDefault="00FE50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1611BE9F" w14:textId="233A3BD7" w:rsidR="009B6283" w:rsidRPr="00141233" w:rsidRDefault="00AA0D5C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1</w:t>
      </w:r>
      <w:r w:rsidR="0022045F" w:rsidRPr="00141233">
        <w:rPr>
          <w:sz w:val="28"/>
          <w:szCs w:val="28"/>
          <w:lang w:val="en-GB"/>
        </w:rPr>
        <w:t>. Resource shop</w:t>
      </w:r>
      <w:r w:rsidR="00662124" w:rsidRPr="00141233">
        <w:rPr>
          <w:sz w:val="28"/>
          <w:szCs w:val="28"/>
          <w:lang w:val="en-GB"/>
        </w:rPr>
        <w:t>.</w:t>
      </w:r>
    </w:p>
    <w:p w14:paraId="420905BE" w14:textId="2D08626F" w:rsidR="00095159" w:rsidRDefault="00095159" w:rsidP="00095159">
      <w:pPr>
        <w:rPr>
          <w:lang w:val="en-GB"/>
        </w:rPr>
      </w:pPr>
      <w:r w:rsidRPr="00D75C1A">
        <w:rPr>
          <w:lang w:val="en-GB"/>
        </w:rPr>
        <w:t>Page where you buy a</w:t>
      </w:r>
      <w:r>
        <w:rPr>
          <w:lang w:val="en-GB"/>
        </w:rPr>
        <w:t>rmy resources (warriors, animals, and war machines).</w:t>
      </w:r>
    </w:p>
    <w:p w14:paraId="73154D1C" w14:textId="363DDD52" w:rsidR="00095159" w:rsidRPr="00095159" w:rsidRDefault="00095159" w:rsidP="0009515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271AFA" wp14:editId="7E26EC22">
            <wp:extent cx="5743575" cy="4438650"/>
            <wp:effectExtent l="0" t="0" r="9525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9BA8" w14:textId="2E7B9AA1" w:rsidR="009C087E" w:rsidRDefault="009C087E" w:rsidP="009646A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warriors should have the upper part of the page, while the animals and war machines have the lower part.</w:t>
      </w:r>
      <w:r w:rsidR="005418E7">
        <w:rPr>
          <w:lang w:val="en-GB"/>
        </w:rPr>
        <w:t xml:space="preserve"> They are all shown with category name (for example a “Snake” type warrior, image, and price.</w:t>
      </w:r>
    </w:p>
    <w:p w14:paraId="1FECBE3D" w14:textId="62B55A35" w:rsidR="00570249" w:rsidRDefault="00570249" w:rsidP="00570249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You should make 2 </w:t>
      </w:r>
      <w:r w:rsidR="008C7AF0">
        <w:rPr>
          <w:lang w:val="en-GB"/>
        </w:rPr>
        <w:t xml:space="preserve">(or 3) </w:t>
      </w:r>
      <w:r>
        <w:rPr>
          <w:lang w:val="en-GB"/>
        </w:rPr>
        <w:t xml:space="preserve">separate </w:t>
      </w:r>
      <w:r w:rsidR="00534A2C">
        <w:rPr>
          <w:lang w:val="en-GB"/>
        </w:rPr>
        <w:t>Modules</w:t>
      </w:r>
      <w:r>
        <w:rPr>
          <w:lang w:val="en-GB"/>
        </w:rPr>
        <w:t xml:space="preserve"> for the information:</w:t>
      </w:r>
    </w:p>
    <w:p w14:paraId="584AF95C" w14:textId="77777777" w:rsidR="00570249" w:rsidRDefault="00570249" w:rsidP="0057024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Warriors</w:t>
      </w:r>
    </w:p>
    <w:p w14:paraId="4F4D1809" w14:textId="4DD0983D" w:rsidR="00570249" w:rsidRDefault="00570249" w:rsidP="0057024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Other (animals and war machines)</w:t>
      </w:r>
    </w:p>
    <w:p w14:paraId="0EC6090E" w14:textId="187A7124" w:rsidR="009646AD" w:rsidRDefault="009646AD" w:rsidP="009646A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Each </w:t>
      </w:r>
      <w:r w:rsidR="008C7AF0">
        <w:rPr>
          <w:lang w:val="en-GB"/>
        </w:rPr>
        <w:t>warrior to buy</w:t>
      </w:r>
      <w:r w:rsidR="00E31BA1">
        <w:rPr>
          <w:lang w:val="en-GB"/>
        </w:rPr>
        <w:t xml:space="preserve"> has</w:t>
      </w:r>
      <w:r w:rsidR="00FD4899">
        <w:rPr>
          <w:lang w:val="en-GB"/>
        </w:rPr>
        <w:t xml:space="preserve"> (at least)</w:t>
      </w:r>
      <w:r>
        <w:rPr>
          <w:lang w:val="en-GB"/>
        </w:rPr>
        <w:t>:</w:t>
      </w:r>
    </w:p>
    <w:p w14:paraId="153C74E6" w14:textId="4B4120AD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categoryName</w:t>
      </w:r>
      <w:proofErr w:type="spellEnd"/>
      <w:r>
        <w:rPr>
          <w:lang w:val="en-GB"/>
        </w:rPr>
        <w:t xml:space="preserve"> </w:t>
      </w:r>
    </w:p>
    <w:p w14:paraId="1C8F6D6F" w14:textId="010A86CC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priceGold</w:t>
      </w:r>
      <w:proofErr w:type="spellEnd"/>
    </w:p>
    <w:p w14:paraId="0BE1EB59" w14:textId="2C5327F4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image</w:t>
      </w:r>
    </w:p>
    <w:p w14:paraId="0D30861F" w14:textId="04BF5524" w:rsidR="008C7AF0" w:rsidRPr="009646AD" w:rsidRDefault="008C7AF0" w:rsidP="008C7AF0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</w:t>
      </w:r>
      <w:r w:rsidR="00B842AB">
        <w:rPr>
          <w:lang w:val="en-GB"/>
        </w:rPr>
        <w:t>war machine cost</w:t>
      </w:r>
      <w:r w:rsidR="002A0F95">
        <w:rPr>
          <w:lang w:val="en-GB"/>
        </w:rPr>
        <w:t>s</w:t>
      </w:r>
      <w:r w:rsidR="00B842AB">
        <w:rPr>
          <w:lang w:val="en-GB"/>
        </w:rPr>
        <w:t xml:space="preserve"> gold, metal, and wood to </w:t>
      </w:r>
      <w:r w:rsidR="001254F3">
        <w:rPr>
          <w:lang w:val="en-GB"/>
        </w:rPr>
        <w:t>buy</w:t>
      </w:r>
      <w:r w:rsidR="00B842AB">
        <w:rPr>
          <w:lang w:val="en-GB"/>
        </w:rPr>
        <w:t>.</w:t>
      </w:r>
    </w:p>
    <w:p w14:paraId="71C2B3A5" w14:textId="1E650628" w:rsidR="00E42D96" w:rsidRPr="00141233" w:rsidRDefault="00634A8B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2</w:t>
      </w:r>
      <w:r w:rsidR="00662124" w:rsidRPr="00141233">
        <w:rPr>
          <w:sz w:val="28"/>
          <w:szCs w:val="28"/>
          <w:lang w:val="en-GB"/>
        </w:rPr>
        <w:t>.</w:t>
      </w:r>
      <w:r w:rsidR="00620828" w:rsidRPr="00141233">
        <w:rPr>
          <w:sz w:val="28"/>
          <w:szCs w:val="28"/>
          <w:lang w:val="en-GB"/>
        </w:rPr>
        <w:t xml:space="preserve"> Getting </w:t>
      </w:r>
      <w:r w:rsidR="00B0106E" w:rsidRPr="00141233">
        <w:rPr>
          <w:sz w:val="28"/>
          <w:szCs w:val="28"/>
          <w:lang w:val="en-GB"/>
        </w:rPr>
        <w:t>resources.</w:t>
      </w:r>
    </w:p>
    <w:p w14:paraId="1EA70BB8" w14:textId="32E70319" w:rsidR="00871016" w:rsidRDefault="00620828" w:rsidP="00AA0D5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B27639" wp14:editId="6F1E8EE5">
            <wp:extent cx="5760720" cy="3332480"/>
            <wp:effectExtent l="19050" t="19050" r="11430" b="2032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1C0A9" w14:textId="461C2639" w:rsidR="00AA0D5C" w:rsidRDefault="00AA0D5C" w:rsidP="00AA0D5C">
      <w:pPr>
        <w:rPr>
          <w:lang w:val="en-GB"/>
        </w:rPr>
      </w:pPr>
      <w:r w:rsidRPr="00AA0D5C">
        <w:rPr>
          <w:lang w:val="en-GB"/>
        </w:rPr>
        <w:t>P</w:t>
      </w:r>
      <w:r w:rsidR="007E3A19">
        <w:rPr>
          <w:lang w:val="en-GB"/>
        </w:rPr>
        <w:t>age</w:t>
      </w:r>
      <w:r w:rsidRPr="00AA0D5C">
        <w:rPr>
          <w:lang w:val="en-GB"/>
        </w:rPr>
        <w:t xml:space="preserve"> w</w:t>
      </w:r>
      <w:r>
        <w:rPr>
          <w:lang w:val="en-GB"/>
        </w:rPr>
        <w:t xml:space="preserve">here you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cut </w:t>
      </w:r>
      <w:r w:rsidR="00352DB3">
        <w:rPr>
          <w:lang w:val="en-GB"/>
        </w:rPr>
        <w:t>wood</w:t>
      </w:r>
      <w:r>
        <w:rPr>
          <w:lang w:val="en-GB"/>
        </w:rPr>
        <w:t xml:space="preserve"> and mine metal and gold</w:t>
      </w:r>
      <w:r w:rsidR="00D75C1A">
        <w:rPr>
          <w:lang w:val="en-GB"/>
        </w:rPr>
        <w:t>.</w:t>
      </w:r>
      <w:r w:rsidR="00750B84">
        <w:rPr>
          <w:lang w:val="en-GB"/>
        </w:rPr>
        <w:t xml:space="preserve"> </w:t>
      </w:r>
    </w:p>
    <w:p w14:paraId="23AA8E9B" w14:textId="168D3CBB" w:rsidR="00750B84" w:rsidRDefault="00750B84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click on the mine</w:t>
      </w:r>
      <w:r w:rsidR="00DE2CA6">
        <w:rPr>
          <w:lang w:val="en-GB"/>
        </w:rPr>
        <w:t xml:space="preserve"> picture</w:t>
      </w:r>
      <w:r>
        <w:rPr>
          <w:lang w:val="en-GB"/>
        </w:rPr>
        <w:t xml:space="preserve"> you will get a random amount of either gold or metal. </w:t>
      </w:r>
      <w:r w:rsidR="00745242">
        <w:rPr>
          <w:lang w:val="en-GB"/>
        </w:rPr>
        <w:t xml:space="preserve">There is a 75% chance of getting </w:t>
      </w:r>
      <w:proofErr w:type="gramStart"/>
      <w:r w:rsidR="00745242">
        <w:rPr>
          <w:lang w:val="en-GB"/>
        </w:rPr>
        <w:t>metal;</w:t>
      </w:r>
      <w:proofErr w:type="gramEnd"/>
      <w:r w:rsidR="00745242">
        <w:rPr>
          <w:lang w:val="en-GB"/>
        </w:rPr>
        <w:t xml:space="preserve"> thus 25% chance of getting gold.</w:t>
      </w:r>
    </w:p>
    <w:p w14:paraId="7EB42CB5" w14:textId="0CF09A17" w:rsidR="00DE2CA6" w:rsidRDefault="00DE2CA6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click on the woods picture you will get a random amount of wood.</w:t>
      </w:r>
    </w:p>
    <w:p w14:paraId="0554216D" w14:textId="54021A4C" w:rsidR="006B6AF5" w:rsidRDefault="00267D1D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numbers beside the gold, metal and wood pictures get updated as you get more gold, </w:t>
      </w:r>
      <w:proofErr w:type="gramStart"/>
      <w:r>
        <w:rPr>
          <w:lang w:val="en-GB"/>
        </w:rPr>
        <w:t>metal</w:t>
      </w:r>
      <w:proofErr w:type="gramEnd"/>
      <w:r>
        <w:rPr>
          <w:lang w:val="en-GB"/>
        </w:rPr>
        <w:t xml:space="preserve"> and wood. </w:t>
      </w:r>
      <w:r w:rsidR="00431137">
        <w:rPr>
          <w:lang w:val="en-GB"/>
        </w:rPr>
        <w:t xml:space="preserve">These resources need to be saved in </w:t>
      </w:r>
      <w:proofErr w:type="spellStart"/>
      <w:r w:rsidR="00431137">
        <w:rPr>
          <w:lang w:val="en-GB"/>
        </w:rPr>
        <w:t>localStorage</w:t>
      </w:r>
      <w:proofErr w:type="spellEnd"/>
      <w:r w:rsidR="00431137">
        <w:rPr>
          <w:lang w:val="en-GB"/>
        </w:rPr>
        <w:t>.</w:t>
      </w:r>
    </w:p>
    <w:p w14:paraId="28508E76" w14:textId="0735527F" w:rsidR="00397945" w:rsidRDefault="00397945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hover over the mines you should get the cursor of pickaxe-cursor.png</w:t>
      </w:r>
    </w:p>
    <w:p w14:paraId="4136BF8F" w14:textId="3B3EABA3" w:rsidR="00397945" w:rsidRPr="00397945" w:rsidRDefault="00397945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hover over the woods you should get the cursor of axe-cursor.png</w:t>
      </w:r>
    </w:p>
    <w:p w14:paraId="713363C1" w14:textId="77777777" w:rsidR="00AA0D5C" w:rsidRPr="00AA0D5C" w:rsidRDefault="00AA0D5C" w:rsidP="00AA0D5C">
      <w:pPr>
        <w:rPr>
          <w:lang w:val="en-GB"/>
        </w:rPr>
      </w:pPr>
    </w:p>
    <w:p w14:paraId="11BAC335" w14:textId="77777777" w:rsidR="00167F4D" w:rsidRDefault="00167F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3EDF58C3" w14:textId="744B8F06" w:rsidR="00B17664" w:rsidRPr="00141233" w:rsidRDefault="00634A8B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3</w:t>
      </w:r>
      <w:r w:rsidR="00AA3D9E" w:rsidRPr="00141233">
        <w:rPr>
          <w:sz w:val="28"/>
          <w:szCs w:val="28"/>
          <w:lang w:val="en-GB"/>
        </w:rPr>
        <w:t xml:space="preserve">. </w:t>
      </w:r>
      <w:r w:rsidR="00880491" w:rsidRPr="00141233">
        <w:rPr>
          <w:sz w:val="28"/>
          <w:szCs w:val="28"/>
          <w:lang w:val="en-GB"/>
        </w:rPr>
        <w:t>Your army</w:t>
      </w:r>
    </w:p>
    <w:p w14:paraId="688EEB7A" w14:textId="0D40D6AD" w:rsidR="007801D3" w:rsidRPr="00AA0D5C" w:rsidRDefault="007E3A19" w:rsidP="00E255CF">
      <w:pPr>
        <w:rPr>
          <w:lang w:val="en-GB"/>
        </w:rPr>
      </w:pPr>
      <w:r>
        <w:rPr>
          <w:lang w:val="en-GB"/>
        </w:rPr>
        <w:t xml:space="preserve">Page where you see your </w:t>
      </w:r>
      <w:r w:rsidR="00AB7D6D">
        <w:rPr>
          <w:lang w:val="en-GB"/>
        </w:rPr>
        <w:t xml:space="preserve">bought </w:t>
      </w:r>
      <w:r>
        <w:rPr>
          <w:lang w:val="en-GB"/>
        </w:rPr>
        <w:t>army</w:t>
      </w:r>
      <w:r w:rsidR="005F61C2">
        <w:rPr>
          <w:lang w:val="en-GB"/>
        </w:rPr>
        <w:t xml:space="preserve"> resources.</w:t>
      </w:r>
    </w:p>
    <w:p w14:paraId="4A0A74A2" w14:textId="2AFAD85F" w:rsidR="000B0471" w:rsidRDefault="00167F4D" w:rsidP="00E255C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0E34E1" wp14:editId="365D0E50">
            <wp:extent cx="5753100" cy="417195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F801" w14:textId="631C9EEB" w:rsidR="00772DE9" w:rsidRDefault="00772DE9" w:rsidP="00E45570">
      <w:pPr>
        <w:pStyle w:val="Overskrift2"/>
        <w:rPr>
          <w:lang w:val="en-GB"/>
        </w:rPr>
      </w:pPr>
    </w:p>
    <w:p w14:paraId="608208DE" w14:textId="722FD65C" w:rsidR="000B0471" w:rsidRDefault="00AC2E10" w:rsidP="00E45570">
      <w:pPr>
        <w:pStyle w:val="Overskrift2"/>
        <w:rPr>
          <w:lang w:val="en-GB"/>
        </w:rPr>
      </w:pPr>
      <w:r>
        <w:rPr>
          <w:lang w:val="en-GB"/>
        </w:rPr>
        <w:t>Other r</w:t>
      </w:r>
      <w:r w:rsidR="000B0471">
        <w:rPr>
          <w:lang w:val="en-GB"/>
        </w:rPr>
        <w:t>equirements</w:t>
      </w:r>
      <w:r w:rsidR="00707162">
        <w:rPr>
          <w:lang w:val="en-GB"/>
        </w:rPr>
        <w:t xml:space="preserve"> and specification</w:t>
      </w:r>
      <w:r w:rsidR="009917F9">
        <w:rPr>
          <w:lang w:val="en-GB"/>
        </w:rPr>
        <w:t xml:space="preserve"> (</w:t>
      </w:r>
      <w:r w:rsidR="0082184B">
        <w:rPr>
          <w:lang w:val="en-GB"/>
        </w:rPr>
        <w:t>for the entire solution</w:t>
      </w:r>
      <w:r w:rsidR="009917F9">
        <w:rPr>
          <w:lang w:val="en-GB"/>
        </w:rPr>
        <w:t>)</w:t>
      </w:r>
    </w:p>
    <w:p w14:paraId="13ADB840" w14:textId="3BF98970" w:rsidR="00657638" w:rsidRDefault="00657638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When something is bought it will have to be stored to </w:t>
      </w:r>
      <w:proofErr w:type="spellStart"/>
      <w:r>
        <w:rPr>
          <w:lang w:val="en-GB"/>
        </w:rPr>
        <w:t>localStorage</w:t>
      </w:r>
      <w:proofErr w:type="spellEnd"/>
      <w:r w:rsidR="00357C6B">
        <w:rPr>
          <w:lang w:val="en-GB"/>
        </w:rPr>
        <w:t xml:space="preserve"> in some way so that it can be shown in the “your army” page.</w:t>
      </w:r>
    </w:p>
    <w:p w14:paraId="167324B2" w14:textId="76D67F7F" w:rsidR="003065D2" w:rsidRDefault="003065D2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Note all warriors, war machines, and animals</w:t>
      </w:r>
      <w:r w:rsidR="00F43AD0">
        <w:rPr>
          <w:lang w:val="en-GB"/>
        </w:rPr>
        <w:t xml:space="preserve"> on the pages</w:t>
      </w:r>
      <w:r>
        <w:rPr>
          <w:lang w:val="en-GB"/>
        </w:rPr>
        <w:t xml:space="preserve"> are generated with JS!</w:t>
      </w:r>
    </w:p>
    <w:p w14:paraId="6F1A6E44" w14:textId="0FED1CB6" w:rsidR="00D27903" w:rsidRDefault="00D27903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solution is to be </w:t>
      </w:r>
      <w:proofErr w:type="gramStart"/>
      <w:r>
        <w:rPr>
          <w:lang w:val="en-GB"/>
        </w:rPr>
        <w:t>responsive</w:t>
      </w:r>
      <w:proofErr w:type="gramEnd"/>
    </w:p>
    <w:p w14:paraId="69F2AB18" w14:textId="397D0DE9" w:rsidR="00707162" w:rsidRDefault="00707162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All 3 pages will need access to </w:t>
      </w:r>
      <w:proofErr w:type="spellStart"/>
      <w:r>
        <w:rPr>
          <w:lang w:val="en-GB"/>
        </w:rPr>
        <w:t>localStorage</w:t>
      </w:r>
      <w:proofErr w:type="spellEnd"/>
      <w:r>
        <w:rPr>
          <w:lang w:val="en-GB"/>
        </w:rPr>
        <w:t xml:space="preserve"> regarding how much gold, metal, and wood you have.</w:t>
      </w:r>
    </w:p>
    <w:p w14:paraId="0D8B8235" w14:textId="3416AA91" w:rsidR="00493854" w:rsidRDefault="00493854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You are expected to add as much as possible different CSS properties (manually or with CSS framework) to get as much experience with coding CSS / CSS </w:t>
      </w:r>
      <w:proofErr w:type="gramStart"/>
      <w:r>
        <w:rPr>
          <w:lang w:val="en-GB"/>
        </w:rPr>
        <w:t>framework</w:t>
      </w:r>
      <w:proofErr w:type="gramEnd"/>
    </w:p>
    <w:p w14:paraId="307CBE81" w14:textId="1D4C7A71" w:rsidR="000B0471" w:rsidRDefault="000B0471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Should </w:t>
      </w:r>
      <w:r w:rsidR="00061B4C">
        <w:rPr>
          <w:lang w:val="en-GB"/>
        </w:rPr>
        <w:t>make use of</w:t>
      </w:r>
      <w:r>
        <w:rPr>
          <w:lang w:val="en-GB"/>
        </w:rPr>
        <w:t xml:space="preserve"> favicon on </w:t>
      </w:r>
      <w:r w:rsidR="00061B4C">
        <w:rPr>
          <w:lang w:val="en-GB"/>
        </w:rPr>
        <w:t>the pages</w:t>
      </w:r>
      <w:r w:rsidR="00115B32">
        <w:rPr>
          <w:lang w:val="en-GB"/>
        </w:rPr>
        <w:t>.</w:t>
      </w:r>
    </w:p>
    <w:p w14:paraId="12051E0B" w14:textId="5D17DD42" w:rsidR="00D47BB6" w:rsidRDefault="00152FAC" w:rsidP="00D47BB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search functionality</w:t>
      </w:r>
      <w:r w:rsidR="00B50614">
        <w:rPr>
          <w:lang w:val="en-GB"/>
        </w:rPr>
        <w:t xml:space="preserve"> with </w:t>
      </w:r>
      <w:proofErr w:type="gramStart"/>
      <w:r w:rsidR="00B50614">
        <w:rPr>
          <w:lang w:val="en-GB"/>
        </w:rPr>
        <w:t>filter(</w:t>
      </w:r>
      <w:proofErr w:type="gramEnd"/>
      <w:r w:rsidR="00B50614">
        <w:rPr>
          <w:lang w:val="en-GB"/>
        </w:rPr>
        <w:t>)</w:t>
      </w:r>
    </w:p>
    <w:p w14:paraId="2E26336A" w14:textId="77777777" w:rsidR="003065D2" w:rsidRDefault="003065D2" w:rsidP="00E55DB8">
      <w:pPr>
        <w:pStyle w:val="Overskrift2"/>
        <w:rPr>
          <w:lang w:val="en-GB"/>
        </w:rPr>
      </w:pPr>
    </w:p>
    <w:p w14:paraId="16AF2134" w14:textId="2BE292CB" w:rsidR="00D47BB6" w:rsidRDefault="006E6940" w:rsidP="00E55DB8">
      <w:pPr>
        <w:pStyle w:val="Overskrift2"/>
        <w:rPr>
          <w:lang w:val="en-GB"/>
        </w:rPr>
      </w:pPr>
      <w:r>
        <w:rPr>
          <w:lang w:val="en-GB"/>
        </w:rPr>
        <w:t>Additional thing</w:t>
      </w:r>
      <w:r w:rsidR="006667FA">
        <w:rPr>
          <w:lang w:val="en-GB"/>
        </w:rPr>
        <w:t>s</w:t>
      </w:r>
      <w:r>
        <w:rPr>
          <w:lang w:val="en-GB"/>
        </w:rPr>
        <w:t xml:space="preserve"> (not mandatory</w:t>
      </w:r>
      <w:r w:rsidR="00740504">
        <w:rPr>
          <w:lang w:val="en-GB"/>
        </w:rPr>
        <w:t xml:space="preserve"> – ikke </w:t>
      </w:r>
      <w:proofErr w:type="spellStart"/>
      <w:r w:rsidR="00740504">
        <w:rPr>
          <w:lang w:val="en-GB"/>
        </w:rPr>
        <w:t>obligatorisk</w:t>
      </w:r>
      <w:proofErr w:type="spellEnd"/>
      <w:r w:rsidR="00740504">
        <w:rPr>
          <w:lang w:val="en-GB"/>
        </w:rPr>
        <w:t xml:space="preserve"> å ta med</w:t>
      </w:r>
      <w:r>
        <w:rPr>
          <w:lang w:val="en-GB"/>
        </w:rPr>
        <w:t>)</w:t>
      </w:r>
    </w:p>
    <w:p w14:paraId="73927AEF" w14:textId="2D36438C" w:rsidR="00E55DB8" w:rsidRDefault="002D22F0" w:rsidP="00E55DB8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functionality (on a new page for example) for summing up how much you have of each thing, how much you have spent</w:t>
      </w:r>
      <w:r w:rsidR="00D073CF">
        <w:rPr>
          <w:lang w:val="en-GB"/>
        </w:rPr>
        <w:t xml:space="preserve"> on warriors, animals, war machines</w:t>
      </w:r>
      <w:r>
        <w:rPr>
          <w:lang w:val="en-GB"/>
        </w:rPr>
        <w:t>, etc.</w:t>
      </w:r>
    </w:p>
    <w:p w14:paraId="7F2F69CF" w14:textId="328A8FD3" w:rsidR="00E50E62" w:rsidRDefault="00094DD7" w:rsidP="00D47BB6">
      <w:pPr>
        <w:pStyle w:val="Listeavsnitt"/>
        <w:numPr>
          <w:ilvl w:val="0"/>
          <w:numId w:val="1"/>
        </w:numPr>
        <w:rPr>
          <w:lang w:val="en-GB"/>
        </w:rPr>
      </w:pPr>
      <w:r w:rsidRPr="003065D2">
        <w:rPr>
          <w:lang w:val="en-GB"/>
        </w:rPr>
        <w:t>Other things you think may be nice</w:t>
      </w:r>
      <w:r w:rsidR="00A16E5A">
        <w:rPr>
          <w:lang w:val="en-GB"/>
        </w:rPr>
        <w:t>/fun in the application</w:t>
      </w:r>
      <w:r w:rsidR="00FA6CF3">
        <w:rPr>
          <w:lang w:val="en-GB"/>
        </w:rPr>
        <w:t>.</w:t>
      </w:r>
    </w:p>
    <w:p w14:paraId="08BC63C7" w14:textId="1977B29E" w:rsidR="00434F94" w:rsidRDefault="00814FB9" w:rsidP="00D47BB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Write 200-300 words about Usability and Universal Design in context of the solution.</w:t>
      </w:r>
    </w:p>
    <w:p w14:paraId="200DB123" w14:textId="0522F82C" w:rsidR="0009185F" w:rsidRPr="003C3979" w:rsidRDefault="0009185F" w:rsidP="00781A13">
      <w:pPr>
        <w:pStyle w:val="Overskrift1"/>
        <w:rPr>
          <w:sz w:val="40"/>
          <w:szCs w:val="40"/>
          <w:lang w:val="en-GB"/>
        </w:rPr>
      </w:pPr>
      <w:r w:rsidRPr="003C3979">
        <w:rPr>
          <w:sz w:val="40"/>
          <w:szCs w:val="40"/>
          <w:lang w:val="en-GB"/>
        </w:rPr>
        <w:lastRenderedPageBreak/>
        <w:t>Collaboration task</w:t>
      </w:r>
      <w:r w:rsidR="00BE7550" w:rsidRPr="003C3979">
        <w:rPr>
          <w:sz w:val="40"/>
          <w:szCs w:val="40"/>
          <w:lang w:val="en-GB"/>
        </w:rPr>
        <w:t xml:space="preserve"> (mandatory)</w:t>
      </w:r>
    </w:p>
    <w:p w14:paraId="2958D56E" w14:textId="7425B599" w:rsidR="0009185F" w:rsidRDefault="0009185F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Give part of your code to </w:t>
      </w:r>
      <w:r w:rsidR="00500550">
        <w:rPr>
          <w:lang w:val="en-GB"/>
        </w:rPr>
        <w:t>1-2</w:t>
      </w:r>
      <w:r>
        <w:rPr>
          <w:lang w:val="en-GB"/>
        </w:rPr>
        <w:t xml:space="preserve"> </w:t>
      </w:r>
      <w:r w:rsidR="00500550">
        <w:rPr>
          <w:lang w:val="en-GB"/>
        </w:rPr>
        <w:t xml:space="preserve">other </w:t>
      </w:r>
      <w:r>
        <w:rPr>
          <w:lang w:val="en-GB"/>
        </w:rPr>
        <w:t>group</w:t>
      </w:r>
      <w:r w:rsidR="00500550">
        <w:rPr>
          <w:lang w:val="en-GB"/>
        </w:rPr>
        <w:t xml:space="preserve">s in your </w:t>
      </w:r>
      <w:proofErr w:type="gramStart"/>
      <w:r w:rsidR="00500550">
        <w:rPr>
          <w:lang w:val="en-GB"/>
        </w:rPr>
        <w:t>class</w:t>
      </w:r>
      <w:r>
        <w:rPr>
          <w:lang w:val="en-GB"/>
        </w:rPr>
        <w:t>, and</w:t>
      </w:r>
      <w:proofErr w:type="gramEnd"/>
      <w:r>
        <w:rPr>
          <w:lang w:val="en-GB"/>
        </w:rPr>
        <w:t xml:space="preserve"> get the code from </w:t>
      </w:r>
      <w:r w:rsidR="00C935FF">
        <w:rPr>
          <w:lang w:val="en-GB"/>
        </w:rPr>
        <w:t>1-2 o</w:t>
      </w:r>
      <w:r>
        <w:rPr>
          <w:lang w:val="en-GB"/>
        </w:rPr>
        <w:t>ther group</w:t>
      </w:r>
      <w:r w:rsidR="00C935FF">
        <w:rPr>
          <w:lang w:val="en-GB"/>
        </w:rPr>
        <w:t>s</w:t>
      </w:r>
      <w:r>
        <w:rPr>
          <w:lang w:val="en-GB"/>
        </w:rPr>
        <w:t xml:space="preserve">. Then </w:t>
      </w:r>
      <w:r w:rsidR="00164384">
        <w:rPr>
          <w:lang w:val="en-GB"/>
        </w:rPr>
        <w:t>write</w:t>
      </w:r>
      <w:r>
        <w:rPr>
          <w:lang w:val="en-GB"/>
        </w:rPr>
        <w:t xml:space="preserve"> </w:t>
      </w:r>
      <w:r w:rsidR="00A37D81">
        <w:rPr>
          <w:lang w:val="en-GB"/>
        </w:rPr>
        <w:t xml:space="preserve">and </w:t>
      </w:r>
      <w:r>
        <w:rPr>
          <w:lang w:val="en-GB"/>
        </w:rPr>
        <w:t>3-5 points about what is good, and 3-5 points about what can be improved</w:t>
      </w:r>
      <w:r w:rsidR="004A21CA">
        <w:rPr>
          <w:lang w:val="en-GB"/>
        </w:rPr>
        <w:t xml:space="preserve"> </w:t>
      </w:r>
      <w:r w:rsidR="00A37D81">
        <w:rPr>
          <w:lang w:val="en-GB"/>
        </w:rPr>
        <w:t xml:space="preserve">to the other group(s) </w:t>
      </w:r>
      <w:r w:rsidR="004A21CA">
        <w:rPr>
          <w:lang w:val="en-GB"/>
        </w:rPr>
        <w:t>– see template below</w:t>
      </w:r>
      <w:r>
        <w:rPr>
          <w:lang w:val="en-GB"/>
        </w:rPr>
        <w:t xml:space="preserve">. </w:t>
      </w:r>
    </w:p>
    <w:p w14:paraId="01ABA4CC" w14:textId="413BCB03" w:rsidR="002B2ADB" w:rsidRDefault="002B2ADB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“Part of your code” can for example be “gathering-army.html”, “gathering-army.js”</w:t>
      </w:r>
      <w:r w:rsidR="00CF0141">
        <w:rPr>
          <w:lang w:val="en-GB"/>
        </w:rPr>
        <w:t xml:space="preserve">, </w:t>
      </w:r>
      <w:proofErr w:type="gramStart"/>
      <w:r w:rsidR="00CF0141">
        <w:rPr>
          <w:lang w:val="en-GB"/>
        </w:rPr>
        <w:t>and</w:t>
      </w:r>
      <w:r>
        <w:rPr>
          <w:lang w:val="en-GB"/>
        </w:rPr>
        <w:t xml:space="preserve">  “</w:t>
      </w:r>
      <w:proofErr w:type="gramEnd"/>
      <w:r>
        <w:rPr>
          <w:lang w:val="en-GB"/>
        </w:rPr>
        <w:t>WarriorModule.js”</w:t>
      </w:r>
      <w:r w:rsidR="00AF5EE7">
        <w:rPr>
          <w:lang w:val="en-GB"/>
        </w:rPr>
        <w:t>.</w:t>
      </w:r>
      <w:r w:rsidR="00DA3C6C">
        <w:rPr>
          <w:lang w:val="en-GB"/>
        </w:rPr>
        <w:t xml:space="preserve"> </w:t>
      </w:r>
    </w:p>
    <w:p w14:paraId="530C5EDC" w14:textId="5793CD43" w:rsidR="00A238B8" w:rsidRDefault="00A238B8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You will deliver with your solution both the feedback you have given, and the feedback you have gotten.</w:t>
      </w:r>
      <w:r w:rsidR="006912DA">
        <w:rPr>
          <w:lang w:val="en-GB"/>
        </w:rPr>
        <w:t xml:space="preserve"> </w:t>
      </w:r>
    </w:p>
    <w:p w14:paraId="59013D54" w14:textId="73D9290F" w:rsidR="00221102" w:rsidRDefault="00221102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This task should</w:t>
      </w:r>
      <w:r w:rsidR="00ED1374">
        <w:rPr>
          <w:lang w:val="en-GB"/>
        </w:rPr>
        <w:t>/can</w:t>
      </w:r>
      <w:r>
        <w:rPr>
          <w:lang w:val="en-GB"/>
        </w:rPr>
        <w:t xml:space="preserve"> be done in </w:t>
      </w:r>
      <w:r w:rsidR="004E58EE">
        <w:rPr>
          <w:lang w:val="en-GB"/>
        </w:rPr>
        <w:t xml:space="preserve">one </w:t>
      </w:r>
      <w:r w:rsidR="005A6D36">
        <w:rPr>
          <w:lang w:val="en-GB"/>
        </w:rPr>
        <w:t xml:space="preserve">of </w:t>
      </w:r>
      <w:r>
        <w:rPr>
          <w:lang w:val="en-GB"/>
        </w:rPr>
        <w:t>the lab exercise</w:t>
      </w:r>
      <w:r w:rsidR="005A6D36">
        <w:rPr>
          <w:lang w:val="en-GB"/>
        </w:rPr>
        <w:t>s</w:t>
      </w:r>
      <w:r>
        <w:rPr>
          <w:lang w:val="en-GB"/>
        </w:rPr>
        <w:t xml:space="preserve"> before </w:t>
      </w:r>
      <w:r w:rsidR="00ED1374">
        <w:rPr>
          <w:lang w:val="en-GB"/>
        </w:rPr>
        <w:t xml:space="preserve">the </w:t>
      </w:r>
      <w:r>
        <w:rPr>
          <w:lang w:val="en-GB"/>
        </w:rPr>
        <w:t>delivery</w:t>
      </w:r>
      <w:r w:rsidR="00ED1374">
        <w:rPr>
          <w:lang w:val="en-GB"/>
        </w:rPr>
        <w:t xml:space="preserve"> date</w:t>
      </w:r>
      <w:r>
        <w:rPr>
          <w:lang w:val="en-GB"/>
        </w:rPr>
        <w:t>.</w:t>
      </w:r>
    </w:p>
    <w:p w14:paraId="363F08DE" w14:textId="19EF12CF" w:rsidR="0009185F" w:rsidRDefault="0009185F" w:rsidP="0009185F">
      <w:pPr>
        <w:rPr>
          <w:lang w:val="en-GB"/>
        </w:rPr>
      </w:pPr>
    </w:p>
    <w:p w14:paraId="03B15D81" w14:textId="49A89ABD" w:rsidR="00AA0547" w:rsidRDefault="00AA0547" w:rsidP="00500550">
      <w:pPr>
        <w:pStyle w:val="Overskrift1"/>
        <w:rPr>
          <w:lang w:val="en-GB"/>
        </w:rPr>
      </w:pPr>
      <w:r>
        <w:rPr>
          <w:lang w:val="en-GB"/>
        </w:rPr>
        <w:t>Template for feedback</w:t>
      </w:r>
    </w:p>
    <w:p w14:paraId="6A440BE4" w14:textId="662F1A12" w:rsidR="0009185F" w:rsidRDefault="0009185F" w:rsidP="00500550">
      <w:pPr>
        <w:pStyle w:val="Overskrift2"/>
        <w:rPr>
          <w:lang w:val="en-GB"/>
        </w:rPr>
      </w:pPr>
      <w:r>
        <w:rPr>
          <w:lang w:val="en-GB"/>
        </w:rPr>
        <w:t>3-5 good things</w:t>
      </w:r>
      <w:r w:rsidR="00781A13">
        <w:rPr>
          <w:lang w:val="en-GB"/>
        </w:rPr>
        <w:t xml:space="preserve"> in the </w:t>
      </w:r>
      <w:r w:rsidR="00613DD0">
        <w:rPr>
          <w:lang w:val="en-GB"/>
        </w:rPr>
        <w:t>solution code</w:t>
      </w:r>
    </w:p>
    <w:p w14:paraId="49421F1A" w14:textId="49596E54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X</w:t>
      </w:r>
    </w:p>
    <w:p w14:paraId="71B4A71E" w14:textId="06DF94A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Y</w:t>
      </w:r>
    </w:p>
    <w:p w14:paraId="44F61F1F" w14:textId="29E63EE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Z</w:t>
      </w:r>
    </w:p>
    <w:p w14:paraId="7ED8511A" w14:textId="08C262F0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A</w:t>
      </w:r>
    </w:p>
    <w:p w14:paraId="049AE45F" w14:textId="6AC3F4F5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B </w:t>
      </w:r>
    </w:p>
    <w:p w14:paraId="7A994300" w14:textId="64289B63" w:rsidR="00781A13" w:rsidRDefault="00781A13" w:rsidP="00781A13">
      <w:pPr>
        <w:rPr>
          <w:lang w:val="en-GB"/>
        </w:rPr>
      </w:pPr>
    </w:p>
    <w:p w14:paraId="56B271E8" w14:textId="04979FCB" w:rsidR="00781A13" w:rsidRDefault="00781A13" w:rsidP="00500550">
      <w:pPr>
        <w:pStyle w:val="Overskrift2"/>
        <w:rPr>
          <w:lang w:val="en-GB"/>
        </w:rPr>
      </w:pPr>
      <w:r>
        <w:rPr>
          <w:lang w:val="en-GB"/>
        </w:rPr>
        <w:t>3-5 things that can be improved</w:t>
      </w:r>
      <w:r w:rsidR="00681582">
        <w:rPr>
          <w:lang w:val="en-GB"/>
        </w:rPr>
        <w:t>, and/or tips etc.</w:t>
      </w:r>
    </w:p>
    <w:p w14:paraId="16C8C1A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X</w:t>
      </w:r>
    </w:p>
    <w:p w14:paraId="2EBACF02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Y</w:t>
      </w:r>
    </w:p>
    <w:p w14:paraId="4FA44C4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Z</w:t>
      </w:r>
    </w:p>
    <w:p w14:paraId="6D10183C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A</w:t>
      </w:r>
    </w:p>
    <w:p w14:paraId="1D7EB614" w14:textId="77777777" w:rsidR="00781A13" w:rsidRPr="0009185F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B </w:t>
      </w:r>
    </w:p>
    <w:p w14:paraId="04DE1403" w14:textId="3567EFEE" w:rsidR="00781A13" w:rsidRDefault="00781A13" w:rsidP="00781A13">
      <w:pPr>
        <w:rPr>
          <w:lang w:val="en-GB"/>
        </w:rPr>
      </w:pPr>
    </w:p>
    <w:p w14:paraId="6F6C5FC4" w14:textId="0D666682" w:rsidR="009E38D3" w:rsidRDefault="00B07F3E" w:rsidP="00EA3062">
      <w:pPr>
        <w:pStyle w:val="Overskrift2"/>
        <w:rPr>
          <w:lang w:val="en-GB"/>
        </w:rPr>
      </w:pPr>
      <w:r>
        <w:rPr>
          <w:lang w:val="en-GB"/>
        </w:rPr>
        <w:t>Examples of t</w:t>
      </w:r>
      <w:r w:rsidR="009E38D3">
        <w:rPr>
          <w:lang w:val="en-GB"/>
        </w:rPr>
        <w:t>hings that one can give feedback on</w:t>
      </w:r>
    </w:p>
    <w:p w14:paraId="3013E491" w14:textId="5FBE778B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Variable</w:t>
      </w:r>
      <w:r w:rsidR="0001003D">
        <w:rPr>
          <w:lang w:val="en-GB"/>
        </w:rPr>
        <w:t>, and function</w:t>
      </w:r>
      <w:r>
        <w:rPr>
          <w:lang w:val="en-GB"/>
        </w:rPr>
        <w:t xml:space="preserve"> names</w:t>
      </w:r>
    </w:p>
    <w:p w14:paraId="71C95A89" w14:textId="396C525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Tidyness</w:t>
      </w:r>
      <w:proofErr w:type="spellEnd"/>
    </w:p>
    <w:p w14:paraId="0B9F5136" w14:textId="42AAFFF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Structure</w:t>
      </w:r>
    </w:p>
    <w:p w14:paraId="352A20BD" w14:textId="14CDBD9C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Code repetition</w:t>
      </w:r>
    </w:p>
    <w:p w14:paraId="33EFD068" w14:textId="0C724E5A" w:rsidR="00E90B74" w:rsidRDefault="00E90B74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Code improvements</w:t>
      </w:r>
    </w:p>
    <w:p w14:paraId="18349383" w14:textId="6E1CC92D" w:rsidR="00B413F3" w:rsidRPr="009E38D3" w:rsidRDefault="00B413F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…other things</w:t>
      </w:r>
    </w:p>
    <w:sectPr w:rsidR="00B413F3" w:rsidRPr="009E38D3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9C3CE" w14:textId="77777777" w:rsidR="00BF6F84" w:rsidRDefault="00BF6F84" w:rsidP="003A7412">
      <w:pPr>
        <w:spacing w:after="0" w:line="240" w:lineRule="auto"/>
      </w:pPr>
      <w:r>
        <w:separator/>
      </w:r>
    </w:p>
  </w:endnote>
  <w:endnote w:type="continuationSeparator" w:id="0">
    <w:p w14:paraId="07529BDA" w14:textId="77777777" w:rsidR="00BF6F84" w:rsidRDefault="00BF6F84" w:rsidP="003A7412">
      <w:pPr>
        <w:spacing w:after="0" w:line="240" w:lineRule="auto"/>
      </w:pPr>
      <w:r>
        <w:continuationSeparator/>
      </w:r>
    </w:p>
  </w:endnote>
  <w:endnote w:type="continuationNotice" w:id="1">
    <w:p w14:paraId="1A393621" w14:textId="77777777" w:rsidR="00BF6F84" w:rsidRDefault="00BF6F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369397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AA80951" w14:textId="0F101C90" w:rsidR="003A7412" w:rsidRDefault="003A7412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3170104B" w14:textId="77777777" w:rsidR="003A7412" w:rsidRDefault="003A7412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06901" w14:textId="77777777" w:rsidR="00BF6F84" w:rsidRDefault="00BF6F84" w:rsidP="003A7412">
      <w:pPr>
        <w:spacing w:after="0" w:line="240" w:lineRule="auto"/>
      </w:pPr>
      <w:r>
        <w:separator/>
      </w:r>
    </w:p>
  </w:footnote>
  <w:footnote w:type="continuationSeparator" w:id="0">
    <w:p w14:paraId="5C9D968B" w14:textId="77777777" w:rsidR="00BF6F84" w:rsidRDefault="00BF6F84" w:rsidP="003A7412">
      <w:pPr>
        <w:spacing w:after="0" w:line="240" w:lineRule="auto"/>
      </w:pPr>
      <w:r>
        <w:continuationSeparator/>
      </w:r>
    </w:p>
  </w:footnote>
  <w:footnote w:type="continuationNotice" w:id="1">
    <w:p w14:paraId="71FB75E2" w14:textId="77777777" w:rsidR="00BF6F84" w:rsidRDefault="00BF6F8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7351D"/>
    <w:multiLevelType w:val="hybridMultilevel"/>
    <w:tmpl w:val="AB9AE258"/>
    <w:lvl w:ilvl="0" w:tplc="0A2460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D5DBD"/>
    <w:multiLevelType w:val="hybridMultilevel"/>
    <w:tmpl w:val="E0A6D0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22D01"/>
    <w:multiLevelType w:val="hybridMultilevel"/>
    <w:tmpl w:val="E0A6D02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C21C9"/>
    <w:multiLevelType w:val="hybridMultilevel"/>
    <w:tmpl w:val="AF3C2944"/>
    <w:lvl w:ilvl="0" w:tplc="8354A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0621C"/>
    <w:multiLevelType w:val="hybridMultilevel"/>
    <w:tmpl w:val="C694B1DE"/>
    <w:lvl w:ilvl="0" w:tplc="641C0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13482">
    <w:abstractNumId w:val="4"/>
  </w:num>
  <w:num w:numId="2" w16cid:durableId="963344477">
    <w:abstractNumId w:val="3"/>
  </w:num>
  <w:num w:numId="3" w16cid:durableId="1206330773">
    <w:abstractNumId w:val="0"/>
  </w:num>
  <w:num w:numId="4" w16cid:durableId="774324831">
    <w:abstractNumId w:val="2"/>
  </w:num>
  <w:num w:numId="5" w16cid:durableId="1407606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B5"/>
    <w:rsid w:val="00002539"/>
    <w:rsid w:val="0001003D"/>
    <w:rsid w:val="0001496C"/>
    <w:rsid w:val="00015D86"/>
    <w:rsid w:val="00023531"/>
    <w:rsid w:val="00031B65"/>
    <w:rsid w:val="0004641D"/>
    <w:rsid w:val="0005292D"/>
    <w:rsid w:val="0006163A"/>
    <w:rsid w:val="00061B4C"/>
    <w:rsid w:val="000655CD"/>
    <w:rsid w:val="000734E8"/>
    <w:rsid w:val="000744CD"/>
    <w:rsid w:val="00081509"/>
    <w:rsid w:val="0008242A"/>
    <w:rsid w:val="0009185F"/>
    <w:rsid w:val="00094DD7"/>
    <w:rsid w:val="00095159"/>
    <w:rsid w:val="000957EE"/>
    <w:rsid w:val="00097ABD"/>
    <w:rsid w:val="00097B58"/>
    <w:rsid w:val="000A51CA"/>
    <w:rsid w:val="000A789A"/>
    <w:rsid w:val="000B0471"/>
    <w:rsid w:val="000B1377"/>
    <w:rsid w:val="000B30AF"/>
    <w:rsid w:val="000B6DB1"/>
    <w:rsid w:val="000D2EAD"/>
    <w:rsid w:val="000D5B12"/>
    <w:rsid w:val="000E3512"/>
    <w:rsid w:val="00112D90"/>
    <w:rsid w:val="00115B32"/>
    <w:rsid w:val="00115C19"/>
    <w:rsid w:val="00116484"/>
    <w:rsid w:val="00120FDD"/>
    <w:rsid w:val="00121AF5"/>
    <w:rsid w:val="001254F3"/>
    <w:rsid w:val="001259F5"/>
    <w:rsid w:val="00131DF1"/>
    <w:rsid w:val="00132B81"/>
    <w:rsid w:val="00141233"/>
    <w:rsid w:val="001519ED"/>
    <w:rsid w:val="00152FAC"/>
    <w:rsid w:val="0016044D"/>
    <w:rsid w:val="00164384"/>
    <w:rsid w:val="001669A6"/>
    <w:rsid w:val="00167F4D"/>
    <w:rsid w:val="001705C0"/>
    <w:rsid w:val="00170CF1"/>
    <w:rsid w:val="00172A3F"/>
    <w:rsid w:val="001742E6"/>
    <w:rsid w:val="0017606B"/>
    <w:rsid w:val="001761A5"/>
    <w:rsid w:val="001859B5"/>
    <w:rsid w:val="00186881"/>
    <w:rsid w:val="0019595C"/>
    <w:rsid w:val="00195AD3"/>
    <w:rsid w:val="001A2602"/>
    <w:rsid w:val="001A57B7"/>
    <w:rsid w:val="001A7465"/>
    <w:rsid w:val="001B7ED8"/>
    <w:rsid w:val="001D4FC9"/>
    <w:rsid w:val="001E44E3"/>
    <w:rsid w:val="001E7A2A"/>
    <w:rsid w:val="001F1141"/>
    <w:rsid w:val="001F499C"/>
    <w:rsid w:val="001F4B72"/>
    <w:rsid w:val="00214813"/>
    <w:rsid w:val="0022045F"/>
    <w:rsid w:val="00221102"/>
    <w:rsid w:val="00221281"/>
    <w:rsid w:val="00221BFC"/>
    <w:rsid w:val="00223DD3"/>
    <w:rsid w:val="00224282"/>
    <w:rsid w:val="00225971"/>
    <w:rsid w:val="002520B1"/>
    <w:rsid w:val="00252138"/>
    <w:rsid w:val="00267D1D"/>
    <w:rsid w:val="002703BF"/>
    <w:rsid w:val="0027563E"/>
    <w:rsid w:val="00280A0D"/>
    <w:rsid w:val="002849F3"/>
    <w:rsid w:val="002944B5"/>
    <w:rsid w:val="002A0C22"/>
    <w:rsid w:val="002A0F95"/>
    <w:rsid w:val="002A2C51"/>
    <w:rsid w:val="002A7880"/>
    <w:rsid w:val="002B0C63"/>
    <w:rsid w:val="002B2184"/>
    <w:rsid w:val="002B2ADB"/>
    <w:rsid w:val="002B3467"/>
    <w:rsid w:val="002C5802"/>
    <w:rsid w:val="002C7324"/>
    <w:rsid w:val="002D00AA"/>
    <w:rsid w:val="002D1A7F"/>
    <w:rsid w:val="002D22F0"/>
    <w:rsid w:val="002D2D1A"/>
    <w:rsid w:val="002D35E6"/>
    <w:rsid w:val="002F0126"/>
    <w:rsid w:val="002F06AD"/>
    <w:rsid w:val="002F0C70"/>
    <w:rsid w:val="002F0CF8"/>
    <w:rsid w:val="002F1A2A"/>
    <w:rsid w:val="002F1FBD"/>
    <w:rsid w:val="002F2251"/>
    <w:rsid w:val="003065D2"/>
    <w:rsid w:val="00310562"/>
    <w:rsid w:val="00310DD6"/>
    <w:rsid w:val="003120F1"/>
    <w:rsid w:val="00320FC8"/>
    <w:rsid w:val="00322DCC"/>
    <w:rsid w:val="00322DEB"/>
    <w:rsid w:val="003255B3"/>
    <w:rsid w:val="0032786A"/>
    <w:rsid w:val="003308CF"/>
    <w:rsid w:val="003336D3"/>
    <w:rsid w:val="00335111"/>
    <w:rsid w:val="0033566A"/>
    <w:rsid w:val="00352DB3"/>
    <w:rsid w:val="00355FCE"/>
    <w:rsid w:val="00357C6B"/>
    <w:rsid w:val="003719FE"/>
    <w:rsid w:val="003856A1"/>
    <w:rsid w:val="00396D3E"/>
    <w:rsid w:val="00397945"/>
    <w:rsid w:val="003A3B50"/>
    <w:rsid w:val="003A7412"/>
    <w:rsid w:val="003B021E"/>
    <w:rsid w:val="003B51DF"/>
    <w:rsid w:val="003C0046"/>
    <w:rsid w:val="003C2091"/>
    <w:rsid w:val="003C3979"/>
    <w:rsid w:val="003D184F"/>
    <w:rsid w:val="003D3B12"/>
    <w:rsid w:val="003E3126"/>
    <w:rsid w:val="003E4193"/>
    <w:rsid w:val="003F010B"/>
    <w:rsid w:val="0040019C"/>
    <w:rsid w:val="0041254C"/>
    <w:rsid w:val="0041397E"/>
    <w:rsid w:val="0041515A"/>
    <w:rsid w:val="004212B7"/>
    <w:rsid w:val="0042391E"/>
    <w:rsid w:val="004255D5"/>
    <w:rsid w:val="00431137"/>
    <w:rsid w:val="00434F94"/>
    <w:rsid w:val="00440805"/>
    <w:rsid w:val="00443C67"/>
    <w:rsid w:val="00444ADA"/>
    <w:rsid w:val="0044543E"/>
    <w:rsid w:val="00472E83"/>
    <w:rsid w:val="00474691"/>
    <w:rsid w:val="00476ACC"/>
    <w:rsid w:val="0047793E"/>
    <w:rsid w:val="00486414"/>
    <w:rsid w:val="004923EB"/>
    <w:rsid w:val="004935A9"/>
    <w:rsid w:val="00493854"/>
    <w:rsid w:val="004A1EB5"/>
    <w:rsid w:val="004A21CA"/>
    <w:rsid w:val="004A4E03"/>
    <w:rsid w:val="004A52C0"/>
    <w:rsid w:val="004C04F4"/>
    <w:rsid w:val="004E58EE"/>
    <w:rsid w:val="00500550"/>
    <w:rsid w:val="005019A6"/>
    <w:rsid w:val="0051101A"/>
    <w:rsid w:val="00514FBD"/>
    <w:rsid w:val="005259B0"/>
    <w:rsid w:val="00531986"/>
    <w:rsid w:val="00534A2C"/>
    <w:rsid w:val="005418E7"/>
    <w:rsid w:val="0055521B"/>
    <w:rsid w:val="00557423"/>
    <w:rsid w:val="005615A1"/>
    <w:rsid w:val="00566468"/>
    <w:rsid w:val="00570249"/>
    <w:rsid w:val="00572668"/>
    <w:rsid w:val="00572D44"/>
    <w:rsid w:val="0057517F"/>
    <w:rsid w:val="00586D7F"/>
    <w:rsid w:val="00593C35"/>
    <w:rsid w:val="00594063"/>
    <w:rsid w:val="005973B6"/>
    <w:rsid w:val="005A28BC"/>
    <w:rsid w:val="005A6D36"/>
    <w:rsid w:val="005B0020"/>
    <w:rsid w:val="005B1904"/>
    <w:rsid w:val="005B219D"/>
    <w:rsid w:val="005C041A"/>
    <w:rsid w:val="005C2930"/>
    <w:rsid w:val="005C551F"/>
    <w:rsid w:val="005D14B8"/>
    <w:rsid w:val="005D4D5C"/>
    <w:rsid w:val="005D6293"/>
    <w:rsid w:val="005D7792"/>
    <w:rsid w:val="005F05A7"/>
    <w:rsid w:val="005F111F"/>
    <w:rsid w:val="005F4816"/>
    <w:rsid w:val="005F4EF7"/>
    <w:rsid w:val="005F5C5D"/>
    <w:rsid w:val="005F61C2"/>
    <w:rsid w:val="00600BC6"/>
    <w:rsid w:val="00613DD0"/>
    <w:rsid w:val="0061480A"/>
    <w:rsid w:val="00615CEB"/>
    <w:rsid w:val="006174BD"/>
    <w:rsid w:val="00620828"/>
    <w:rsid w:val="00634A8B"/>
    <w:rsid w:val="006461F9"/>
    <w:rsid w:val="00652175"/>
    <w:rsid w:val="006536C7"/>
    <w:rsid w:val="00654750"/>
    <w:rsid w:val="00657638"/>
    <w:rsid w:val="00662124"/>
    <w:rsid w:val="006667FA"/>
    <w:rsid w:val="0067087B"/>
    <w:rsid w:val="0067220F"/>
    <w:rsid w:val="00672ABD"/>
    <w:rsid w:val="0067329A"/>
    <w:rsid w:val="0067488F"/>
    <w:rsid w:val="006777D9"/>
    <w:rsid w:val="00677E35"/>
    <w:rsid w:val="00681582"/>
    <w:rsid w:val="00682F0F"/>
    <w:rsid w:val="0068394D"/>
    <w:rsid w:val="006863D8"/>
    <w:rsid w:val="006912DA"/>
    <w:rsid w:val="00691C24"/>
    <w:rsid w:val="00696670"/>
    <w:rsid w:val="006A2DF9"/>
    <w:rsid w:val="006A3BE8"/>
    <w:rsid w:val="006A4796"/>
    <w:rsid w:val="006B6AF5"/>
    <w:rsid w:val="006C0405"/>
    <w:rsid w:val="006C5310"/>
    <w:rsid w:val="006E24C5"/>
    <w:rsid w:val="006E6940"/>
    <w:rsid w:val="006F3793"/>
    <w:rsid w:val="006F687A"/>
    <w:rsid w:val="00707162"/>
    <w:rsid w:val="007139CA"/>
    <w:rsid w:val="00715F27"/>
    <w:rsid w:val="007217A5"/>
    <w:rsid w:val="00725187"/>
    <w:rsid w:val="00731311"/>
    <w:rsid w:val="007369B2"/>
    <w:rsid w:val="00740504"/>
    <w:rsid w:val="007415DF"/>
    <w:rsid w:val="00745242"/>
    <w:rsid w:val="00745739"/>
    <w:rsid w:val="00747440"/>
    <w:rsid w:val="00750331"/>
    <w:rsid w:val="00750B84"/>
    <w:rsid w:val="00757666"/>
    <w:rsid w:val="00762BAF"/>
    <w:rsid w:val="00766E84"/>
    <w:rsid w:val="00770E92"/>
    <w:rsid w:val="00772DE9"/>
    <w:rsid w:val="007801D3"/>
    <w:rsid w:val="00781A13"/>
    <w:rsid w:val="007821F2"/>
    <w:rsid w:val="00791F20"/>
    <w:rsid w:val="00792B9E"/>
    <w:rsid w:val="0079790E"/>
    <w:rsid w:val="007B7CB1"/>
    <w:rsid w:val="007C11FD"/>
    <w:rsid w:val="007C4E75"/>
    <w:rsid w:val="007D290B"/>
    <w:rsid w:val="007D3772"/>
    <w:rsid w:val="007D3948"/>
    <w:rsid w:val="007E3A19"/>
    <w:rsid w:val="007E549C"/>
    <w:rsid w:val="007E7262"/>
    <w:rsid w:val="007F55A4"/>
    <w:rsid w:val="00804AF5"/>
    <w:rsid w:val="00812C7C"/>
    <w:rsid w:val="00814FB9"/>
    <w:rsid w:val="0082184B"/>
    <w:rsid w:val="008232F7"/>
    <w:rsid w:val="008235F4"/>
    <w:rsid w:val="00826666"/>
    <w:rsid w:val="00831BC3"/>
    <w:rsid w:val="00836335"/>
    <w:rsid w:val="0083705C"/>
    <w:rsid w:val="008471F0"/>
    <w:rsid w:val="00856309"/>
    <w:rsid w:val="008609AD"/>
    <w:rsid w:val="00861316"/>
    <w:rsid w:val="00871016"/>
    <w:rsid w:val="00880491"/>
    <w:rsid w:val="00890B1E"/>
    <w:rsid w:val="008B5F1D"/>
    <w:rsid w:val="008C1B65"/>
    <w:rsid w:val="008C2C23"/>
    <w:rsid w:val="008C5205"/>
    <w:rsid w:val="008C6954"/>
    <w:rsid w:val="008C7AF0"/>
    <w:rsid w:val="008C7C68"/>
    <w:rsid w:val="008D136B"/>
    <w:rsid w:val="008D2DB4"/>
    <w:rsid w:val="008D770C"/>
    <w:rsid w:val="008E22CF"/>
    <w:rsid w:val="008E5E47"/>
    <w:rsid w:val="008E74B6"/>
    <w:rsid w:val="008F7ACF"/>
    <w:rsid w:val="00912184"/>
    <w:rsid w:val="009433A0"/>
    <w:rsid w:val="009471E1"/>
    <w:rsid w:val="009646AD"/>
    <w:rsid w:val="00965CC0"/>
    <w:rsid w:val="009722E2"/>
    <w:rsid w:val="00976985"/>
    <w:rsid w:val="0098647F"/>
    <w:rsid w:val="009917F9"/>
    <w:rsid w:val="00992317"/>
    <w:rsid w:val="009B2571"/>
    <w:rsid w:val="009B3745"/>
    <w:rsid w:val="009B3BA9"/>
    <w:rsid w:val="009B6283"/>
    <w:rsid w:val="009C087E"/>
    <w:rsid w:val="009C4A28"/>
    <w:rsid w:val="009C59B4"/>
    <w:rsid w:val="009D5B52"/>
    <w:rsid w:val="009E38D3"/>
    <w:rsid w:val="009F3A71"/>
    <w:rsid w:val="00A0340F"/>
    <w:rsid w:val="00A04BE1"/>
    <w:rsid w:val="00A16C4E"/>
    <w:rsid w:val="00A16E5A"/>
    <w:rsid w:val="00A238B8"/>
    <w:rsid w:val="00A25721"/>
    <w:rsid w:val="00A25A5C"/>
    <w:rsid w:val="00A25DD2"/>
    <w:rsid w:val="00A279BD"/>
    <w:rsid w:val="00A30239"/>
    <w:rsid w:val="00A31695"/>
    <w:rsid w:val="00A35AEC"/>
    <w:rsid w:val="00A36A6A"/>
    <w:rsid w:val="00A37D81"/>
    <w:rsid w:val="00A47F30"/>
    <w:rsid w:val="00A545EE"/>
    <w:rsid w:val="00A623C5"/>
    <w:rsid w:val="00A74242"/>
    <w:rsid w:val="00A868DF"/>
    <w:rsid w:val="00A86C8B"/>
    <w:rsid w:val="00A90DD0"/>
    <w:rsid w:val="00AA01D9"/>
    <w:rsid w:val="00AA0547"/>
    <w:rsid w:val="00AA0D5C"/>
    <w:rsid w:val="00AA3D9E"/>
    <w:rsid w:val="00AA45B9"/>
    <w:rsid w:val="00AA5A80"/>
    <w:rsid w:val="00AB7777"/>
    <w:rsid w:val="00AB7D6D"/>
    <w:rsid w:val="00AC2E10"/>
    <w:rsid w:val="00AC7A79"/>
    <w:rsid w:val="00AD7406"/>
    <w:rsid w:val="00AF5EE7"/>
    <w:rsid w:val="00B0106E"/>
    <w:rsid w:val="00B011E2"/>
    <w:rsid w:val="00B0694F"/>
    <w:rsid w:val="00B07F3E"/>
    <w:rsid w:val="00B17664"/>
    <w:rsid w:val="00B2561F"/>
    <w:rsid w:val="00B34D11"/>
    <w:rsid w:val="00B413F3"/>
    <w:rsid w:val="00B424F5"/>
    <w:rsid w:val="00B50614"/>
    <w:rsid w:val="00B50955"/>
    <w:rsid w:val="00B6294D"/>
    <w:rsid w:val="00B6749B"/>
    <w:rsid w:val="00B72A4A"/>
    <w:rsid w:val="00B7561D"/>
    <w:rsid w:val="00B801FF"/>
    <w:rsid w:val="00B842AB"/>
    <w:rsid w:val="00B86F81"/>
    <w:rsid w:val="00B9540B"/>
    <w:rsid w:val="00BA7FFD"/>
    <w:rsid w:val="00BB36BC"/>
    <w:rsid w:val="00BC26CB"/>
    <w:rsid w:val="00BC5A82"/>
    <w:rsid w:val="00BD0A45"/>
    <w:rsid w:val="00BD2D79"/>
    <w:rsid w:val="00BD42A9"/>
    <w:rsid w:val="00BE6CEB"/>
    <w:rsid w:val="00BE7550"/>
    <w:rsid w:val="00BF6F84"/>
    <w:rsid w:val="00C03545"/>
    <w:rsid w:val="00C03B74"/>
    <w:rsid w:val="00C05A40"/>
    <w:rsid w:val="00C0662F"/>
    <w:rsid w:val="00C24D2D"/>
    <w:rsid w:val="00C24E86"/>
    <w:rsid w:val="00C25A5D"/>
    <w:rsid w:val="00C3092F"/>
    <w:rsid w:val="00C37AE1"/>
    <w:rsid w:val="00C47207"/>
    <w:rsid w:val="00C5285B"/>
    <w:rsid w:val="00C5342C"/>
    <w:rsid w:val="00C704B2"/>
    <w:rsid w:val="00C70608"/>
    <w:rsid w:val="00C71D65"/>
    <w:rsid w:val="00C81D60"/>
    <w:rsid w:val="00C935FF"/>
    <w:rsid w:val="00CA4B0F"/>
    <w:rsid w:val="00CA4F7B"/>
    <w:rsid w:val="00CB4ACC"/>
    <w:rsid w:val="00CC023E"/>
    <w:rsid w:val="00CC3904"/>
    <w:rsid w:val="00CE4195"/>
    <w:rsid w:val="00CE5E7D"/>
    <w:rsid w:val="00CF0141"/>
    <w:rsid w:val="00CF3821"/>
    <w:rsid w:val="00CF44D7"/>
    <w:rsid w:val="00CF5ADD"/>
    <w:rsid w:val="00CF7842"/>
    <w:rsid w:val="00D073CF"/>
    <w:rsid w:val="00D10510"/>
    <w:rsid w:val="00D11517"/>
    <w:rsid w:val="00D14E0D"/>
    <w:rsid w:val="00D16242"/>
    <w:rsid w:val="00D173B5"/>
    <w:rsid w:val="00D27903"/>
    <w:rsid w:val="00D37407"/>
    <w:rsid w:val="00D41280"/>
    <w:rsid w:val="00D447F5"/>
    <w:rsid w:val="00D47BB6"/>
    <w:rsid w:val="00D63680"/>
    <w:rsid w:val="00D66DCD"/>
    <w:rsid w:val="00D67F1C"/>
    <w:rsid w:val="00D70F26"/>
    <w:rsid w:val="00D75C1A"/>
    <w:rsid w:val="00D76C1D"/>
    <w:rsid w:val="00D80327"/>
    <w:rsid w:val="00D81DC3"/>
    <w:rsid w:val="00D95850"/>
    <w:rsid w:val="00DA3C6C"/>
    <w:rsid w:val="00DB645C"/>
    <w:rsid w:val="00DC77E0"/>
    <w:rsid w:val="00DD2FFA"/>
    <w:rsid w:val="00DD46D9"/>
    <w:rsid w:val="00DD4A10"/>
    <w:rsid w:val="00DD5780"/>
    <w:rsid w:val="00DE096D"/>
    <w:rsid w:val="00DE25AC"/>
    <w:rsid w:val="00DE2CA6"/>
    <w:rsid w:val="00DE729F"/>
    <w:rsid w:val="00E120E7"/>
    <w:rsid w:val="00E14624"/>
    <w:rsid w:val="00E14DD5"/>
    <w:rsid w:val="00E20D09"/>
    <w:rsid w:val="00E255CF"/>
    <w:rsid w:val="00E31BA1"/>
    <w:rsid w:val="00E41601"/>
    <w:rsid w:val="00E42D96"/>
    <w:rsid w:val="00E45570"/>
    <w:rsid w:val="00E50E62"/>
    <w:rsid w:val="00E55DB8"/>
    <w:rsid w:val="00E56D0B"/>
    <w:rsid w:val="00E61060"/>
    <w:rsid w:val="00E70B22"/>
    <w:rsid w:val="00E774E9"/>
    <w:rsid w:val="00E775E3"/>
    <w:rsid w:val="00E813BD"/>
    <w:rsid w:val="00E87C6E"/>
    <w:rsid w:val="00E90B74"/>
    <w:rsid w:val="00EA0E76"/>
    <w:rsid w:val="00EA3062"/>
    <w:rsid w:val="00EB31A4"/>
    <w:rsid w:val="00EB33CF"/>
    <w:rsid w:val="00EB6951"/>
    <w:rsid w:val="00EC0D6A"/>
    <w:rsid w:val="00EC2E07"/>
    <w:rsid w:val="00EC434C"/>
    <w:rsid w:val="00ED1160"/>
    <w:rsid w:val="00ED1374"/>
    <w:rsid w:val="00EE1D44"/>
    <w:rsid w:val="00EE314E"/>
    <w:rsid w:val="00EE5F4B"/>
    <w:rsid w:val="00EF4586"/>
    <w:rsid w:val="00F00101"/>
    <w:rsid w:val="00F17066"/>
    <w:rsid w:val="00F24757"/>
    <w:rsid w:val="00F30B74"/>
    <w:rsid w:val="00F43AD0"/>
    <w:rsid w:val="00F5334A"/>
    <w:rsid w:val="00F72D82"/>
    <w:rsid w:val="00F7321A"/>
    <w:rsid w:val="00F7369A"/>
    <w:rsid w:val="00FA0068"/>
    <w:rsid w:val="00FA6A0A"/>
    <w:rsid w:val="00FA6CF3"/>
    <w:rsid w:val="00FB053F"/>
    <w:rsid w:val="00FB0AB2"/>
    <w:rsid w:val="00FC05F5"/>
    <w:rsid w:val="00FC1C90"/>
    <w:rsid w:val="00FC2A60"/>
    <w:rsid w:val="00FC329F"/>
    <w:rsid w:val="00FD234B"/>
    <w:rsid w:val="00FD4455"/>
    <w:rsid w:val="00FD4899"/>
    <w:rsid w:val="00FD50BB"/>
    <w:rsid w:val="00FD77B5"/>
    <w:rsid w:val="00FE1DAD"/>
    <w:rsid w:val="00FE42E2"/>
    <w:rsid w:val="00FE500C"/>
    <w:rsid w:val="00FF3987"/>
    <w:rsid w:val="00FF5F5F"/>
    <w:rsid w:val="142F9BF0"/>
    <w:rsid w:val="16FAD816"/>
    <w:rsid w:val="1A48D191"/>
    <w:rsid w:val="1BCE4939"/>
    <w:rsid w:val="1D549D16"/>
    <w:rsid w:val="1D6A199A"/>
    <w:rsid w:val="1F909219"/>
    <w:rsid w:val="24312C82"/>
    <w:rsid w:val="2C36DD6C"/>
    <w:rsid w:val="3F180D13"/>
    <w:rsid w:val="412E5922"/>
    <w:rsid w:val="432B448A"/>
    <w:rsid w:val="4794EF86"/>
    <w:rsid w:val="4CDA1456"/>
    <w:rsid w:val="4D689CF5"/>
    <w:rsid w:val="4E663D77"/>
    <w:rsid w:val="4F796DE2"/>
    <w:rsid w:val="50A72D68"/>
    <w:rsid w:val="5AD3C2E5"/>
    <w:rsid w:val="5B2B9822"/>
    <w:rsid w:val="5C699046"/>
    <w:rsid w:val="5F25B0EC"/>
    <w:rsid w:val="6771B4FC"/>
    <w:rsid w:val="6AA955BE"/>
    <w:rsid w:val="6BF2DDB4"/>
    <w:rsid w:val="6C45261F"/>
    <w:rsid w:val="72B467A3"/>
    <w:rsid w:val="7340FBC7"/>
    <w:rsid w:val="74F25C09"/>
    <w:rsid w:val="7854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AB992"/>
  <w15:chartTrackingRefBased/>
  <w15:docId w15:val="{3B340C73-EB67-4804-95C8-A4B9C38E6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42"/>
    <w:rPr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D17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139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D173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D63680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3A7412"/>
    <w:rPr>
      <w:sz w:val="24"/>
    </w:rPr>
  </w:style>
  <w:style w:type="paragraph" w:styleId="Bunntekst">
    <w:name w:val="footer"/>
    <w:basedOn w:val="Normal"/>
    <w:link w:val="Bunn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3A7412"/>
    <w:rPr>
      <w:sz w:val="24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139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Pr>
      <w:sz w:val="20"/>
      <w:szCs w:val="20"/>
    </w:rPr>
  </w:style>
  <w:style w:type="character" w:styleId="Merknadsreferanse">
    <w:name w:val="annotation reference"/>
    <w:basedOn w:val="Standardskriftforavsnitt"/>
    <w:uiPriority w:val="99"/>
    <w:semiHidden/>
    <w:unhideWhenUsed/>
    <w:rPr>
      <w:sz w:val="16"/>
      <w:szCs w:val="16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652175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6521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7</Pages>
  <Words>850</Words>
  <Characters>4508</Characters>
  <Application>Microsoft Office Word</Application>
  <DocSecurity>0</DocSecurity>
  <Lines>37</Lines>
  <Paragraphs>10</Paragraphs>
  <ScaleCrop>false</ScaleCrop>
  <Company>Hoyskolen Kristiania</Company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Rolando Gonzalez</cp:lastModifiedBy>
  <cp:revision>309</cp:revision>
  <cp:lastPrinted>2023-09-29T13:38:00Z</cp:lastPrinted>
  <dcterms:created xsi:type="dcterms:W3CDTF">2023-09-20T08:30:00Z</dcterms:created>
  <dcterms:modified xsi:type="dcterms:W3CDTF">2023-09-29T13:39:00Z</dcterms:modified>
</cp:coreProperties>
</file>