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F6" w:rsidRPr="003076CE" w:rsidRDefault="00FC3EF6" w:rsidP="00FC3EF6">
      <w:pPr>
        <w:shd w:val="clear" w:color="auto" w:fill="FFFFFF"/>
        <w:spacing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1F1F"/>
          <w:spacing w:val="-2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b/>
          <w:bCs/>
          <w:color w:val="1F1F1F"/>
          <w:spacing w:val="-2"/>
          <w:sz w:val="24"/>
          <w:szCs w:val="24"/>
          <w:lang w:eastAsia="ru-RU"/>
        </w:rPr>
        <w:t>Лабораторная работа №1: сравнение предложений</w:t>
      </w:r>
    </w:p>
    <w:p w:rsidR="00FC3EF6" w:rsidRPr="003076CE" w:rsidRDefault="00FC3EF6" w:rsidP="00FC3EF6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Дан набор предложений, скопированных с Википедии. Каждое из них имеет "кошачью тему" в одном из трех смыслов:</w:t>
      </w:r>
    </w:p>
    <w:p w:rsidR="00FC3EF6" w:rsidRPr="003076CE" w:rsidRDefault="00FC3EF6" w:rsidP="00FC3E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кошки (животные)</w:t>
      </w:r>
    </w:p>
    <w:p w:rsidR="00FC3EF6" w:rsidRPr="003076CE" w:rsidRDefault="00FC3EF6" w:rsidP="00FC3E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UNIX-утилита </w:t>
      </w:r>
      <w:proofErr w:type="spellStart"/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cat</w:t>
      </w:r>
      <w:proofErr w:type="spellEnd"/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для вывода содержимого файлов</w:t>
      </w:r>
    </w:p>
    <w:p w:rsidR="00FC3EF6" w:rsidRPr="003076CE" w:rsidRDefault="00FC3EF6" w:rsidP="00FC3E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:rsidR="00FC3EF6" w:rsidRPr="003076CE" w:rsidRDefault="00FC3EF6" w:rsidP="00FC3EF6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3076CE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:rsidR="00FC3EF6" w:rsidRPr="003076CE" w:rsidRDefault="00FC3EF6" w:rsidP="00FC3EF6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</w:p>
    <w:p w:rsidR="00FC3EF6" w:rsidRPr="003076CE" w:rsidRDefault="00FC3EF6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>Выполните следующие шаги: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>Скачайте файл с предложениями (sentences.txt).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proofErr w:type="gramStart"/>
      <w:r w:rsidRPr="003076CE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6CE">
        <w:rPr>
          <w:rFonts w:ascii="Times New Roman" w:hAnsi="Times New Roman" w:cs="Times New Roman"/>
          <w:sz w:val="24"/>
          <w:szCs w:val="24"/>
        </w:rPr>
        <w:t>).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 xml:space="preserve">Произведите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>('[^a-z]', t). Не забудьте удалить пустые слова после разделения.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>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слова в i-е предложение. У вас должна получиться матрица размера 22 * 254.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>Найдите косинусное расстояние от предложения в самой первой строке (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dogs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cats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undergone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...) до всех остальных с помощью функции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scipy.spatial.distance.cosine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 предложение (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dogs</w:t>
      </w:r>
      <w:r w:rsidRPr="003076CE">
        <w:rPr>
          <w:rFonts w:ascii="Times New Roman" w:hAnsi="Times New Roman" w:cs="Times New Roman"/>
          <w:sz w:val="24"/>
          <w:szCs w:val="24"/>
        </w:rPr>
        <w:t xml:space="preserve">,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cats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076CE">
        <w:rPr>
          <w:rFonts w:ascii="Times New Roman" w:hAnsi="Times New Roman" w:cs="Times New Roman"/>
          <w:sz w:val="24"/>
          <w:szCs w:val="24"/>
        </w:rPr>
        <w:t xml:space="preserve"> </w:t>
      </w:r>
      <w:r w:rsidRPr="003076CE">
        <w:rPr>
          <w:rFonts w:ascii="Times New Roman" w:hAnsi="Times New Roman" w:cs="Times New Roman"/>
          <w:sz w:val="24"/>
          <w:szCs w:val="24"/>
          <w:lang w:val="en-US"/>
        </w:rPr>
        <w:t>undergone</w:t>
      </w:r>
      <w:proofErr w:type="gramStart"/>
      <w:r w:rsidRPr="003076CE">
        <w:rPr>
          <w:rFonts w:ascii="Times New Roman" w:hAnsi="Times New Roman" w:cs="Times New Roman"/>
          <w:sz w:val="24"/>
          <w:szCs w:val="24"/>
        </w:rPr>
        <w:t>... )</w:t>
      </w:r>
      <w:proofErr w:type="gramEnd"/>
      <w:r w:rsidRPr="003076CE">
        <w:rPr>
          <w:rFonts w:ascii="Times New Roman" w:hAnsi="Times New Roman" w:cs="Times New Roman"/>
          <w:sz w:val="24"/>
          <w:szCs w:val="24"/>
        </w:rPr>
        <w:t xml:space="preserve"> имеет индекс 0.</w:t>
      </w:r>
    </w:p>
    <w:p w:rsidR="00FC3EF6" w:rsidRPr="003076CE" w:rsidRDefault="00FC3EF6" w:rsidP="00FC3EF6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:rsidR="00FA177A" w:rsidRPr="003076CE" w:rsidRDefault="00FA177A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EF6" w:rsidRPr="003076CE" w:rsidRDefault="00FC3EF6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6CE">
        <w:rPr>
          <w:rFonts w:ascii="Times New Roman" w:hAnsi="Times New Roman" w:cs="Times New Roman"/>
          <w:sz w:val="24"/>
          <w:szCs w:val="24"/>
        </w:rPr>
        <w:t xml:space="preserve">Разумеется, использованный вами метод крайне простой. Например, он не учитывает формы слов (так,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76CE">
        <w:rPr>
          <w:rFonts w:ascii="Times New Roman" w:hAnsi="Times New Roman" w:cs="Times New Roman"/>
          <w:sz w:val="24"/>
          <w:szCs w:val="24"/>
        </w:rPr>
        <w:t>cats</w:t>
      </w:r>
      <w:proofErr w:type="spellEnd"/>
      <w:r w:rsidRPr="003076CE">
        <w:rPr>
          <w:rFonts w:ascii="Times New Roman" w:hAnsi="Times New Roman" w:cs="Times New Roman"/>
          <w:sz w:val="24"/>
          <w:szCs w:val="24"/>
        </w:rPr>
        <w:t xml:space="preserve"> он считает разными словами, хотя по сути они означают одно и то же), не удаляет из текстов артикли и п</w:t>
      </w:r>
      <w:bookmarkStart w:id="0" w:name="_GoBack"/>
      <w:bookmarkEnd w:id="0"/>
      <w:r w:rsidRPr="003076CE">
        <w:rPr>
          <w:rFonts w:ascii="Times New Roman" w:hAnsi="Times New Roman" w:cs="Times New Roman"/>
          <w:sz w:val="24"/>
          <w:szCs w:val="24"/>
        </w:rPr>
        <w:t>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:rsidR="00FC3EF6" w:rsidRPr="003076CE" w:rsidRDefault="00FC3EF6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EF6" w:rsidRPr="003076CE" w:rsidRDefault="00FC3EF6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EF6" w:rsidRPr="003076CE" w:rsidRDefault="00FC3EF6" w:rsidP="00FC3EF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C3EF6" w:rsidRPr="0030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ADD"/>
    <w:multiLevelType w:val="multilevel"/>
    <w:tmpl w:val="FE44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2A4112"/>
    <w:multiLevelType w:val="multilevel"/>
    <w:tmpl w:val="2B1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C7"/>
    <w:rsid w:val="003076CE"/>
    <w:rsid w:val="00790BC7"/>
    <w:rsid w:val="00C849E9"/>
    <w:rsid w:val="00FA177A"/>
    <w:rsid w:val="00F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E01C7-5065-4CDD-9B55-2C37E524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3E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C3EF6"/>
    <w:rPr>
      <w:b/>
      <w:bCs/>
    </w:rPr>
  </w:style>
  <w:style w:type="paragraph" w:styleId="a4">
    <w:name w:val="Normal (Web)"/>
    <w:basedOn w:val="a"/>
    <w:uiPriority w:val="99"/>
    <w:semiHidden/>
    <w:unhideWhenUsed/>
    <w:rsid w:val="00FC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Файн</dc:creator>
  <cp:keywords/>
  <dc:description/>
  <cp:lastModifiedBy>Максим Файн</cp:lastModifiedBy>
  <cp:revision>4</cp:revision>
  <dcterms:created xsi:type="dcterms:W3CDTF">2021-09-15T16:50:00Z</dcterms:created>
  <dcterms:modified xsi:type="dcterms:W3CDTF">2021-09-15T17:09:00Z</dcterms:modified>
</cp:coreProperties>
</file>