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0885" w14:textId="1EF9066B" w:rsidR="00357FB3" w:rsidRDefault="00990A63" w:rsidP="00990A63">
      <w:pPr>
        <w:jc w:val="center"/>
        <w:rPr>
          <w:rFonts w:ascii="Arial Black" w:hAnsi="Arial Black"/>
          <w:sz w:val="50"/>
          <w:szCs w:val="50"/>
        </w:rPr>
      </w:pPr>
      <w:r w:rsidRPr="00990A63">
        <w:rPr>
          <w:rFonts w:ascii="Arial Black" w:hAnsi="Arial Black"/>
          <w:sz w:val="50"/>
          <w:szCs w:val="50"/>
        </w:rPr>
        <w:t>QUESTIONS AND ANSWERS</w:t>
      </w:r>
    </w:p>
    <w:p w14:paraId="0AA48777" w14:textId="77777777" w:rsidR="00990A63" w:rsidRDefault="00990A63" w:rsidP="00990A63">
      <w:pPr>
        <w:rPr>
          <w:rFonts w:ascii="Times New Roman" w:hAnsi="Times New Roman" w:cs="Times New Roman"/>
          <w:sz w:val="24"/>
          <w:szCs w:val="24"/>
        </w:rPr>
      </w:pPr>
    </w:p>
    <w:p w14:paraId="4F82577F" w14:textId="24E7BF37" w:rsidR="00990A63" w:rsidRDefault="00990A63" w:rsidP="0099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capital of Canada?</w:t>
      </w:r>
    </w:p>
    <w:p w14:paraId="255D25CB" w14:textId="21D015D2" w:rsidR="00990A63" w:rsidRDefault="00990A63" w:rsidP="00990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Vancouver</w:t>
      </w:r>
    </w:p>
    <w:p w14:paraId="620B8F42" w14:textId="77DC4994" w:rsidR="00990A63" w:rsidRDefault="00990A63" w:rsidP="00990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Toronto</w:t>
      </w:r>
    </w:p>
    <w:p w14:paraId="620F0208" w14:textId="562C32DF" w:rsidR="00990A63" w:rsidRDefault="00990A63" w:rsidP="00990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Ottawa</w:t>
      </w:r>
    </w:p>
    <w:p w14:paraId="6F7B00D5" w14:textId="77302EFE" w:rsidR="00990A63" w:rsidRDefault="00990A63" w:rsidP="00990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Calgary</w:t>
      </w:r>
    </w:p>
    <w:p w14:paraId="06B137D2" w14:textId="78DB0BAA" w:rsidR="00990A63" w:rsidRDefault="00990A63" w:rsidP="00990A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Montreal</w:t>
      </w:r>
    </w:p>
    <w:p w14:paraId="7A4E3460" w14:textId="0403B99D" w:rsidR="00990A63" w:rsidRDefault="00990A63" w:rsidP="00990A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C</w:t>
      </w:r>
    </w:p>
    <w:p w14:paraId="44CE6D1E" w14:textId="77777777" w:rsidR="00990A63" w:rsidRDefault="00990A63" w:rsidP="00990A6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3E266A" w14:textId="56797448" w:rsidR="00990A63" w:rsidRDefault="00990A63" w:rsidP="00990A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rings are on the Olympic flag?</w:t>
      </w:r>
    </w:p>
    <w:p w14:paraId="116B6E45" w14:textId="759BDEE2" w:rsidR="00990A63" w:rsidRDefault="00990A63" w:rsidP="00990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14:paraId="798336E0" w14:textId="39DD1D98" w:rsidR="00990A63" w:rsidRDefault="00990A63" w:rsidP="00990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120AC631" w14:textId="426202DE" w:rsidR="00990A63" w:rsidRDefault="00990A63" w:rsidP="00990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4BF8A2A0" w14:textId="1C83ABF2" w:rsidR="00990A63" w:rsidRDefault="00990A63" w:rsidP="00990A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6D8353C2" w14:textId="7328D7E9" w:rsidR="00990A63" w:rsidRDefault="00990A63" w:rsidP="00990A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B</w:t>
      </w:r>
    </w:p>
    <w:p w14:paraId="1282057E" w14:textId="12B17915" w:rsidR="00990A63" w:rsidRDefault="00990A63" w:rsidP="00990A6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Tips: The five rings on the Olympic flag represent the five inhabited continents of the world: Americas, Africa, Asia, Europe and Australia.</w:t>
      </w:r>
    </w:p>
    <w:p w14:paraId="38E2804F" w14:textId="77777777" w:rsidR="00DE4471" w:rsidRDefault="00DE4471" w:rsidP="00990A6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8164F2" w14:textId="3D50AB2C" w:rsidR="00DE4471" w:rsidRDefault="00DE4471" w:rsidP="00DE44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darts, what’s the most points you can score with a single throw?</w:t>
      </w:r>
    </w:p>
    <w:p w14:paraId="1C8375B9" w14:textId="3352755C" w:rsidR="00DE4471" w:rsidRDefault="00DE4471" w:rsidP="00DE4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</w:p>
    <w:p w14:paraId="5ABF61EE" w14:textId="1BCB5AA5" w:rsidR="00DE4471" w:rsidRDefault="00DE4471" w:rsidP="00DE4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</w:p>
    <w:p w14:paraId="206698E4" w14:textId="078AB7FE" w:rsidR="00DE4471" w:rsidRDefault="00DE4471" w:rsidP="00DE4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</w:p>
    <w:p w14:paraId="657407B1" w14:textId="6053D728" w:rsidR="00DE4471" w:rsidRDefault="00DE4471" w:rsidP="00DE4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80</w:t>
      </w:r>
    </w:p>
    <w:p w14:paraId="2D8C9572" w14:textId="47658985" w:rsidR="00DE4471" w:rsidRDefault="00DE4471" w:rsidP="00DE44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</w:p>
    <w:p w14:paraId="0DE27C38" w14:textId="5421C804" w:rsidR="00DE4471" w:rsidRPr="00DE4471" w:rsidRDefault="00DE4471" w:rsidP="00DE447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C</w:t>
      </w:r>
    </w:p>
    <w:sectPr w:rsidR="00DE4471" w:rsidRPr="00DE44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3760B"/>
    <w:multiLevelType w:val="hybridMultilevel"/>
    <w:tmpl w:val="DCC2BB2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36385"/>
    <w:multiLevelType w:val="hybridMultilevel"/>
    <w:tmpl w:val="89FC346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46DA2"/>
    <w:multiLevelType w:val="hybridMultilevel"/>
    <w:tmpl w:val="47DC259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31A34"/>
    <w:multiLevelType w:val="hybridMultilevel"/>
    <w:tmpl w:val="8B522C2A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184925">
    <w:abstractNumId w:val="2"/>
  </w:num>
  <w:num w:numId="2" w16cid:durableId="659506418">
    <w:abstractNumId w:val="3"/>
  </w:num>
  <w:num w:numId="3" w16cid:durableId="869562918">
    <w:abstractNumId w:val="1"/>
  </w:num>
  <w:num w:numId="4" w16cid:durableId="1153988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63"/>
    <w:rsid w:val="00357FB3"/>
    <w:rsid w:val="00990A63"/>
    <w:rsid w:val="00CD5393"/>
    <w:rsid w:val="00DB3050"/>
    <w:rsid w:val="00DE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D2C6"/>
  <w15:chartTrackingRefBased/>
  <w15:docId w15:val="{188FB6DE-9A19-4E5F-B96B-7DFC74EDB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Khan</dc:creator>
  <cp:keywords/>
  <dc:description/>
  <cp:lastModifiedBy>Mahmood Khan</cp:lastModifiedBy>
  <cp:revision>1</cp:revision>
  <dcterms:created xsi:type="dcterms:W3CDTF">2023-07-22T18:31:00Z</dcterms:created>
  <dcterms:modified xsi:type="dcterms:W3CDTF">2023-07-22T18:43:00Z</dcterms:modified>
</cp:coreProperties>
</file>