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6.jpg" ContentType="image/jpeg"/>
  <Override PartName="/word/media/rId25.jpg" ContentType="image/jpeg"/>
  <Override PartName="/word/media/rId24.jpg" ContentType="image/jpeg"/>
  <Override PartName="/word/media/rId23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2090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Heading3"/>
      </w:pPr>
      <w:bookmarkStart w:id="22" w:name="results-breakdown-proposed-design"/>
      <w:r>
        <w:t xml:space="preserve">Results Breakdown: Proposed Design</w:t>
      </w:r>
      <w:bookmarkEnd w:id="22"/>
    </w:p>
    <w:p>
      <w:pPr>
        <w:pStyle w:val="FirstParagraph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percent_pas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DB_DoubleBedroom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LR_KitchenLiving2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WC_Bath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LR_LivingRoom3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WC_Toilet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</w:pP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2020-10-12T10:15:31Z</dcterms:created>
  <dcterms:modified xsi:type="dcterms:W3CDTF">2020-10-12T10:15:31Z</dcterms:modified>
</cp:coreProperties>
</file>