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3" w:rsidRDefault="00EC271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184373" w:rsidRDefault="00184373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23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Pr="004F0399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p w:rsidR="00184373" w:rsidRDefault="00EC271C">
      <w:r>
        <w:tab/>
      </w:r>
    </w:p>
    <w:p w:rsidR="00184373" w:rsidRDefault="0018437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184373" w:rsidRDefault="00184373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184373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4373" w:rsidRDefault="00184373"/>
    <w:p w:rsidR="00184373" w:rsidRDefault="00184373"/>
    <w:p w:rsidR="00184373" w:rsidRDefault="00EC271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EC271C"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É</w:t>
            </w:r>
            <w:proofErr w:type="gramEnd"/>
            <w:r>
              <w:t xml:space="preserve"> preciso maior foco e dedicação no </w:t>
            </w:r>
            <w:proofErr w:type="spellStart"/>
            <w:r>
              <w:t>BootCamp</w:t>
            </w:r>
            <w:proofErr w:type="spellEnd"/>
            <w:r>
              <w:t xml:space="preserve"> e na minha pessoal e profissional; desenvolver a minha comunicação e minha atitude de liderança. </w:t>
            </w:r>
          </w:p>
        </w:tc>
      </w:tr>
    </w:tbl>
    <w:p w:rsidR="00184373" w:rsidRDefault="00184373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EC271C">
            <w:pPr>
              <w:rPr>
                <w:b/>
              </w:rPr>
            </w:pPr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rPr>
          <w:trHeight w:val="1036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EC271C">
            <w:pPr>
              <w:widowControl w:val="0"/>
              <w:spacing w:line="240" w:lineRule="auto"/>
            </w:pPr>
            <w:r>
              <w:t xml:space="preserve">Eu acho que fiquei mais persistente mesmo passando por dificuldade de perda do meu </w:t>
            </w:r>
            <w:proofErr w:type="spellStart"/>
            <w:r>
              <w:t>bb</w:t>
            </w:r>
            <w:proofErr w:type="spellEnd"/>
            <w:r>
              <w:t xml:space="preserve"> fiquei mais concentrado no </w:t>
            </w:r>
            <w:proofErr w:type="spellStart"/>
            <w:r>
              <w:t>bootcamp</w:t>
            </w:r>
            <w:proofErr w:type="spellEnd"/>
            <w:r>
              <w:t>. Acho que é algo que prova que eu fiquei persistente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Eu sempre fui o cara que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fala mais estou vendo uma mudança ao </w:t>
            </w:r>
            <w:proofErr w:type="spellStart"/>
            <w:r>
              <w:rPr>
                <w:b/>
              </w:rPr>
              <w:t>rapport</w:t>
            </w:r>
            <w:proofErr w:type="spellEnd"/>
            <w:r>
              <w:rPr>
                <w:b/>
              </w:rPr>
              <w:t xml:space="preserve"> a minha timidez e pretendo aperfeiçoar até </w:t>
            </w:r>
            <w:proofErr w:type="spellStart"/>
            <w:r>
              <w:rPr>
                <w:b/>
              </w:rPr>
              <w:t>vencer-lho</w:t>
            </w:r>
            <w:proofErr w:type="spellEnd"/>
            <w:r>
              <w:rPr>
                <w:b/>
              </w:rPr>
              <w:t xml:space="preserve"> me esforçando mais a conversar e ser proativo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>Preciso estudar mais e trabalhar mais em equipe</w:t>
            </w:r>
          </w:p>
        </w:tc>
      </w:tr>
    </w:tbl>
    <w:p w:rsidR="00184373" w:rsidRDefault="00184373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B57245">
            <w:pPr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meu</w:t>
            </w:r>
            <w:proofErr w:type="gramEnd"/>
            <w:r>
              <w:rPr>
                <w:b/>
                <w:bCs/>
                <w:color w:val="000000"/>
              </w:rPr>
              <w:t xml:space="preserve"> maior ponto forte é a </w:t>
            </w:r>
            <w:proofErr w:type="spellStart"/>
            <w:r>
              <w:rPr>
                <w:b/>
                <w:bCs/>
                <w:color w:val="000000"/>
              </w:rPr>
              <w:t>persitencia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nao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sei ainda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B57245">
            <w:pPr>
              <w:widowControl w:val="0"/>
              <w:spacing w:line="240" w:lineRule="auto"/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comunicação.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B5724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atenção</w:t>
            </w:r>
            <w:proofErr w:type="gramEnd"/>
            <w:r>
              <w:rPr>
                <w:b/>
                <w:bCs/>
                <w:color w:val="000000"/>
              </w:rPr>
              <w:t xml:space="preserve"> aos detalhes. </w:t>
            </w:r>
            <w:proofErr w:type="gramStart"/>
            <w:r>
              <w:rPr>
                <w:b/>
                <w:bCs/>
                <w:color w:val="000000"/>
              </w:rPr>
              <w:t>ficar</w:t>
            </w:r>
            <w:proofErr w:type="gramEnd"/>
            <w:r>
              <w:rPr>
                <w:b/>
                <w:bCs/>
                <w:color w:val="000000"/>
              </w:rPr>
              <w:t xml:space="preserve"> mais atencioso nas pequenas detalhes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04319B">
            <w:pPr>
              <w:rPr>
                <w:b/>
              </w:rPr>
            </w:pPr>
            <w:r>
              <w:rPr>
                <w:b/>
              </w:rPr>
              <w:t>Meu maior ponto forte é a persistência. Eu sento mais participativo em grupo.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04319B">
            <w:pPr>
              <w:widowControl w:val="0"/>
              <w:spacing w:line="240" w:lineRule="auto"/>
            </w:pPr>
            <w:r>
              <w:t>Responsabilidade pessoal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04319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Comunicação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</w:tbl>
    <w:p w:rsidR="00184373" w:rsidRDefault="00184373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p w:rsidR="00184373" w:rsidRDefault="00184373"/>
    <w:p w:rsidR="00184373" w:rsidRDefault="00EC271C">
      <w:pPr>
        <w:spacing w:before="240" w:after="240"/>
        <w:ind w:firstLine="720"/>
      </w:pPr>
      <w:r>
        <w:t xml:space="preserve">Sobre o Bruno, ele é responsável, focado, dedicado, tem interesse no conteúdo ensinado e é ótimo no trabalho em equipe. Seu ponto fraco é ao se comunicar, visto a sua timidez, porém, com atividades de desenvolvimento e mais trabalho em equipe, ele tornará esse ponto positivo. </w:t>
      </w:r>
    </w:p>
    <w:p w:rsidR="00184373" w:rsidRDefault="00184373">
      <w:pPr>
        <w:spacing w:before="240" w:after="240"/>
      </w:pPr>
    </w:p>
    <w:p w:rsidR="00184373" w:rsidRDefault="00EC271C">
      <w:pPr>
        <w:spacing w:before="240" w:after="240"/>
      </w:pPr>
      <w:r>
        <w:t xml:space="preserve">Feedback do IZAQUE para </w:t>
      </w:r>
      <w:proofErr w:type="spellStart"/>
      <w:r>
        <w:t>Marouane</w:t>
      </w:r>
      <w:proofErr w:type="spellEnd"/>
      <w:r>
        <w:t xml:space="preserve">: </w:t>
      </w:r>
    </w:p>
    <w:p w:rsidR="00184373" w:rsidRDefault="00EC271C">
      <w:pPr>
        <w:jc w:val="both"/>
      </w:pPr>
      <w:r>
        <w:t>“Mesmo você falando que é um pouco mais passivo, você tem coragem, você se desafia porque o português ele não é sua língua oficial e, por isso, estar aqui já é um desafio para você. Mesmo falando pouco, você fala. Você é proativo, fala mesmo que pouco, escreve no chat e tudo mais. Isso é demais porque eu acho que seria um desafio muito grande para mim. Parabéns!”</w:t>
      </w:r>
    </w:p>
    <w:p w:rsidR="00184373" w:rsidRDefault="00184373"/>
    <w:p w:rsidR="00184373" w:rsidRDefault="00EC271C">
      <w:r>
        <w:t>Feedback da Raquel</w:t>
      </w:r>
    </w:p>
    <w:p w:rsidR="00184373" w:rsidRDefault="00184373"/>
    <w:p w:rsidR="00184373" w:rsidRDefault="00EC271C">
      <w:r>
        <w:lastRenderedPageBreak/>
        <w:t xml:space="preserve"> As falas da Raquel </w:t>
      </w:r>
      <w:proofErr w:type="gramStart"/>
      <w:r>
        <w:t>“ Você</w:t>
      </w:r>
      <w:proofErr w:type="gramEnd"/>
      <w:r>
        <w:t xml:space="preserve"> é muito esforçado apesar das dificuldades que enfrenta na língua português </w:t>
      </w:r>
      <w:proofErr w:type="spellStart"/>
      <w:r>
        <w:t>vc</w:t>
      </w:r>
      <w:proofErr w:type="spellEnd"/>
      <w:r>
        <w:t xml:space="preserve"> participa pouco na aula faz algumas perguntas mas está melhorando. Você precisa melhorar mais sua </w:t>
      </w:r>
      <w:proofErr w:type="spellStart"/>
      <w:r>
        <w:t>proatividade</w:t>
      </w:r>
      <w:proofErr w:type="spellEnd"/>
      <w:r>
        <w:t xml:space="preserve"> e interagir mais nas aulas.</w:t>
      </w:r>
    </w:p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EC271C">
      <w:r>
        <w:t xml:space="preserve">Feedback para </w:t>
      </w:r>
      <w:proofErr w:type="spellStart"/>
      <w:r>
        <w:t>william</w:t>
      </w:r>
      <w:proofErr w:type="spellEnd"/>
    </w:p>
    <w:p w:rsidR="00184373" w:rsidRDefault="00184373"/>
    <w:p w:rsidR="004967EF" w:rsidRDefault="00EC271C" w:rsidP="004967EF">
      <w:pPr>
        <w:spacing w:before="240" w:after="240"/>
        <w:ind w:firstLine="720"/>
      </w:pPr>
      <w:r>
        <w:t xml:space="preserve">William demonstrou ser uma pessoa persistente, focada, dedicada, tem interesse no conteúdo ensinado e é ótimo no trabalho em equipe. </w:t>
      </w:r>
    </w:p>
    <w:p w:rsidR="004967EF" w:rsidRDefault="004967EF" w:rsidP="004967EF">
      <w:pPr>
        <w:spacing w:before="240" w:after="240"/>
      </w:pPr>
      <w:r>
        <w:t>Feedback da Nivea</w:t>
      </w:r>
    </w:p>
    <w:p w:rsidR="004967EF" w:rsidRPr="004967EF" w:rsidRDefault="004967EF" w:rsidP="004967EF">
      <w:pPr>
        <w:spacing w:before="240" w:after="240"/>
      </w:pPr>
      <w:r w:rsidRPr="004967EF">
        <w:t xml:space="preserve">Acredito que você precisa participar mais das leituras durante a aula, e respondendo </w:t>
      </w:r>
      <w:proofErr w:type="spellStart"/>
      <w:r w:rsidRPr="004967EF">
        <w:t>as</w:t>
      </w:r>
      <w:proofErr w:type="spellEnd"/>
      <w:r w:rsidRPr="004967EF">
        <w:t xml:space="preserve"> perguntas dos professores, tirando suas dúvidas, demonstrar mais suas opiniões para a turma, isso vai melhorar muito a sua pro atividade. Te vejo como um aluno muito dedicado e participativo e também acredito que você seja uma ótima pessoa.</w:t>
      </w:r>
    </w:p>
    <w:p w:rsidR="00184373" w:rsidRDefault="00B57245">
      <w:r>
        <w:t>Feedback de Gabriel</w:t>
      </w:r>
    </w:p>
    <w:p w:rsidR="00B57245" w:rsidRDefault="00B57245"/>
    <w:p w:rsidR="00B57245" w:rsidRDefault="00B57245">
      <w:r w:rsidRPr="00B57245">
        <w:t xml:space="preserve">Achei </w:t>
      </w:r>
      <w:proofErr w:type="gramStart"/>
      <w:r>
        <w:t xml:space="preserve">você </w:t>
      </w:r>
      <w:r w:rsidRPr="00B57245">
        <w:t xml:space="preserve"> bastante</w:t>
      </w:r>
      <w:proofErr w:type="gramEnd"/>
      <w:r w:rsidRPr="00B57245">
        <w:t xml:space="preserve"> participativo nas salas e tudo mais, sempre conversa bastante na </w:t>
      </w:r>
      <w:proofErr w:type="spellStart"/>
      <w:r w:rsidRPr="00B57245">
        <w:t>breakout</w:t>
      </w:r>
      <w:proofErr w:type="spellEnd"/>
      <w:r>
        <w:t xml:space="preserve"> </w:t>
      </w:r>
      <w:proofErr w:type="spellStart"/>
      <w:r w:rsidRPr="00B57245">
        <w:t>room</w:t>
      </w:r>
      <w:proofErr w:type="spellEnd"/>
      <w:r w:rsidRPr="00B57245">
        <w:t xml:space="preserve"> e</w:t>
      </w:r>
      <w:r>
        <w:t xml:space="preserve"> é</w:t>
      </w:r>
      <w:r w:rsidRPr="00B57245">
        <w:t xml:space="preserve"> muito gente boa.. </w:t>
      </w:r>
      <w:r>
        <w:t xml:space="preserve"> </w:t>
      </w:r>
      <w:r w:rsidRPr="00B57245">
        <w:t xml:space="preserve">O que poderia melhorar e aparecer mais no </w:t>
      </w:r>
      <w:proofErr w:type="spellStart"/>
      <w:r w:rsidRPr="00B57245">
        <w:t>discord</w:t>
      </w:r>
      <w:proofErr w:type="spellEnd"/>
      <w:r w:rsidRPr="00B57245">
        <w:t xml:space="preserve"> </w:t>
      </w:r>
      <w:proofErr w:type="spellStart"/>
      <w:proofErr w:type="gramStart"/>
      <w:r w:rsidRPr="00B57245">
        <w:t>hahaha</w:t>
      </w:r>
      <w:proofErr w:type="spellEnd"/>
      <w:r>
        <w:t>..</w:t>
      </w:r>
      <w:proofErr w:type="gramEnd"/>
    </w:p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>
      <w:proofErr w:type="spellStart"/>
      <w:r>
        <w:t>FeedBack</w:t>
      </w:r>
      <w:proofErr w:type="spellEnd"/>
      <w:r>
        <w:t xml:space="preserve"> do </w:t>
      </w:r>
      <w:proofErr w:type="spellStart"/>
      <w:r>
        <w:t>Caique</w:t>
      </w:r>
      <w:proofErr w:type="spellEnd"/>
    </w:p>
    <w:p w:rsidR="004F0399" w:rsidRDefault="004F0399"/>
    <w:p w:rsidR="004F0399" w:rsidRPr="00B57245" w:rsidRDefault="004F0399">
      <w:r w:rsidRPr="004F0399">
        <w:t xml:space="preserve">Essa Semana minha dupla é o </w:t>
      </w:r>
      <w:proofErr w:type="spellStart"/>
      <w:r w:rsidRPr="004F0399">
        <w:t>Marouane</w:t>
      </w:r>
      <w:proofErr w:type="spellEnd"/>
      <w:r w:rsidRPr="004F0399">
        <w:t xml:space="preserve"> que vem de uma crescente desde a primeira vez que eu tive a honra de conversar apesar de continuar sendo uma pessoa bastante tímida sinto que ao longo do tempo que estamos juntos na </w:t>
      </w:r>
      <w:proofErr w:type="spellStart"/>
      <w:r w:rsidRPr="004F0399">
        <w:t>generation</w:t>
      </w:r>
      <w:proofErr w:type="spellEnd"/>
      <w:r w:rsidRPr="004F0399">
        <w:t xml:space="preserve"> se mostrou mais solto em questões de dúvidas e participação das aulas sempre uma pessoa descontraída que tem uma mentalidade muito divertida para se ter em um ambiente de </w:t>
      </w:r>
      <w:proofErr w:type="gramStart"/>
      <w:r w:rsidRPr="004F0399">
        <w:t>trabalho ,espero</w:t>
      </w:r>
      <w:proofErr w:type="gramEnd"/>
      <w:r w:rsidRPr="004F0399">
        <w:t xml:space="preserve"> que continue crescendo pois tem um carisma incrível! </w:t>
      </w:r>
    </w:p>
    <w:p w:rsidR="00184373" w:rsidRDefault="00184373"/>
    <w:p w:rsidR="0004319B" w:rsidRDefault="0004319B"/>
    <w:p w:rsidR="0004319B" w:rsidRDefault="0004319B"/>
    <w:p w:rsidR="0004319B" w:rsidRDefault="0004319B">
      <w:r>
        <w:t>Feedback da Nivea</w:t>
      </w:r>
    </w:p>
    <w:p w:rsidR="0004319B" w:rsidRDefault="0004319B"/>
    <w:p w:rsidR="0004319B" w:rsidRPr="0004319B" w:rsidRDefault="0004319B">
      <w:pPr>
        <w:rPr>
          <w:u w:val="single"/>
        </w:rPr>
      </w:pPr>
      <w:proofErr w:type="spellStart"/>
      <w:r w:rsidRPr="0004319B">
        <w:t>Marouane</w:t>
      </w:r>
      <w:proofErr w:type="spellEnd"/>
      <w:r w:rsidRPr="0004319B">
        <w:t xml:space="preserve">, acredito que será mais fácil se você tirar mais dúvidas com os professores e colegas, demonstrar mais suas opiniões para a turma e se dedicar para aprender coisas novas, vejo que você é muito participativo no grupo do projeto integrador e isso é muito importante, você </w:t>
      </w:r>
      <w:r w:rsidRPr="0004319B">
        <w:rPr>
          <w:u w:val="single"/>
        </w:rPr>
        <w:t>t</w:t>
      </w:r>
      <w:bookmarkStart w:id="0" w:name="_GoBack"/>
      <w:bookmarkEnd w:id="0"/>
      <w:r w:rsidRPr="0004319B">
        <w:rPr>
          <w:u w:val="single"/>
        </w:rPr>
        <w:t>rabalha</w:t>
      </w:r>
      <w:r w:rsidRPr="0004319B">
        <w:t xml:space="preserve"> bem em equipe.</w:t>
      </w:r>
    </w:p>
    <w:sectPr w:rsidR="0004319B" w:rsidRPr="0004319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E98" w:rsidRDefault="007F7E98">
      <w:pPr>
        <w:spacing w:line="240" w:lineRule="auto"/>
      </w:pPr>
      <w:r>
        <w:separator/>
      </w:r>
    </w:p>
  </w:endnote>
  <w:endnote w:type="continuationSeparator" w:id="0">
    <w:p w:rsidR="007F7E98" w:rsidRDefault="007F7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184373" w:rsidRDefault="00EC271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4319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E98" w:rsidRDefault="007F7E98">
      <w:pPr>
        <w:spacing w:line="240" w:lineRule="auto"/>
      </w:pPr>
      <w:r>
        <w:separator/>
      </w:r>
    </w:p>
  </w:footnote>
  <w:footnote w:type="continuationSeparator" w:id="0">
    <w:p w:rsidR="007F7E98" w:rsidRDefault="007F7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jc w:val="center"/>
    </w:pPr>
    <w:r>
      <w:rPr>
        <w:noProof/>
        <w:lang w:val="fr-FR"/>
      </w:rPr>
      <w:drawing>
        <wp:inline distT="0" distB="0" distL="114300" distR="114300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184373" w:rsidRDefault="00EC271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184373" w:rsidRDefault="00EC271C">
    <w:r>
      <w:rPr>
        <w:b/>
      </w:rPr>
      <w:t xml:space="preserve">Nome do participante: </w:t>
    </w:r>
    <w:r>
      <w:rPr>
        <w:b/>
      </w:rPr>
      <w:tab/>
    </w:r>
    <w:proofErr w:type="spellStart"/>
    <w:r>
      <w:rPr>
        <w:b/>
      </w:rPr>
      <w:t>Marouane</w:t>
    </w:r>
    <w:proofErr w:type="spellEnd"/>
    <w:r>
      <w:rPr>
        <w:b/>
      </w:rPr>
      <w:t xml:space="preserve"> PONDIKPA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73"/>
    <w:rsid w:val="0004319B"/>
    <w:rsid w:val="000B68F6"/>
    <w:rsid w:val="00184373"/>
    <w:rsid w:val="004967EF"/>
    <w:rsid w:val="004F0399"/>
    <w:rsid w:val="007961CB"/>
    <w:rsid w:val="007C502E"/>
    <w:rsid w:val="007F7E98"/>
    <w:rsid w:val="00B57245"/>
    <w:rsid w:val="00EC271C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E62E3-65B8-4520-801C-C7676EA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10</cp:revision>
  <dcterms:created xsi:type="dcterms:W3CDTF">2021-03-05T20:15:00Z</dcterms:created>
  <dcterms:modified xsi:type="dcterms:W3CDTF">2021-04-10T02:07:00Z</dcterms:modified>
</cp:coreProperties>
</file>