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86092" w14:textId="77777777" w:rsidR="0010556A" w:rsidRPr="0010556A" w:rsidRDefault="0010556A" w:rsidP="0010556A">
      <w:pPr>
        <w:spacing w:after="0" w:line="240" w:lineRule="auto"/>
        <w:rPr>
          <w:rFonts w:ascii="Calibri Light" w:eastAsia="Times New Roman" w:hAnsi="Calibri Light" w:cs="Calibri Light"/>
          <w:kern w:val="0"/>
          <w:sz w:val="40"/>
          <w:szCs w:val="40"/>
          <w:lang w:val="en-US" w:eastAsia="en-GB"/>
          <w14:ligatures w14:val="none"/>
        </w:rPr>
      </w:pPr>
      <w:r w:rsidRPr="0010556A">
        <w:rPr>
          <w:rFonts w:ascii="Calibri Light" w:eastAsia="Times New Roman" w:hAnsi="Calibri Light" w:cs="Calibri Light"/>
          <w:kern w:val="0"/>
          <w:sz w:val="40"/>
          <w:szCs w:val="40"/>
          <w:lang w:val="en-US" w:eastAsia="en-GB"/>
          <w14:ligatures w14:val="none"/>
        </w:rPr>
        <w:t>PYTHAGORAS THEOREM</w:t>
      </w:r>
    </w:p>
    <w:p w14:paraId="60F93906" w14:textId="440B1AAA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color w:val="767676"/>
          <w:kern w:val="0"/>
          <w:sz w:val="20"/>
          <w:szCs w:val="20"/>
          <w:lang w:eastAsia="en-GB"/>
          <w14:ligatures w14:val="none"/>
        </w:rPr>
      </w:pPr>
    </w:p>
    <w:tbl>
      <w:tblPr>
        <w:tblW w:w="224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11121"/>
        <w:gridCol w:w="11016"/>
        <w:gridCol w:w="300"/>
      </w:tblGrid>
      <w:tr w:rsidR="0010556A" w:rsidRPr="0010556A" w14:paraId="0FA314DA" w14:textId="77777777" w:rsidTr="0010556A">
        <w:trPr>
          <w:trHeight w:val="15"/>
        </w:trPr>
        <w:tc>
          <w:tcPr>
            <w:tcW w:w="15" w:type="dxa"/>
            <w:hideMark/>
          </w:tcPr>
          <w:p w14:paraId="540D8B92" w14:textId="77777777" w:rsidR="0010556A" w:rsidRPr="0010556A" w:rsidRDefault="0010556A" w:rsidP="001055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  <w:t> </w:t>
            </w:r>
          </w:p>
        </w:tc>
        <w:tc>
          <w:tcPr>
            <w:tcW w:w="11140" w:type="dxa"/>
            <w:hideMark/>
          </w:tcPr>
          <w:p w14:paraId="26B04B90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</w:p>
        </w:tc>
        <w:tc>
          <w:tcPr>
            <w:tcW w:w="11118" w:type="dxa"/>
            <w:hideMark/>
          </w:tcPr>
          <w:p w14:paraId="544F9FE3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  <w:tc>
          <w:tcPr>
            <w:tcW w:w="192" w:type="dxa"/>
            <w:hideMark/>
          </w:tcPr>
          <w:p w14:paraId="0DB5B9BC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10556A" w:rsidRPr="0010556A" w14:paraId="241EAF26" w14:textId="77777777" w:rsidTr="0010556A">
        <w:trPr>
          <w:trHeight w:val="31680"/>
        </w:trPr>
        <w:tc>
          <w:tcPr>
            <w:tcW w:w="15" w:type="dxa"/>
            <w:hideMark/>
          </w:tcPr>
          <w:p w14:paraId="7E63A178" w14:textId="77777777" w:rsidR="0010556A" w:rsidRPr="0010556A" w:rsidRDefault="0010556A" w:rsidP="001055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  <w:lastRenderedPageBreak/>
              <w:t> </w:t>
            </w:r>
          </w:p>
        </w:tc>
        <w:tc>
          <w:tcPr>
            <w:tcW w:w="11140" w:type="dxa"/>
            <w:vMerge w:val="restart"/>
            <w:hideMark/>
          </w:tcPr>
          <w:p w14:paraId="4F36743A" w14:textId="7526F349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drawing>
                <wp:inline distT="0" distB="0" distL="0" distR="0" wp14:anchorId="014728AD" wp14:editId="3B8EED00">
                  <wp:extent cx="5731510" cy="7408545"/>
                  <wp:effectExtent l="0" t="0" r="2540" b="1905"/>
                  <wp:docPr id="214309962" name="Picture 53" descr="A screenshot of a math proble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09962" name="Picture 53" descr="A screenshot of a math proble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21F0313E" wp14:editId="749A4A04">
                  <wp:extent cx="5731510" cy="7408545"/>
                  <wp:effectExtent l="0" t="0" r="2540" b="1905"/>
                  <wp:docPr id="1090153091" name="Picture 52" descr="A screenshot of a math proble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153091" name="Picture 52" descr="A screenshot of a math proble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169DDA70" wp14:editId="4E4B5E27">
                  <wp:extent cx="5731510" cy="7408545"/>
                  <wp:effectExtent l="0" t="0" r="2540" b="1905"/>
                  <wp:docPr id="380674907" name="Picture 51" descr="A screenshot of a math ques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674907" name="Picture 51" descr="A screenshot of a math ques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40D1C188" wp14:editId="58B3BCFF">
                  <wp:extent cx="5731510" cy="7408545"/>
                  <wp:effectExtent l="0" t="0" r="2540" b="1905"/>
                  <wp:docPr id="1743688176" name="Picture 50" descr="A screenshot of a math proble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688176" name="Picture 50" descr="A screenshot of a math proble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49FA6180" wp14:editId="04D1C749">
                  <wp:extent cx="5731510" cy="7408545"/>
                  <wp:effectExtent l="0" t="0" r="2540" b="1905"/>
                  <wp:docPr id="1580769494" name="Picture 49" descr="A screenshot of a math proble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769494" name="Picture 49" descr="A screenshot of a math proble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257B3AA0" wp14:editId="49033240">
                  <wp:extent cx="5731510" cy="7408545"/>
                  <wp:effectExtent l="0" t="0" r="2540" b="1905"/>
                  <wp:docPr id="1274185125" name="Picture 48" descr="A math problem with a triang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185125" name="Picture 48" descr="A math problem with a triangl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0384DEC6" wp14:editId="7493F405">
                  <wp:extent cx="5731510" cy="7408545"/>
                  <wp:effectExtent l="0" t="0" r="2540" b="1905"/>
                  <wp:docPr id="2056648824" name="Picture 47" descr="A triangle with text and a triang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648824" name="Picture 47" descr="A triangle with text and a triangl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1B6312D2" wp14:editId="4B25C87D">
                  <wp:extent cx="5731510" cy="7408545"/>
                  <wp:effectExtent l="0" t="0" r="2540" b="1905"/>
                  <wp:docPr id="1682129457" name="Picture 46" descr="A white paper with black text and a tri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129457" name="Picture 46" descr="A white paper with black text and a triang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42D5C14E" wp14:editId="5AC2A77D">
                  <wp:extent cx="5731510" cy="7408545"/>
                  <wp:effectExtent l="0" t="0" r="2540" b="1905"/>
                  <wp:docPr id="853337631" name="Picture 45" descr="A screenshot of a math proble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337631" name="Picture 45" descr="A screenshot of a math proble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1D659DF6" wp14:editId="3E486928">
                  <wp:extent cx="5731510" cy="7408545"/>
                  <wp:effectExtent l="0" t="0" r="2540" b="1905"/>
                  <wp:docPr id="703397631" name="Picture 44" descr="A white paper with black text and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397631" name="Picture 44" descr="A white paper with black text and black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5E69AAED" wp14:editId="0C956969">
                  <wp:extent cx="5731510" cy="7408545"/>
                  <wp:effectExtent l="0" t="0" r="2540" b="1905"/>
                  <wp:docPr id="459262787" name="Picture 43" descr="A triangle with a triangle in the midd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262787" name="Picture 43" descr="A triangle with a triangle in the middl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40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lastRenderedPageBreak/>
              <w:drawing>
                <wp:inline distT="0" distB="0" distL="0" distR="0" wp14:anchorId="16CF27A8" wp14:editId="77802917">
                  <wp:extent cx="5731510" cy="3973830"/>
                  <wp:effectExtent l="0" t="0" r="2540" b="7620"/>
                  <wp:docPr id="438277382" name="Picture 42" descr="A blue rectangular object with a red triangle and black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277382" name="Picture 42" descr="A blue rectangular object with a red triangle and black tex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97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56A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br/>
            </w:r>
          </w:p>
        </w:tc>
        <w:tc>
          <w:tcPr>
            <w:tcW w:w="11118" w:type="dxa"/>
            <w:hideMark/>
          </w:tcPr>
          <w:p w14:paraId="7715A3D1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92" w:type="dxa"/>
            <w:hideMark/>
          </w:tcPr>
          <w:p w14:paraId="143A8576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10556A" w:rsidRPr="0010556A" w14:paraId="40EDFAB7" w14:textId="77777777" w:rsidTr="0010556A">
        <w:trPr>
          <w:trHeight w:val="196"/>
        </w:trPr>
        <w:tc>
          <w:tcPr>
            <w:tcW w:w="15" w:type="dxa"/>
            <w:hideMark/>
          </w:tcPr>
          <w:p w14:paraId="48320FE2" w14:textId="256B4060" w:rsidR="0010556A" w:rsidRPr="0010556A" w:rsidRDefault="0010556A" w:rsidP="001055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3982B17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1118" w:type="dxa"/>
            <w:hideMark/>
          </w:tcPr>
          <w:p w14:paraId="3FB9F0F7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</w:p>
        </w:tc>
        <w:tc>
          <w:tcPr>
            <w:tcW w:w="193" w:type="dxa"/>
            <w:hideMark/>
          </w:tcPr>
          <w:p w14:paraId="5B5E04E0" w14:textId="1C0AFB35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drawing>
                <wp:inline distT="0" distB="0" distL="0" distR="0" wp14:anchorId="24311E8A" wp14:editId="65E4F800">
                  <wp:extent cx="180975" cy="191135"/>
                  <wp:effectExtent l="0" t="0" r="9525" b="0"/>
                  <wp:docPr id="182934174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56A" w:rsidRPr="0010556A" w14:paraId="227BE997" w14:textId="77777777" w:rsidTr="0010556A">
        <w:trPr>
          <w:trHeight w:val="5796"/>
        </w:trPr>
        <w:tc>
          <w:tcPr>
            <w:tcW w:w="15" w:type="dxa"/>
            <w:hideMark/>
          </w:tcPr>
          <w:p w14:paraId="04B80332" w14:textId="77777777" w:rsidR="0010556A" w:rsidRPr="0010556A" w:rsidRDefault="0010556A" w:rsidP="001055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25F37EF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1118" w:type="dxa"/>
            <w:hideMark/>
          </w:tcPr>
          <w:p w14:paraId="39F18A17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</w:p>
        </w:tc>
        <w:tc>
          <w:tcPr>
            <w:tcW w:w="192" w:type="dxa"/>
            <w:hideMark/>
          </w:tcPr>
          <w:p w14:paraId="024B6C07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</w:tbl>
    <w:p w14:paraId="06BCFD4F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vanish/>
          <w:kern w:val="0"/>
          <w:sz w:val="22"/>
          <w:szCs w:val="22"/>
          <w:lang w:eastAsia="en-GB"/>
          <w14:ligatures w14:val="none"/>
        </w:rPr>
      </w:pPr>
    </w:p>
    <w:tbl>
      <w:tblPr>
        <w:tblW w:w="8626" w:type="dxa"/>
        <w:tblInd w:w="84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"/>
        <w:gridCol w:w="7712"/>
        <w:gridCol w:w="649"/>
        <w:gridCol w:w="251"/>
      </w:tblGrid>
      <w:tr w:rsidR="0010556A" w:rsidRPr="0010556A" w14:paraId="5E3D5504" w14:textId="77777777" w:rsidTr="0010556A">
        <w:trPr>
          <w:trHeight w:val="15"/>
        </w:trPr>
        <w:tc>
          <w:tcPr>
            <w:tcW w:w="15" w:type="dxa"/>
            <w:hideMark/>
          </w:tcPr>
          <w:p w14:paraId="1B4E73B4" w14:textId="77777777" w:rsidR="0010556A" w:rsidRPr="0010556A" w:rsidRDefault="0010556A" w:rsidP="001055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  <w:t> </w:t>
            </w:r>
          </w:p>
        </w:tc>
        <w:tc>
          <w:tcPr>
            <w:tcW w:w="7720" w:type="dxa"/>
            <w:hideMark/>
          </w:tcPr>
          <w:p w14:paraId="2BB9761E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</w:p>
        </w:tc>
        <w:tc>
          <w:tcPr>
            <w:tcW w:w="739" w:type="dxa"/>
            <w:hideMark/>
          </w:tcPr>
          <w:p w14:paraId="04F51972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  <w:tc>
          <w:tcPr>
            <w:tcW w:w="164" w:type="dxa"/>
            <w:hideMark/>
          </w:tcPr>
          <w:p w14:paraId="49DDD4E6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10556A" w:rsidRPr="0010556A" w14:paraId="6C80E0F9" w14:textId="77777777" w:rsidTr="0010556A">
        <w:trPr>
          <w:trHeight w:val="3718"/>
        </w:trPr>
        <w:tc>
          <w:tcPr>
            <w:tcW w:w="15" w:type="dxa"/>
            <w:hideMark/>
          </w:tcPr>
          <w:p w14:paraId="71F37602" w14:textId="77777777" w:rsidR="0010556A" w:rsidRPr="0010556A" w:rsidRDefault="0010556A" w:rsidP="001055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  <w:t> </w:t>
            </w:r>
          </w:p>
        </w:tc>
        <w:tc>
          <w:tcPr>
            <w:tcW w:w="7720" w:type="dxa"/>
            <w:vMerge w:val="restart"/>
            <w:hideMark/>
          </w:tcPr>
          <w:p w14:paraId="240318B9" w14:textId="42C5C6E5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drawing>
                <wp:inline distT="0" distB="0" distL="0" distR="0" wp14:anchorId="0B6D6B0E" wp14:editId="05F5D3AA">
                  <wp:extent cx="4859020" cy="4890770"/>
                  <wp:effectExtent l="0" t="0" r="0" b="5080"/>
                  <wp:docPr id="309710446" name="Picture 40" descr="A diagram of a tri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710446" name="Picture 40" descr="A diagram of a triang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020" cy="489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hideMark/>
          </w:tcPr>
          <w:p w14:paraId="25D83D90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164" w:type="dxa"/>
            <w:hideMark/>
          </w:tcPr>
          <w:p w14:paraId="73BE744F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10556A" w:rsidRPr="0010556A" w14:paraId="68BE9ACD" w14:textId="77777777" w:rsidTr="0010556A">
        <w:trPr>
          <w:trHeight w:val="166"/>
        </w:trPr>
        <w:tc>
          <w:tcPr>
            <w:tcW w:w="15" w:type="dxa"/>
            <w:hideMark/>
          </w:tcPr>
          <w:p w14:paraId="2743AE6A" w14:textId="77777777" w:rsidR="0010556A" w:rsidRPr="0010556A" w:rsidRDefault="0010556A" w:rsidP="001055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6A86D905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739" w:type="dxa"/>
            <w:hideMark/>
          </w:tcPr>
          <w:p w14:paraId="52407DB7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</w:p>
        </w:tc>
        <w:tc>
          <w:tcPr>
            <w:tcW w:w="166" w:type="dxa"/>
            <w:hideMark/>
          </w:tcPr>
          <w:p w14:paraId="0F23BAB6" w14:textId="7BB7621A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noProof/>
                <w:kern w:val="0"/>
                <w:lang w:eastAsia="en-GB"/>
                <w14:ligatures w14:val="none"/>
              </w:rPr>
              <w:drawing>
                <wp:inline distT="0" distB="0" distL="0" distR="0" wp14:anchorId="7FB0A02B" wp14:editId="78875AE8">
                  <wp:extent cx="159385" cy="159385"/>
                  <wp:effectExtent l="0" t="0" r="0" b="0"/>
                  <wp:docPr id="1848495275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85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56A" w:rsidRPr="0010556A" w14:paraId="26ADDEBC" w14:textId="77777777" w:rsidTr="0010556A">
        <w:trPr>
          <w:trHeight w:val="3885"/>
        </w:trPr>
        <w:tc>
          <w:tcPr>
            <w:tcW w:w="15" w:type="dxa"/>
            <w:hideMark/>
          </w:tcPr>
          <w:p w14:paraId="73459DA2" w14:textId="77777777" w:rsidR="0010556A" w:rsidRPr="0010556A" w:rsidRDefault="0010556A" w:rsidP="001055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  <w:r w:rsidRPr="0010556A"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  <w:lastRenderedPageBreak/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50BD5706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  <w:tc>
          <w:tcPr>
            <w:tcW w:w="739" w:type="dxa"/>
            <w:hideMark/>
          </w:tcPr>
          <w:p w14:paraId="0AC04EBC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"/>
                <w:szCs w:val="2"/>
                <w:lang w:eastAsia="en-GB"/>
                <w14:ligatures w14:val="none"/>
              </w:rPr>
            </w:pPr>
          </w:p>
        </w:tc>
        <w:tc>
          <w:tcPr>
            <w:tcW w:w="164" w:type="dxa"/>
            <w:hideMark/>
          </w:tcPr>
          <w:p w14:paraId="0E9935B3" w14:textId="77777777" w:rsidR="0010556A" w:rsidRPr="0010556A" w:rsidRDefault="0010556A" w:rsidP="001055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</w:tbl>
    <w:p w14:paraId="77468971" w14:textId="1717DA62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eastAsia="en-GB"/>
          <w14:ligatures w14:val="none"/>
        </w:rPr>
      </w:pPr>
      <w:r w:rsidRPr="0010556A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drawing>
          <wp:inline distT="0" distB="0" distL="0" distR="0" wp14:anchorId="35FD98A5" wp14:editId="15C73A64">
            <wp:extent cx="4710430" cy="2700655"/>
            <wp:effectExtent l="0" t="0" r="0" b="4445"/>
            <wp:docPr id="261339361" name="Picture 38" descr="A triangle with a squar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9361" name="Picture 38" descr="A triangle with a squar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A843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552B080D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6EE0C245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3F89D251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25565401" w14:textId="38259F8A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eastAsia="en-GB"/>
          <w14:ligatures w14:val="none"/>
        </w:rPr>
      </w:pPr>
      <w:r w:rsidRPr="0010556A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lastRenderedPageBreak/>
        <w:drawing>
          <wp:inline distT="0" distB="0" distL="0" distR="0" wp14:anchorId="5CD5B1B4" wp14:editId="749FF923">
            <wp:extent cx="4168140" cy="2668905"/>
            <wp:effectExtent l="0" t="0" r="3810" b="0"/>
            <wp:docPr id="610181800" name="Picture 37" descr="A triang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81800" name="Picture 37" descr="A triangle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7763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13AE06AE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1643027A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23C2BDD1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00F8B6F3" w14:textId="24105055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eastAsia="en-GB"/>
          <w14:ligatures w14:val="none"/>
        </w:rPr>
      </w:pPr>
      <w:r w:rsidRPr="0010556A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drawing>
          <wp:inline distT="0" distB="0" distL="0" distR="0" wp14:anchorId="0D0F3656" wp14:editId="55EDEFAB">
            <wp:extent cx="3966210" cy="2785745"/>
            <wp:effectExtent l="0" t="0" r="0" b="0"/>
            <wp:docPr id="316489861" name="Picture 36" descr="A triangle with a point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89861" name="Picture 36" descr="A triangle with a point and a 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2858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6F0BAE47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2E29DE31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173DD625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3A4D02D6" w14:textId="34B2C4F1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eastAsia="en-GB"/>
          <w14:ligatures w14:val="none"/>
        </w:rPr>
      </w:pPr>
      <w:r w:rsidRPr="0010556A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drawing>
          <wp:inline distT="0" distB="0" distL="0" distR="0" wp14:anchorId="1BA442F5" wp14:editId="2A95177C">
            <wp:extent cx="4688840" cy="1595120"/>
            <wp:effectExtent l="0" t="0" r="0" b="5080"/>
            <wp:docPr id="728814240" name="Picture 3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14240" name="Picture 3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AAD4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45104DBF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1D838436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lastRenderedPageBreak/>
        <w:t> </w:t>
      </w:r>
    </w:p>
    <w:p w14:paraId="5973CDB4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4AA7542C" w14:textId="77777777" w:rsidR="0010556A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</w:pPr>
      <w:r w:rsidRPr="0010556A">
        <w:rPr>
          <w:rFonts w:ascii="Calibri" w:eastAsia="Times New Roman" w:hAnsi="Calibri" w:cs="Calibri"/>
          <w:kern w:val="0"/>
          <w:sz w:val="22"/>
          <w:szCs w:val="22"/>
          <w:lang w:val="en-US" w:eastAsia="en-GB"/>
          <w14:ligatures w14:val="none"/>
        </w:rPr>
        <w:t> </w:t>
      </w:r>
    </w:p>
    <w:p w14:paraId="0C56BE56" w14:textId="328EA561" w:rsidR="00495857" w:rsidRPr="0010556A" w:rsidRDefault="0010556A" w:rsidP="0010556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eastAsia="en-GB"/>
          <w14:ligatures w14:val="none"/>
        </w:rPr>
      </w:pPr>
      <w:r w:rsidRPr="0010556A">
        <w:rPr>
          <w:rFonts w:ascii="Calibri" w:eastAsia="Times New Roman" w:hAnsi="Calibri" w:cs="Calibri"/>
          <w:noProof/>
          <w:kern w:val="0"/>
          <w:sz w:val="22"/>
          <w:szCs w:val="22"/>
          <w:lang w:eastAsia="en-GB"/>
          <w14:ligatures w14:val="none"/>
        </w:rPr>
        <w:drawing>
          <wp:inline distT="0" distB="0" distL="0" distR="0" wp14:anchorId="07A96FF3" wp14:editId="1BAA8FC9">
            <wp:extent cx="4253230" cy="1073785"/>
            <wp:effectExtent l="0" t="0" r="0" b="0"/>
            <wp:docPr id="1826256415" name="Picture 3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56415" name="Picture 34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5857" w:rsidRPr="001055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BA9"/>
    <w:rsid w:val="0010556A"/>
    <w:rsid w:val="001E6EEB"/>
    <w:rsid w:val="00495857"/>
    <w:rsid w:val="00860BA9"/>
    <w:rsid w:val="0087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A7FF4F"/>
  <w15:chartTrackingRefBased/>
  <w15:docId w15:val="{EFD64C70-010F-4A14-B75C-E37616D01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0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0B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0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0B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0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0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B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0B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0B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0B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0B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0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0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0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0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0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0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0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0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0B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0B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0B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0BA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5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01984">
                  <w:marLeft w:val="5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666346">
                  <w:marLeft w:val="51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65627">
                  <w:marLeft w:val="841"/>
                  <w:marRight w:val="0"/>
                  <w:marTop w:val="7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155066">
                  <w:marLeft w:val="841"/>
                  <w:marRight w:val="0"/>
                  <w:marTop w:val="3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1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3387">
                  <w:marLeft w:val="5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6553">
                  <w:marLeft w:val="51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6506">
                  <w:marLeft w:val="841"/>
                  <w:marRight w:val="0"/>
                  <w:marTop w:val="7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91742">
                  <w:marLeft w:val="841"/>
                  <w:marRight w:val="0"/>
                  <w:marTop w:val="3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A8BD0146CA7547B6EF8D184C83CA89" ma:contentTypeVersion="8" ma:contentTypeDescription="Create a new document." ma:contentTypeScope="" ma:versionID="e52b6f190cb0be201a19de328a5f1f2c">
  <xsd:schema xmlns:xsd="http://www.w3.org/2001/XMLSchema" xmlns:xs="http://www.w3.org/2001/XMLSchema" xmlns:p="http://schemas.microsoft.com/office/2006/metadata/properties" xmlns:ns3="4d0d7d74-003f-4eb1-902f-d0295e54b704" xmlns:ns4="d3326ae6-d145-4f2b-bbc5-f998a3607d11" targetNamespace="http://schemas.microsoft.com/office/2006/metadata/properties" ma:root="true" ma:fieldsID="cbced028c6de9c24f70141625d948480" ns3:_="" ns4:_="">
    <xsd:import namespace="4d0d7d74-003f-4eb1-902f-d0295e54b704"/>
    <xsd:import namespace="d3326ae6-d145-4f2b-bbc5-f998a3607d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0d7d74-003f-4eb1-902f-d0295e54b7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326ae6-d145-4f2b-bbc5-f998a3607d1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d0d7d74-003f-4eb1-902f-d0295e54b704" xsi:nil="true"/>
  </documentManagement>
</p:properties>
</file>

<file path=customXml/itemProps1.xml><?xml version="1.0" encoding="utf-8"?>
<ds:datastoreItem xmlns:ds="http://schemas.openxmlformats.org/officeDocument/2006/customXml" ds:itemID="{EA81C869-F51A-481C-B07B-574BEB9437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0d7d74-003f-4eb1-902f-d0295e54b704"/>
    <ds:schemaRef ds:uri="d3326ae6-d145-4f2b-bbc5-f998a3607d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EBE005-7D9E-4037-84B8-8A7AD96CFB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02AE86-DF10-4F1A-BD8A-1AE49CE1359E}">
  <ds:schemaRefs>
    <ds:schemaRef ds:uri="http://purl.org/dc/dcmitype/"/>
    <ds:schemaRef ds:uri="http://purl.org/dc/elements/1.1/"/>
    <ds:schemaRef ds:uri="http://purl.org/dc/terms/"/>
    <ds:schemaRef ds:uri="4d0d7d74-003f-4eb1-902f-d0295e54b704"/>
    <ds:schemaRef ds:uri="http://schemas.microsoft.com/office/2006/documentManagement/types"/>
    <ds:schemaRef ds:uri="http://schemas.microsoft.com/office/2006/metadata/properties"/>
    <ds:schemaRef ds:uri="d3326ae6-d145-4f2b-bbc5-f998a3607d11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</Words>
  <Characters>17</Characters>
  <Application>Microsoft Office Word</Application>
  <DocSecurity>0</DocSecurity>
  <Lines>68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Emelisa Markja</dc:creator>
  <cp:keywords/>
  <dc:description/>
  <cp:lastModifiedBy>Emelisa Markja</cp:lastModifiedBy>
  <cp:revision>4</cp:revision>
  <dcterms:created xsi:type="dcterms:W3CDTF">2024-03-23T20:34:00Z</dcterms:created>
  <dcterms:modified xsi:type="dcterms:W3CDTF">2024-03-23T20:39:00Z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605f25a4-91ae-49bf-be08-eed3ec6857b4</vt:lpwstr>
  </property>
  <property fmtid="{D5CDD505-2E9C-101B-9397-08002B2CF9AE}" pid="3" name="ContentTypeId">
    <vt:lpwstr>0x01010041A8BD0146CA7547B6EF8D184C83CA89</vt:lpwstr>
  </property>
</Properties>
</file>