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13" w:rsidRPr="00752B13" w:rsidRDefault="00752B13" w:rsidP="00706200">
      <w:pPr>
        <w:rPr>
          <w:b/>
          <w:sz w:val="24"/>
          <w:u w:val="single"/>
        </w:rPr>
      </w:pPr>
      <w:r w:rsidRPr="00752B13">
        <w:rPr>
          <w:b/>
          <w:sz w:val="24"/>
          <w:u w:val="single"/>
        </w:rPr>
        <w:t>Max Fyall – DVD Assignment, Answers to questions.</w:t>
      </w:r>
    </w:p>
    <w:p w:rsidR="00752B13" w:rsidRDefault="00752B13" w:rsidP="00706200"/>
    <w:p w:rsidR="00706200" w:rsidRDefault="00706200" w:rsidP="00706200">
      <w:pPr>
        <w:pStyle w:val="ListParagraph"/>
        <w:numPr>
          <w:ilvl w:val="0"/>
          <w:numId w:val="2"/>
        </w:numPr>
      </w:pPr>
      <w:r>
        <w:t>Fields should be private to prevent other classes from accidentally changing anything store in a field.</w:t>
      </w:r>
    </w:p>
    <w:p w:rsidR="00706200" w:rsidRDefault="00082827" w:rsidP="00706200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the program can access the methods when the program wants to run.</w:t>
      </w:r>
    </w:p>
    <w:p w:rsidR="00C20E86" w:rsidRDefault="009E7D04" w:rsidP="00706200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because it would make it easier to change default values inside the constructor.</w:t>
      </w:r>
    </w:p>
    <w:p w:rsidR="009E7D04" w:rsidRDefault="00946061" w:rsidP="00706200">
      <w:pPr>
        <w:pStyle w:val="ListParagraph"/>
        <w:numPr>
          <w:ilvl w:val="0"/>
          <w:numId w:val="2"/>
        </w:numPr>
      </w:pPr>
      <w:r>
        <w:t>A java compiler turns source code into a form that the java runtime environment can understand.</w:t>
      </w:r>
    </w:p>
    <w:p w:rsidR="00946061" w:rsidRDefault="001159F7" w:rsidP="00706200">
      <w:pPr>
        <w:pStyle w:val="ListParagraph"/>
        <w:numPr>
          <w:ilvl w:val="0"/>
          <w:numId w:val="2"/>
        </w:numPr>
      </w:pPr>
      <w:r>
        <w:t xml:space="preserve">The method has been set as a </w:t>
      </w:r>
      <w:proofErr w:type="gramStart"/>
      <w:r>
        <w:t>void</w:t>
      </w:r>
      <w:proofErr w:type="gramEnd"/>
      <w:r>
        <w:t xml:space="preserve"> so it does not return any value.</w:t>
      </w:r>
    </w:p>
    <w:p w:rsidR="001159F7" w:rsidRDefault="001159F7" w:rsidP="00706200">
      <w:pPr>
        <w:pStyle w:val="ListParagraph"/>
        <w:numPr>
          <w:ilvl w:val="0"/>
          <w:numId w:val="2"/>
        </w:numPr>
      </w:pPr>
      <w:r>
        <w:t>Have each field be set in separated methods?</w:t>
      </w:r>
    </w:p>
    <w:p w:rsidR="008B4275" w:rsidRDefault="001159F7" w:rsidP="008B4275">
      <w:pPr>
        <w:pStyle w:val="ListParagraph"/>
        <w:numPr>
          <w:ilvl w:val="0"/>
          <w:numId w:val="2"/>
        </w:numPr>
      </w:pPr>
      <w:r>
        <w:t>An object is an instance of a class whereas a class is a group of</w:t>
      </w:r>
      <w:r w:rsidR="008B4275">
        <w:t xml:space="preserve"> objects with common properties.</w:t>
      </w:r>
    </w:p>
    <w:p w:rsidR="008B4275" w:rsidRDefault="008B4275" w:rsidP="008B4275"/>
    <w:p w:rsidR="008B4275" w:rsidRDefault="008B4275" w:rsidP="008B4275">
      <w:pPr>
        <w:rPr>
          <w:u w:val="single"/>
        </w:rPr>
      </w:pPr>
      <w:r w:rsidRPr="008B4275">
        <w:rPr>
          <w:u w:val="single"/>
        </w:rPr>
        <w:t>Self-Evaluation:</w:t>
      </w:r>
    </w:p>
    <w:p w:rsidR="008B4275" w:rsidRDefault="008B4275" w:rsidP="008B4275">
      <w:pPr>
        <w:rPr>
          <w:u w:val="single"/>
        </w:rPr>
      </w:pPr>
    </w:p>
    <w:p w:rsidR="008B4275" w:rsidRDefault="008B4275" w:rsidP="008B4275">
      <w:r>
        <w:t>This assignment was very challenging for me. Most of the concepts are new to me making this assignment a good learning experience for future projects and a hard challenge that left me puzzled and unsure what to do next.</w:t>
      </w:r>
    </w:p>
    <w:p w:rsidR="0076507F" w:rsidRDefault="008B4275" w:rsidP="008B4275">
      <w:r>
        <w:t>I learned how to do many things during this project. I fully u</w:t>
      </w:r>
      <w:r w:rsidR="0076507F">
        <w:t>nderstoo</w:t>
      </w:r>
      <w:r>
        <w:t xml:space="preserve">d how </w:t>
      </w:r>
      <w:r w:rsidR="0076507F">
        <w:t xml:space="preserve">to </w:t>
      </w:r>
      <w:r>
        <w:t>create an instance</w:t>
      </w:r>
      <w:r w:rsidR="0076507F">
        <w:t xml:space="preserve"> o</w:t>
      </w:r>
      <w:r>
        <w:t xml:space="preserve">f a class </w:t>
      </w:r>
      <w:r w:rsidR="0076507F">
        <w:t xml:space="preserve">and use that to call methods I had written. I learned how to generate and open a Javadoc file. The task I found the most difficult to complete was creating 3 instances of the DVD class, then using these as fields for the Collection class to store 3 DVDS. I didn’t understand how to store the data that the user had entered the 3 instances. I had no idea what to do. I also had multiple errors when I was coding the program. These errors slowed my progress down because I didn’t know what to do to correct them. To solve these problems, I would refer to notes and check over my code to ensure I hadn’t made any syntax errors. I would also confer with friends to </w:t>
      </w:r>
      <w:r w:rsidR="00B70C9F">
        <w:t>have another person help me troubleshoot the problems.</w:t>
      </w:r>
    </w:p>
    <w:p w:rsidR="00B70C9F" w:rsidRPr="008B4275" w:rsidRDefault="00B70C9F" w:rsidP="008B4275">
      <w:r>
        <w:t>I am pleased with the work I have accomplished, it is some of the first java programming I have done in my lifetime, but I am most pleased with my ability to code something very simple yet complex in a language that I only know very little of.</w:t>
      </w:r>
      <w:bookmarkStart w:id="0" w:name="_GoBack"/>
      <w:bookmarkEnd w:id="0"/>
    </w:p>
    <w:sectPr w:rsidR="00B70C9F" w:rsidRPr="008B4275" w:rsidSect="00A3467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95E11"/>
    <w:multiLevelType w:val="hybridMultilevel"/>
    <w:tmpl w:val="27B23F2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676921"/>
    <w:multiLevelType w:val="hybridMultilevel"/>
    <w:tmpl w:val="54664C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70"/>
    <w:rsid w:val="00082827"/>
    <w:rsid w:val="001159F7"/>
    <w:rsid w:val="00640EBD"/>
    <w:rsid w:val="00706200"/>
    <w:rsid w:val="00752B13"/>
    <w:rsid w:val="0076507F"/>
    <w:rsid w:val="008B4275"/>
    <w:rsid w:val="00946061"/>
    <w:rsid w:val="009E025E"/>
    <w:rsid w:val="009E7D04"/>
    <w:rsid w:val="00A16D6F"/>
    <w:rsid w:val="00A34670"/>
    <w:rsid w:val="00B70C9F"/>
    <w:rsid w:val="00C20E86"/>
    <w:rsid w:val="00D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4230"/>
  <w15:chartTrackingRefBased/>
  <w15:docId w15:val="{37E5BD47-1679-4A0B-AB0D-78363613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Fyall</dc:creator>
  <cp:keywords/>
  <dc:description/>
  <cp:lastModifiedBy>Max Fyall</cp:lastModifiedBy>
  <cp:revision>7</cp:revision>
  <dcterms:created xsi:type="dcterms:W3CDTF">2018-10-04T15:29:00Z</dcterms:created>
  <dcterms:modified xsi:type="dcterms:W3CDTF">2018-10-05T20:27:00Z</dcterms:modified>
</cp:coreProperties>
</file>