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2E" w:rsidRDefault="00F10EE5">
      <w:pPr>
        <w:rPr>
          <w:sz w:val="28"/>
        </w:rPr>
      </w:pPr>
      <w:r w:rsidRPr="00F10EE5">
        <w:rPr>
          <w:b/>
          <w:sz w:val="28"/>
          <w:u w:val="single"/>
        </w:rPr>
        <w:t>Self-Evaluation – Max Fyall:</w:t>
      </w:r>
    </w:p>
    <w:p w:rsidR="00F10EE5" w:rsidRDefault="00F10EE5">
      <w:pPr>
        <w:rPr>
          <w:sz w:val="28"/>
        </w:rPr>
      </w:pPr>
    </w:p>
    <w:p w:rsidR="00F10EE5" w:rsidRDefault="00F10EE5">
      <w:pPr>
        <w:rPr>
          <w:sz w:val="24"/>
        </w:rPr>
      </w:pPr>
      <w:r>
        <w:rPr>
          <w:sz w:val="24"/>
        </w:rPr>
        <w:t>This assignment I found once again to be a good challenge. It tested my skills as a novice programmer, making me think about how to implement each method very carefully and trying out new things to get the methods to work as intended.</w:t>
      </w:r>
    </w:p>
    <w:p w:rsidR="00971B4A" w:rsidRDefault="00971B4A">
      <w:pPr>
        <w:rPr>
          <w:sz w:val="24"/>
        </w:rPr>
      </w:pPr>
      <w:r>
        <w:rPr>
          <w:sz w:val="24"/>
        </w:rPr>
        <w:t>During this assignment I learn how to implement a read and write operation in java. Read and write operations are very crucial to programming so I am glad that I was able to learn about them in this assignment.</w:t>
      </w:r>
    </w:p>
    <w:p w:rsidR="00F10EE5" w:rsidRDefault="00F10EE5">
      <w:pPr>
        <w:rPr>
          <w:sz w:val="24"/>
        </w:rPr>
      </w:pPr>
      <w:r>
        <w:rPr>
          <w:sz w:val="24"/>
        </w:rPr>
        <w:t>I managed to complete all the tasks bar one. That one task was reading and writing objects to a file. I found the task to be ver</w:t>
      </w:r>
      <w:r w:rsidR="008B5F50">
        <w:rPr>
          <w:sz w:val="24"/>
        </w:rPr>
        <w:t>y confusing and I was finding it difficult to try and come up with a solution to the problem. I did give it a go but I ended up having to leave it out because I could not fix the errors I was receiving when I was trying to implement my code. I have left my code in the program but I have commented it out so it does not interfere with the rest of my code.</w:t>
      </w:r>
      <w:bookmarkStart w:id="0" w:name="_GoBack"/>
      <w:bookmarkEnd w:id="0"/>
    </w:p>
    <w:p w:rsidR="00F10EE5" w:rsidRDefault="00971B4A">
      <w:pPr>
        <w:rPr>
          <w:sz w:val="24"/>
        </w:rPr>
      </w:pPr>
      <w:r>
        <w:rPr>
          <w:sz w:val="24"/>
        </w:rPr>
        <w:t xml:space="preserve">My main difficulties when working on this assignment was when I was trying to write to file for the first time and when I was trying to process the data from details.txt. When I was attempting to write to a file, I was finding it difficult to get the program to stop taking in inputs after the user had pressed enter. I did manage to find a solution to this problem and was I was able to carry on just fine. That was until I started work on the process data method. I was finding it difficult to input the split strings into an array of strings and then use that array of strings to find the average score of each person. I did eventually find a solution to the problems that I was </w:t>
      </w:r>
      <w:r w:rsidR="008B7019">
        <w:rPr>
          <w:sz w:val="24"/>
        </w:rPr>
        <w:t>having, and I was able to carry on with the assignment.</w:t>
      </w:r>
    </w:p>
    <w:p w:rsidR="008B7019" w:rsidRPr="00F10EE5" w:rsidRDefault="00D84ED6">
      <w:pPr>
        <w:rPr>
          <w:sz w:val="24"/>
        </w:rPr>
      </w:pPr>
      <w:r>
        <w:rPr>
          <w:sz w:val="24"/>
        </w:rPr>
        <w:t>For this assignment, I am most pleased with the fact that I was able to get on with this assignment myself without asking for a lot of assistance. I did ask for little helpful pointers from peers, but all the code and programming was done by me. This has given me a lot of confidence in my programming ability allowing me to take more risks and try new things.</w:t>
      </w:r>
    </w:p>
    <w:sectPr w:rsidR="008B7019" w:rsidRPr="00F1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8"/>
    <w:rsid w:val="008B5F50"/>
    <w:rsid w:val="008B7019"/>
    <w:rsid w:val="00971B4A"/>
    <w:rsid w:val="00D45DE8"/>
    <w:rsid w:val="00D8432E"/>
    <w:rsid w:val="00D84ED6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332"/>
  <w15:chartTrackingRefBased/>
  <w15:docId w15:val="{B384CEEB-7842-41C8-92CF-E9087CD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Fyall</dc:creator>
  <cp:keywords/>
  <dc:description/>
  <cp:lastModifiedBy>Max Fyall</cp:lastModifiedBy>
  <cp:revision>5</cp:revision>
  <dcterms:created xsi:type="dcterms:W3CDTF">2018-11-03T18:52:00Z</dcterms:created>
  <dcterms:modified xsi:type="dcterms:W3CDTF">2018-11-04T16:33:00Z</dcterms:modified>
</cp:coreProperties>
</file>