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Kontext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 Ziel ist es eine App namns “Busfahrer” zu bauen. Die App soll für den Appstore gemacht sein und ein modernes, appealing design für junge Leute in Deuschland / Europa zwischen 16 und 25 Jahren haben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 Spiel soll auf deutsch sein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Ich baue die App auf meinem MacBook mit Claude Code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Wenn du bestimmte Datein, APIs, Wissen oder sonstiges von mir brauchst, einfach bescheid geben - gehe von keiner EInschränkung für Kapital oder notwendig zu nehmende Schritte aus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Die App soll flawless und perfekt funktionieren.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Die App soll für 2 bis 8 Spieler spielbar sein.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