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5820437B" w:rsidRDefault="002F26C2" w14:paraId="2A490C15" wp14:textId="18600CF7">
      <w:pPr>
        <w:jc w:val="center"/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Documento de design do jogo</w:t>
      </w:r>
    </w:p>
    <w:p xmlns:wp14="http://schemas.microsoft.com/office/word/2010/wordml" w:rsidR="002F26C2" w:rsidP="5820437B" w:rsidRDefault="002F26C2" w14:paraId="3AD36D29" wp14:textId="797B0962">
      <w:pPr>
        <w:jc w:val="center"/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Preencha o seguinte documento</w:t>
      </w:r>
    </w:p>
    <w:p xmlns:wp14="http://schemas.microsoft.com/office/word/2010/wordml" w:rsidR="002F26C2" w:rsidRDefault="002F26C2" w14:paraId="7C65076D" wp14:textId="119A820B">
      <w:r>
        <w:br/>
      </w:r>
    </w:p>
    <w:p xmlns:wp14="http://schemas.microsoft.com/office/word/2010/wordml" w:rsidR="002F26C2" w:rsidRDefault="002F26C2" w14:paraId="64613BFF" wp14:textId="16E6B38C">
      <w:r>
        <w:br/>
      </w:r>
    </w:p>
    <w:p xmlns:wp14="http://schemas.microsoft.com/office/word/2010/wordml" w:rsidR="002F26C2" w:rsidRDefault="002F26C2" w14:paraId="731D83EA" wp14:textId="56DE8A73">
      <w:r>
        <w:br/>
      </w:r>
      <w:r>
        <w:br/>
      </w:r>
    </w:p>
    <w:p xmlns:wp14="http://schemas.microsoft.com/office/word/2010/wordml" w:rsidR="002F26C2" w:rsidP="5820437B" w:rsidRDefault="002F26C2" w14:paraId="67B93086" wp14:textId="5F91D3E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Escreva o título do seu projeto.</w:t>
      </w:r>
    </w:p>
    <w:p xmlns:wp14="http://schemas.microsoft.com/office/word/2010/wordml" w:rsidR="002F26C2" w:rsidRDefault="002F26C2" w14:paraId="084974A9" wp14:textId="2FBCAFF7">
      <w:r>
        <w:br/>
      </w:r>
    </w:p>
    <w:p xmlns:wp14="http://schemas.microsoft.com/office/word/2010/wordml" w:rsidR="002F26C2" w:rsidRDefault="002F26C2" w14:paraId="3E6C7AEC" wp14:textId="41771214">
      <w:r>
        <w:br/>
      </w:r>
    </w:p>
    <w:p xmlns:wp14="http://schemas.microsoft.com/office/word/2010/wordml" w:rsidR="002F26C2" w:rsidRDefault="002F26C2" w14:paraId="12642297" wp14:textId="6EDEA81D">
      <w:r>
        <w:br/>
      </w:r>
      <w:r>
        <w:br/>
      </w:r>
    </w:p>
    <w:p xmlns:wp14="http://schemas.microsoft.com/office/word/2010/wordml" w:rsidR="002F26C2" w:rsidP="5820437B" w:rsidRDefault="002F26C2" w14:paraId="32A92E4A" wp14:textId="3E47434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Qual é o objetivo do jogo?</w:t>
      </w:r>
    </w:p>
    <w:p xmlns:wp14="http://schemas.microsoft.com/office/word/2010/wordml" w:rsidR="002F26C2" w:rsidRDefault="002F26C2" w14:paraId="70FB1C37" wp14:textId="5111F288"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</w:t>
      </w:r>
    </w:p>
    <w:p xmlns:wp14="http://schemas.microsoft.com/office/word/2010/wordml" w:rsidR="002F26C2" w:rsidRDefault="002F26C2" w14:paraId="3F8EE6F0" wp14:textId="0D71098B"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Recuperar </w:t>
      </w:r>
      <w:proofErr w:type="gram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as</w:t>
      </w:r>
      <w:proofErr w:type="gram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memorias, se fortalecer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com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armas e poderes e destruir o clan que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destruiu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sua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vida.     </w:t>
      </w:r>
    </w:p>
    <w:p xmlns:wp14="http://schemas.microsoft.com/office/word/2010/wordml" w:rsidR="002F26C2" w:rsidP="5820437B" w:rsidRDefault="002F26C2" w14:paraId="26E4205F" wp14:textId="5339F3C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</w:pPr>
    </w:p>
    <w:p xmlns:wp14="http://schemas.microsoft.com/office/word/2010/wordml" w:rsidR="002F26C2" w:rsidP="5820437B" w:rsidRDefault="002F26C2" w14:paraId="39EDDA77" wp14:textId="1A69CF4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Escreva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uma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breve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história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do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seu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jogo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.</w:t>
      </w:r>
    </w:p>
    <w:p xmlns:wp14="http://schemas.microsoft.com/office/word/2010/wordml" w:rsidR="002F26C2" w:rsidP="5820437B" w:rsidRDefault="002F26C2" w14:paraId="37DB00E7" wp14:textId="0A1A88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</w:pPr>
    </w:p>
    <w:p xmlns:wp14="http://schemas.microsoft.com/office/word/2010/wordml" w:rsidR="002F26C2" w:rsidP="5820437B" w:rsidRDefault="002F26C2" w14:paraId="4E042C25" wp14:textId="4DB8925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na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era medieval a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sociedade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era formada por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clans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rivais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que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viviam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em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comflito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 guerra. Em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um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</w:p>
    <w:p xmlns:wp14="http://schemas.microsoft.com/office/word/2010/wordml" w:rsidR="002F26C2" w:rsidP="5820437B" w:rsidRDefault="002F26C2" w14:paraId="1A80E250" wp14:textId="7688DB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antigo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clan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quase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extinto, chamado SOVIER ,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havia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um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jovem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campones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,chamado HAKON ,que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nasceu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com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os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pais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de diferentes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clans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. o pai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vinha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de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uma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linhagem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de grandes guerreros </w:t>
      </w:r>
    </w:p>
    <w:p xmlns:wp14="http://schemas.microsoft.com/office/word/2010/wordml" w:rsidR="002F26C2" w:rsidP="5820437B" w:rsidRDefault="002F26C2" w14:paraId="1585E9D8" wp14:textId="5B92825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do clan GUROS, ja a mãe era de um clan chamado TUZA que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herdaram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habilidades de controlar a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natureza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porem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nescecitavam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certos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materiais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.</w:t>
      </w:r>
    </w:p>
    <w:p xmlns:wp14="http://schemas.microsoft.com/office/word/2010/wordml" w:rsidR="002F26C2" w:rsidP="5820437B" w:rsidRDefault="002F26C2" w14:paraId="4EEF5027" wp14:textId="3D4CD4F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HAKON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foi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escondido em SOVIER onde todos os nascidos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com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2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clans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podiam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viver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em paz.</w:t>
      </w:r>
    </w:p>
    <w:p xmlns:wp14="http://schemas.microsoft.com/office/word/2010/wordml" w:rsidR="002F26C2" w:rsidP="5820437B" w:rsidRDefault="002F26C2" w14:paraId="069D7627" wp14:textId="2C4AEC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Um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dia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os NACOS, que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eram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um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clan de malucos pela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morte,atacaram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SOVIER e a dominaram.HAKON sobreviveu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porem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ele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perdeu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sua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memoria 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seus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pais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.</w:t>
      </w:r>
    </w:p>
    <w:p xmlns:wp14="http://schemas.microsoft.com/office/word/2010/wordml" w:rsidR="002F26C2" w:rsidP="5820437B" w:rsidRDefault="002F26C2" w14:paraId="50D63D14" wp14:textId="11F714A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o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jogo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se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passa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com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o HAKON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relembrando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sua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vida 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suas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habilidades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herdadas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dos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pais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para poder acabar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com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os NACOS que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destruiu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sua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vida.</w:t>
      </w:r>
    </w:p>
    <w:p xmlns:wp14="http://schemas.microsoft.com/office/word/2010/wordml" w:rsidR="002F26C2" w:rsidP="5820437B" w:rsidRDefault="002F26C2" w14:paraId="026441D4" wp14:textId="15A34F5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</w:t>
      </w:r>
      <w:r>
        <w:tab/>
      </w:r>
    </w:p>
    <w:p xmlns:wp14="http://schemas.microsoft.com/office/word/2010/wordml" w:rsidR="002F26C2" w:rsidP="5820437B" w:rsidRDefault="002F26C2" w14:paraId="32D64462" wp14:textId="309BD39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Quais são os personagens do jogo?</w:t>
      </w:r>
    </w:p>
    <w:p xmlns:wp14="http://schemas.microsoft.com/office/word/2010/wordml" w:rsidR="002F26C2" w:rsidRDefault="002F26C2" w14:paraId="2964C575" wp14:textId="02EB5E60">
      <w:r>
        <w:br/>
      </w:r>
      <w:r>
        <w:br/>
      </w:r>
    </w:p>
    <w:p xmlns:wp14="http://schemas.microsoft.com/office/word/2010/wordml" w:rsidR="002F26C2" w:rsidRDefault="002F26C2" w14:paraId="67FE9F8E" wp14:textId="5F2BFBE1"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Personagens de jogo são aqueles que respondem ao usuário com base na entrada do usuário.</w:t>
      </w:r>
    </w:p>
    <w:p xmlns:wp14="http://schemas.microsoft.com/office/word/2010/wordml" w:rsidR="002F26C2" w:rsidP="5820437B" w:rsidRDefault="002F26C2" w14:paraId="4156DA15" wp14:textId="23525DC9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Carros, macacos, dinossauros, magos, etc., são os personagens do jogo.</w:t>
      </w:r>
    </w:p>
    <w:p xmlns:wp14="http://schemas.microsoft.com/office/word/2010/wordml" w:rsidR="002F26C2" w:rsidRDefault="002F26C2" w14:paraId="49BDFDCA" wp14:textId="3669A35E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820437B" w:rsidTr="5820437B" w14:paraId="610FE86E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0C56E80D" w14:textId="0476E569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Num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0070970A" w14:textId="37DED826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Nome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6698A2D1" w14:textId="544BC35E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 que ele faz?</w:t>
            </w:r>
          </w:p>
        </w:tc>
      </w:tr>
      <w:tr w:rsidR="5820437B" w:rsidTr="5820437B" w14:paraId="1A0F9A9B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0B71E31D" w14:textId="4A8DDD66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B660C33" w14:textId="7563DA64"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HAKON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B481075" w14:textId="3339AA05">
            <w:r w:rsidR="5820437B">
              <w:rPr/>
              <w:t>Ele tem habilidades de luta e de controle da natureza.</w:t>
            </w:r>
          </w:p>
          <w:p w:rsidR="5820437B" w:rsidRDefault="5820437B" w14:paraId="47B0D2F8" w14:textId="4351CCCA">
            <w:r w:rsidR="5820437B">
              <w:rPr/>
              <w:t xml:space="preserve">Ataques </w:t>
            </w:r>
            <w:proofErr w:type="spellStart"/>
            <w:r w:rsidR="5820437B">
              <w:rPr/>
              <w:t>basicos</w:t>
            </w:r>
            <w:proofErr w:type="spellEnd"/>
            <w:r w:rsidR="5820437B">
              <w:rPr/>
              <w:t xml:space="preserve"> como estocadas </w:t>
            </w:r>
            <w:r>
              <w:br/>
            </w:r>
          </w:p>
        </w:tc>
      </w:tr>
      <w:tr w:rsidR="5820437B" w:rsidTr="5820437B" w14:paraId="1D614CCD">
        <w:trPr>
          <w:trHeight w:val="735"/>
        </w:trPr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00987E1E" w14:textId="3C348871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A4BE908" w14:textId="3997B605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F65AAE3" w14:textId="6C28A9F9">
            <w:r>
              <w:br/>
            </w:r>
          </w:p>
        </w:tc>
      </w:tr>
      <w:tr w:rsidR="5820437B" w:rsidTr="5820437B" w14:paraId="23783C48">
        <w:trPr>
          <w:trHeight w:val="525"/>
        </w:trPr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114EFA12" w14:textId="113773D4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383A81DD" w14:textId="70773ECE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196B95E7" w14:textId="613C606A">
            <w:r>
              <w:br/>
            </w:r>
          </w:p>
        </w:tc>
      </w:tr>
      <w:tr w:rsidR="5820437B" w:rsidTr="5820437B" w14:paraId="224DC239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345CE3F3" w14:textId="374956CE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51481ABD" w14:textId="2C0F6192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37200EFC" w14:textId="2961971F">
            <w:r>
              <w:br/>
            </w:r>
          </w:p>
        </w:tc>
      </w:tr>
      <w:tr w:rsidR="5820437B" w:rsidTr="5820437B" w14:paraId="05CAFA0A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74FCA2C1" w14:textId="00699B59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00443D52" w14:textId="021CB491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FB40310" w14:textId="7C1C4852">
            <w:r>
              <w:br/>
            </w:r>
          </w:p>
        </w:tc>
      </w:tr>
      <w:tr w:rsidR="5820437B" w:rsidTr="5820437B" w14:paraId="215E810E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723DF99D" w14:textId="6CAECBD2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39F7C7A9" w14:textId="113726D1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53BB02D" w14:textId="6CCEC437">
            <w:r>
              <w:br/>
            </w:r>
          </w:p>
        </w:tc>
      </w:tr>
      <w:tr w:rsidR="5820437B" w:rsidTr="5820437B" w14:paraId="581966F9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704069A" w14:textId="315F8053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527D0BB5" w14:textId="5A0E36B7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C1BEB3E" w14:textId="10D1E6B4">
            <w:r>
              <w:br/>
            </w:r>
          </w:p>
        </w:tc>
      </w:tr>
      <w:tr w:rsidR="5820437B" w:rsidTr="5820437B" w14:paraId="3EBAC290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13C1AAC6" w14:textId="54B0AD64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02A3D11C" w14:textId="3C14B405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44EB165A" w14:textId="3553C471">
            <w:r>
              <w:br/>
            </w:r>
          </w:p>
        </w:tc>
      </w:tr>
    </w:tbl>
    <w:p xmlns:wp14="http://schemas.microsoft.com/office/word/2010/wordml" w:rsidR="002F26C2" w:rsidP="5820437B" w:rsidRDefault="002F26C2" w14:paraId="6DE4D05A" wp14:textId="7C119F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="002F26C2" w:rsidP="5820437B" w:rsidRDefault="002F26C2" w14:paraId="65473450" wp14:textId="1DFA6CF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Quais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são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os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personagens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não-jogadores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deste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jogo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?</w:t>
      </w:r>
    </w:p>
    <w:p xmlns:wp14="http://schemas.microsoft.com/office/word/2010/wordml" w:rsidR="002F26C2" w:rsidP="5820437B" w:rsidRDefault="002F26C2" w14:paraId="69453503" wp14:textId="07C2845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</w:pPr>
    </w:p>
    <w:p xmlns:wp14="http://schemas.microsoft.com/office/word/2010/wordml" w:rsidR="002F26C2" w:rsidRDefault="002F26C2" w14:paraId="7302C5F0" wp14:textId="09BAF51D">
      <w:r>
        <w:br/>
      </w:r>
    </w:p>
    <w:p xmlns:wp14="http://schemas.microsoft.com/office/word/2010/wordml" w:rsidR="002F26C2" w:rsidP="5820437B" w:rsidRDefault="002F26C2" w14:paraId="4436AA75" wp14:textId="65900AB2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42"/>
          <w:szCs w:val="42"/>
          <w:u w:val="none"/>
          <w:lang w:val="es-MX"/>
        </w:rPr>
      </w:pPr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arma</w:t>
      </w:r>
    </w:p>
    <w:p xmlns:wp14="http://schemas.microsoft.com/office/word/2010/wordml" w:rsidR="002F26C2" w:rsidRDefault="002F26C2" w14:paraId="3B6109F1" wp14:textId="5EBF5342"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 xml:space="preserve">  </w:t>
      </w:r>
    </w:p>
    <w:p xmlns:wp14="http://schemas.microsoft.com/office/word/2010/wordml" w:rsidR="002F26C2" w:rsidRDefault="002F26C2" w14:paraId="6330CC96" wp14:textId="32E3B96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820437B" w:rsidTr="5820437B" w14:paraId="6C8AAA6A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3038CE70" w14:textId="3D1B5C9A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Num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243E7E78" w14:textId="7ACCDBF2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Nome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34568B64" w14:textId="1E079400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 que ele faz?</w:t>
            </w:r>
          </w:p>
        </w:tc>
      </w:tr>
      <w:tr w:rsidR="5820437B" w:rsidTr="5820437B" w14:paraId="18EAE78D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10BC97E9" w14:textId="4487D945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36DC68EC" w14:textId="7095AE85"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        Guerreiros nacos         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17ABB9DC" w14:textId="0C6E7DBB"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Tem ataques corpo a corpo de </w:t>
            </w:r>
            <w:proofErr w:type="spellStart"/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nivel</w:t>
            </w:r>
            <w:proofErr w:type="spellEnd"/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dificil</w:t>
            </w:r>
          </w:p>
        </w:tc>
      </w:tr>
      <w:tr w:rsidR="5820437B" w:rsidTr="5820437B" w14:paraId="7F2C7D16">
        <w:trPr>
          <w:trHeight w:val="525"/>
        </w:trPr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2BC5EA4B" w14:textId="182AAF27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00474EF0" w14:textId="114C7436">
            <w:r w:rsidRPr="5820437B" w:rsidR="5820437B">
              <w:rPr>
                <w:sz w:val="28"/>
                <w:szCs w:val="28"/>
              </w:rPr>
              <w:t>Guerreiros de veneno</w:t>
            </w:r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03F95E3E" w14:textId="5EF13A41">
            <w:r w:rsidRPr="5820437B" w:rsidR="5820437B">
              <w:rPr>
                <w:sz w:val="28"/>
                <w:szCs w:val="28"/>
              </w:rPr>
              <w:t xml:space="preserve">Causa </w:t>
            </w:r>
            <w:proofErr w:type="gramStart"/>
            <w:r w:rsidRPr="5820437B" w:rsidR="5820437B">
              <w:rPr>
                <w:sz w:val="28"/>
                <w:szCs w:val="28"/>
              </w:rPr>
              <w:t>dano</w:t>
            </w:r>
            <w:proofErr w:type="gramEnd"/>
            <w:r w:rsidRPr="5820437B" w:rsidR="5820437B">
              <w:rPr>
                <w:sz w:val="28"/>
                <w:szCs w:val="28"/>
              </w:rPr>
              <w:t xml:space="preserve"> por um tempo</w:t>
            </w:r>
          </w:p>
          <w:p w:rsidR="5820437B" w:rsidRDefault="5820437B" w14:paraId="79804F81" w14:textId="4C2DB4A0">
            <w:proofErr w:type="spellStart"/>
            <w:r w:rsidRPr="5820437B" w:rsidR="5820437B">
              <w:rPr>
                <w:sz w:val="28"/>
                <w:szCs w:val="28"/>
              </w:rPr>
              <w:t>Nivel</w:t>
            </w:r>
            <w:proofErr w:type="spellEnd"/>
            <w:r w:rsidRPr="5820437B" w:rsidR="5820437B">
              <w:rPr>
                <w:sz w:val="28"/>
                <w:szCs w:val="28"/>
              </w:rPr>
              <w:t xml:space="preserve"> </w:t>
            </w:r>
            <w:proofErr w:type="spellStart"/>
            <w:r w:rsidRPr="5820437B" w:rsidR="5820437B">
              <w:rPr>
                <w:sz w:val="28"/>
                <w:szCs w:val="28"/>
              </w:rPr>
              <w:t>medio</w:t>
            </w:r>
            <w:proofErr w:type="spellEnd"/>
            <w:r>
              <w:br/>
            </w:r>
          </w:p>
        </w:tc>
      </w:tr>
      <w:tr w:rsidR="5820437B" w:rsidTr="5820437B" w14:paraId="57B68E61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6B3B461C" w14:textId="43061FCF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7D6ED0B" w14:textId="4A31F3DC">
            <w:r w:rsidRPr="5820437B" w:rsidR="5820437B">
              <w:rPr>
                <w:sz w:val="28"/>
                <w:szCs w:val="28"/>
              </w:rPr>
              <w:t xml:space="preserve">Magos </w:t>
            </w:r>
            <w:proofErr w:type="spellStart"/>
            <w:r w:rsidRPr="5820437B" w:rsidR="5820437B">
              <w:rPr>
                <w:sz w:val="28"/>
                <w:szCs w:val="28"/>
              </w:rPr>
              <w:t>tucos</w:t>
            </w:r>
            <w:proofErr w:type="spellEnd"/>
            <w:r w:rsidRPr="5820437B" w:rsidR="5820437B">
              <w:rPr>
                <w:sz w:val="28"/>
                <w:szCs w:val="28"/>
              </w:rPr>
              <w:t xml:space="preserve"> </w:t>
            </w:r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183FA2C2" w14:textId="2AB00CAA">
            <w:pPr>
              <w:rPr>
                <w:sz w:val="28"/>
                <w:szCs w:val="28"/>
              </w:rPr>
            </w:pPr>
            <w:proofErr w:type="spellStart"/>
            <w:r w:rsidRPr="5820437B" w:rsidR="5820437B">
              <w:rPr>
                <w:sz w:val="28"/>
                <w:szCs w:val="28"/>
              </w:rPr>
              <w:t>Atcam</w:t>
            </w:r>
            <w:proofErr w:type="spellEnd"/>
            <w:r w:rsidRPr="5820437B" w:rsidR="5820437B">
              <w:rPr>
                <w:sz w:val="28"/>
                <w:szCs w:val="28"/>
              </w:rPr>
              <w:t xml:space="preserve"> apenas por defesa</w:t>
            </w:r>
          </w:p>
          <w:p w:rsidR="5820437B" w:rsidRDefault="5820437B" w14:paraId="55B0719F" w14:textId="0FD75A9C">
            <w:proofErr w:type="spellStart"/>
            <w:r w:rsidRPr="5820437B" w:rsidR="5820437B">
              <w:rPr>
                <w:sz w:val="28"/>
                <w:szCs w:val="28"/>
              </w:rPr>
              <w:t>Nivel</w:t>
            </w:r>
            <w:proofErr w:type="spellEnd"/>
            <w:r w:rsidRPr="5820437B" w:rsidR="5820437B">
              <w:rPr>
                <w:sz w:val="28"/>
                <w:szCs w:val="28"/>
              </w:rPr>
              <w:t xml:space="preserve"> </w:t>
            </w:r>
            <w:proofErr w:type="spellStart"/>
            <w:r w:rsidRPr="5820437B" w:rsidR="5820437B">
              <w:rPr>
                <w:sz w:val="28"/>
                <w:szCs w:val="28"/>
              </w:rPr>
              <w:t>facil</w:t>
            </w:r>
            <w:proofErr w:type="spellEnd"/>
            <w:r>
              <w:br/>
            </w:r>
          </w:p>
        </w:tc>
      </w:tr>
      <w:tr w:rsidR="5820437B" w:rsidTr="5820437B" w14:paraId="6547109B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5B90AB26" w14:textId="493A0A7F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5870A3BE" w14:textId="711B20BC">
            <w:r w:rsidRPr="5820437B" w:rsidR="5820437B">
              <w:rPr>
                <w:sz w:val="28"/>
                <w:szCs w:val="28"/>
              </w:rPr>
              <w:t>vendedores</w:t>
            </w:r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749074D" w14:textId="7545AEC1">
            <w:r w:rsidRPr="5820437B" w:rsidR="5820437B">
              <w:rPr>
                <w:sz w:val="28"/>
                <w:szCs w:val="28"/>
              </w:rPr>
              <w:t>Vendem e compram iteins</w:t>
            </w:r>
            <w:r>
              <w:br/>
            </w:r>
          </w:p>
        </w:tc>
      </w:tr>
      <w:tr w:rsidR="5820437B" w:rsidTr="5820437B" w14:paraId="76451389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76B90C2C" w14:textId="6AF65F05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0307A9FB" w14:textId="29C56B1E">
            <w:r w:rsidR="5820437B">
              <w:rPr/>
              <w:t>moblins</w:t>
            </w:r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47C43DE9" w14:textId="2AF71541">
            <w:r w:rsidR="5820437B">
              <w:rPr/>
              <w:t>Criaturas selvagens</w:t>
            </w:r>
          </w:p>
          <w:p w:rsidR="5820437B" w:rsidRDefault="5820437B" w14:paraId="492DF459" w14:textId="21C3D4D5">
            <w:r w:rsidR="5820437B">
              <w:rPr/>
              <w:t>Nivel facil</w:t>
            </w:r>
            <w:r>
              <w:br/>
            </w:r>
          </w:p>
        </w:tc>
      </w:tr>
      <w:tr w:rsidR="5820437B" w:rsidTr="5820437B" w14:paraId="7711E8C8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7F4C671F" w14:textId="4C7AD1CC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6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3F17982" w14:textId="1A5AFD0D">
            <w:r w:rsidR="5820437B">
              <w:rPr/>
              <w:t>Boss tuco</w:t>
            </w:r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6E711F53" w14:textId="208BFCC9">
            <w:r w:rsidR="5820437B">
              <w:rPr/>
              <w:t>Poderes de natureza</w:t>
            </w:r>
          </w:p>
          <w:p w:rsidR="5820437B" w:rsidRDefault="5820437B" w14:paraId="4D721B33" w14:textId="3FCF4E6C">
            <w:proofErr w:type="spellStart"/>
            <w:r w:rsidR="5820437B">
              <w:rPr/>
              <w:t>Nivel</w:t>
            </w:r>
            <w:proofErr w:type="spellEnd"/>
            <w:r w:rsidR="5820437B">
              <w:rPr/>
              <w:t xml:space="preserve"> dificil</w:t>
            </w:r>
            <w:r>
              <w:br/>
            </w:r>
          </w:p>
        </w:tc>
      </w:tr>
      <w:tr w:rsidR="5820437B" w:rsidTr="5820437B" w14:paraId="02A04D08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038631E9" w14:textId="1754218E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57C5892D" w14:textId="7D93019B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53253C37" w14:textId="40FE66F0">
            <w:r>
              <w:br/>
            </w:r>
          </w:p>
        </w:tc>
      </w:tr>
      <w:tr w:rsidR="5820437B" w:rsidTr="5820437B" w14:paraId="008227EB"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P="5820437B" w:rsidRDefault="5820437B" w14:paraId="61FE1109" w14:textId="3D931EAA">
            <w:pPr>
              <w:jc w:val="center"/>
            </w:pPr>
            <w:r w:rsidRPr="5820437B" w:rsidR="58204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</w:t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8A0461E" w14:textId="5127904F">
            <w:r>
              <w:br/>
            </w:r>
          </w:p>
        </w:tc>
        <w:tc>
          <w:tcPr>
            <w:tcW w:w="28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20437B" w:rsidRDefault="5820437B" w14:paraId="293C0253" w14:textId="22B77701">
            <w:r>
              <w:br/>
            </w:r>
          </w:p>
        </w:tc>
      </w:tr>
    </w:tbl>
    <w:p xmlns:wp14="http://schemas.microsoft.com/office/word/2010/wordml" w:rsidR="002F26C2" w:rsidRDefault="002F26C2" w14:paraId="4CC6B08C" wp14:textId="45074F32">
      <w:r>
        <w:br/>
      </w:r>
      <w:r>
        <w:br/>
      </w:r>
    </w:p>
    <w:p xmlns:wp14="http://schemas.microsoft.com/office/word/2010/wordml" w:rsidR="002F26C2" w:rsidRDefault="002F26C2" w14:paraId="1A1A016F" wp14:textId="6C50B170"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Desenhe sua imaginação deste jogo. Como é esse jogo?</w:t>
      </w:r>
    </w:p>
    <w:p xmlns:wp14="http://schemas.microsoft.com/office/word/2010/wordml" w:rsidR="002F26C2" w:rsidRDefault="002F26C2" w14:paraId="35C51181" wp14:textId="557735F2"/>
    <w:p xmlns:wp14="http://schemas.microsoft.com/office/word/2010/wordml" w:rsidR="002F26C2" w:rsidRDefault="002F26C2" w14:paraId="59FEA76A" wp14:textId="058720A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="002F26C2" w:rsidRDefault="002F26C2" w14:paraId="6B301F6F" wp14:textId="6B5EB043"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Como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você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planeja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tornar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seu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jogo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atraente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  <w:t>?</w:t>
      </w:r>
    </w:p>
    <w:p xmlns:wp14="http://schemas.microsoft.com/office/word/2010/wordml" w:rsidR="002F26C2" w:rsidP="5820437B" w:rsidRDefault="002F26C2" w14:paraId="7FA50AA9" wp14:textId="36ECDF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</w:pPr>
    </w:p>
    <w:p xmlns:wp14="http://schemas.microsoft.com/office/word/2010/wordml" w:rsidR="002F26C2" w:rsidP="5820437B" w:rsidRDefault="002F26C2" w14:paraId="0A556320" wp14:textId="4534E8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</w:pP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Com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variações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de </w:t>
      </w:r>
      <w:proofErr w:type="spellStart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>inimigos</w:t>
      </w:r>
      <w:proofErr w:type="spellEnd"/>
      <w:r w:rsidRPr="5820437B" w:rsidR="582043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s-MX"/>
        </w:rPr>
        <w:t xml:space="preserve"> e historia</w:t>
      </w:r>
    </w:p>
    <w:p xmlns:wp14="http://schemas.microsoft.com/office/word/2010/wordml" w:rsidR="002F26C2" w:rsidP="5820437B" w:rsidRDefault="002F26C2" w14:paraId="4497AED0" wp14:textId="1C483A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02124"/>
          <w:sz w:val="42"/>
          <w:szCs w:val="42"/>
          <w:u w:val="none"/>
          <w:lang w:val="es-MX"/>
        </w:rPr>
      </w:pPr>
    </w:p>
    <w:p xmlns:wp14="http://schemas.microsoft.com/office/word/2010/wordml" w:rsidR="002F26C2" w:rsidP="5820437B" w:rsidRDefault="002F26C2" w14:paraId="672A6659" wp14:textId="2CB399A8">
      <w:pPr>
        <w:pStyle w:val="Normal"/>
      </w:pPr>
      <w:r>
        <w:br/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2E4ABFC"/>
    <w:rsid w:val="582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4ABFC"/>
  <w15:chartTrackingRefBased/>
  <w15:docId w15:val="{C62E1BB3-3FE0-4BC6-915F-10B5DA9E9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324e4bfe8a5d493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 Guzman</dc:creator>
  <keywords/>
  <dc:description/>
  <lastModifiedBy>Max Guzman</lastModifiedBy>
  <revision>2</revision>
  <dcterms:created xsi:type="dcterms:W3CDTF">2022-05-03T19:34:08.0677108Z</dcterms:created>
  <dcterms:modified xsi:type="dcterms:W3CDTF">2022-05-03T20:01:06.8989999Z</dcterms:modified>
</coreProperties>
</file>