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912AE" w14:textId="77777777" w:rsidR="004145E7" w:rsidRPr="00CA31EA" w:rsidRDefault="00CA31EA">
      <w:r w:rsidRPr="00CA31EA">
        <w:t>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</w:t>
      </w:r>
      <w:bookmarkStart w:id="0" w:name="_GoBack"/>
      <w:bookmarkEnd w:id="0"/>
    </w:p>
    <w:sectPr w:rsidR="004145E7" w:rsidRPr="00CA31EA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E7"/>
    <w:rsid w:val="004145E7"/>
    <w:rsid w:val="008C610A"/>
    <w:rsid w:val="00CA31EA"/>
    <w:rsid w:val="00E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B43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696</Characters>
  <Application>Microsoft Macintosh Word</Application>
  <DocSecurity>0</DocSecurity>
  <Lines>5</Lines>
  <Paragraphs>1</Paragraphs>
  <ScaleCrop>false</ScaleCrop>
  <Company>LMG Security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2</cp:revision>
  <dcterms:created xsi:type="dcterms:W3CDTF">2014-06-17T21:23:00Z</dcterms:created>
  <dcterms:modified xsi:type="dcterms:W3CDTF">2014-06-19T17:30:00Z</dcterms:modified>
</cp:coreProperties>
</file>