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5F978" w14:textId="0A1A43FE" w:rsidR="007A667A" w:rsidRDefault="00883519">
      <w:r w:rsidRPr="00883519">
        <w:t>RGVhciBFZCwNCg0KWWVhaCBJIHRvdGFsbHkgdG9vayBvdmVyIGZvciBQYXVsIGFmdGVyIGhlIGRpZWQgaW4g4oCZNjYuIFlvdSBnb3QgbWUuIEFzIHlvdSBjYW4gc2VlLCB3ZSBkb27igJl0IGV2ZW4gbG9vayB0aGF0IG11Y2ggYWxpa2U6DQo=</w:t>
      </w:r>
    </w:p>
    <w:p w14:paraId="45906DB9" w14:textId="77777777" w:rsidR="007A667A" w:rsidRDefault="007A667A">
      <w:r>
        <w:rPr>
          <w:noProof/>
        </w:rPr>
        <w:drawing>
          <wp:inline distT="0" distB="0" distL="0" distR="0" wp14:anchorId="15093ED4" wp14:editId="1EBC1A4B">
            <wp:extent cx="2628900" cy="397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7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67A">
        <w:t xml:space="preserve"> </w:t>
      </w:r>
      <w:r>
        <w:tab/>
      </w:r>
      <w:r w:rsidRPr="007A667A">
        <w:rPr>
          <w:noProof/>
        </w:rPr>
        <w:drawing>
          <wp:inline distT="0" distB="0" distL="0" distR="0" wp14:anchorId="31496977" wp14:editId="685FD93D">
            <wp:extent cx="2722880" cy="3974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28" cy="397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0CE3915" w14:textId="77777777" w:rsidR="007A667A" w:rsidRPr="007F0DE6" w:rsidRDefault="007F0DE6">
      <w:pPr>
        <w:rPr>
          <w:sz w:val="18"/>
          <w:szCs w:val="18"/>
        </w:rPr>
      </w:pPr>
      <w:proofErr w:type="gramStart"/>
      <w:r w:rsidRPr="007F0DE6">
        <w:rPr>
          <w:sz w:val="18"/>
          <w:szCs w:val="18"/>
        </w:rPr>
        <w:t>Before(</w:t>
      </w:r>
      <w:proofErr w:type="gramEnd"/>
      <w:r w:rsidRPr="007F0DE6">
        <w:rPr>
          <w:sz w:val="18"/>
          <w:szCs w:val="18"/>
        </w:rPr>
        <w:t xml:space="preserve">Paul)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F0DE6">
        <w:rPr>
          <w:sz w:val="18"/>
          <w:szCs w:val="18"/>
        </w:rPr>
        <w:t>After(Me)</w:t>
      </w:r>
    </w:p>
    <w:p w14:paraId="1270C388" w14:textId="77777777" w:rsidR="007F0DE6" w:rsidRDefault="007F0DE6"/>
    <w:p w14:paraId="05D9F143" w14:textId="3C47D57B" w:rsidR="007A667A" w:rsidRDefault="00883519">
      <w:r w:rsidRPr="00883519">
        <w:t>IAkgCQ0KQmVmb3JlKFBhdWwpIAkJCQkJQWZ0ZXIoTWUpDQoNCldlIGFyZW7igJl0IGV2ZW4gdGhlIHNhbWUgaGVpZ2h0ISBXaGF0IGNhbiBJIHNheSwgcGVvcGxlIGFyZSBzdHVwaWQuDQoNCg0KVGhhbmtzIGZvciB0aGUgaW5xdWlyeSwNCg0KV2lsbGlhbSBDYW1wYmVsbA0KKFBhdWwgTWNDYXJ0bmV5KQ0K</w:t>
      </w:r>
      <w:bookmarkStart w:id="0" w:name="_GoBack"/>
      <w:bookmarkEnd w:id="0"/>
    </w:p>
    <w:sectPr w:rsidR="007A667A" w:rsidSect="008C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67A"/>
    <w:rsid w:val="0005315F"/>
    <w:rsid w:val="000A127B"/>
    <w:rsid w:val="007A667A"/>
    <w:rsid w:val="007F0DE6"/>
    <w:rsid w:val="00883519"/>
    <w:rsid w:val="008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BE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6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6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386</Characters>
  <Application>Microsoft Macintosh Word</Application>
  <DocSecurity>0</DocSecurity>
  <Lines>3</Lines>
  <Paragraphs>1</Paragraphs>
  <ScaleCrop>false</ScaleCrop>
  <Company>LMG Security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Bryan Schmidt</cp:lastModifiedBy>
  <cp:revision>3</cp:revision>
  <dcterms:created xsi:type="dcterms:W3CDTF">2014-06-17T17:23:00Z</dcterms:created>
  <dcterms:modified xsi:type="dcterms:W3CDTF">2014-06-19T17:32:00Z</dcterms:modified>
</cp:coreProperties>
</file>