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504C8" w14:textId="77777777" w:rsidR="00867B5E" w:rsidRPr="00F52C7C" w:rsidRDefault="00F52C7C" w:rsidP="00F52C7C">
      <w:r w:rsidRPr="00F52C7C">
        <w:t>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</w:t>
      </w:r>
      <w:r w:rsidRPr="00F52C7C">
        <w:lastRenderedPageBreak/>
        <w:t>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</w:t>
      </w:r>
      <w:bookmarkStart w:id="0" w:name="_GoBack"/>
      <w:bookmarkEnd w:id="0"/>
    </w:p>
    <w:sectPr w:rsidR="00867B5E" w:rsidRPr="00F52C7C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493"/>
    <w:multiLevelType w:val="multilevel"/>
    <w:tmpl w:val="528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7817"/>
    <w:multiLevelType w:val="multilevel"/>
    <w:tmpl w:val="B2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84890"/>
    <w:multiLevelType w:val="multilevel"/>
    <w:tmpl w:val="E0D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27135"/>
    <w:multiLevelType w:val="multilevel"/>
    <w:tmpl w:val="AE9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816"/>
    <w:multiLevelType w:val="multilevel"/>
    <w:tmpl w:val="D2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3144"/>
    <w:multiLevelType w:val="multilevel"/>
    <w:tmpl w:val="7F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07336"/>
    <w:multiLevelType w:val="multilevel"/>
    <w:tmpl w:val="5CA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46ACE"/>
    <w:multiLevelType w:val="multilevel"/>
    <w:tmpl w:val="402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12BAD"/>
    <w:multiLevelType w:val="multilevel"/>
    <w:tmpl w:val="829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B0228"/>
    <w:multiLevelType w:val="multilevel"/>
    <w:tmpl w:val="D99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05F13"/>
    <w:multiLevelType w:val="multilevel"/>
    <w:tmpl w:val="66F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75EC"/>
    <w:multiLevelType w:val="multilevel"/>
    <w:tmpl w:val="602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346CE"/>
    <w:multiLevelType w:val="multilevel"/>
    <w:tmpl w:val="35A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04E4D"/>
    <w:multiLevelType w:val="multilevel"/>
    <w:tmpl w:val="3C7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51FE3"/>
    <w:multiLevelType w:val="multilevel"/>
    <w:tmpl w:val="133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36580"/>
    <w:multiLevelType w:val="multilevel"/>
    <w:tmpl w:val="6AE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147D3"/>
    <w:multiLevelType w:val="multilevel"/>
    <w:tmpl w:val="3C3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A7CEA"/>
    <w:multiLevelType w:val="multilevel"/>
    <w:tmpl w:val="DF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9800F8"/>
    <w:multiLevelType w:val="multilevel"/>
    <w:tmpl w:val="C0D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F0716"/>
    <w:multiLevelType w:val="multilevel"/>
    <w:tmpl w:val="FCB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21CD8"/>
    <w:multiLevelType w:val="multilevel"/>
    <w:tmpl w:val="7B6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24960"/>
    <w:multiLevelType w:val="multilevel"/>
    <w:tmpl w:val="55F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9"/>
  </w:num>
  <w:num w:numId="9">
    <w:abstractNumId w:val="3"/>
  </w:num>
  <w:num w:numId="10">
    <w:abstractNumId w:val="4"/>
  </w:num>
  <w:num w:numId="11">
    <w:abstractNumId w:val="18"/>
  </w:num>
  <w:num w:numId="12">
    <w:abstractNumId w:val="8"/>
  </w:num>
  <w:num w:numId="13">
    <w:abstractNumId w:val="11"/>
  </w:num>
  <w:num w:numId="14">
    <w:abstractNumId w:val="20"/>
  </w:num>
  <w:num w:numId="15">
    <w:abstractNumId w:val="12"/>
  </w:num>
  <w:num w:numId="16">
    <w:abstractNumId w:val="17"/>
  </w:num>
  <w:num w:numId="17">
    <w:abstractNumId w:val="19"/>
  </w:num>
  <w:num w:numId="18">
    <w:abstractNumId w:val="16"/>
  </w:num>
  <w:num w:numId="19">
    <w:abstractNumId w:val="2"/>
  </w:num>
  <w:num w:numId="20">
    <w:abstractNumId w:val="5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5E"/>
    <w:rsid w:val="0005315F"/>
    <w:rsid w:val="00867B5E"/>
    <w:rsid w:val="008C610A"/>
    <w:rsid w:val="00F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7E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643</Words>
  <Characters>3670</Characters>
  <Application>Microsoft Macintosh Word</Application>
  <DocSecurity>0</DocSecurity>
  <Lines>30</Lines>
  <Paragraphs>8</Paragraphs>
  <ScaleCrop>false</ScaleCrop>
  <Company>LMG Security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2</cp:revision>
  <dcterms:created xsi:type="dcterms:W3CDTF">2014-06-17T20:54:00Z</dcterms:created>
  <dcterms:modified xsi:type="dcterms:W3CDTF">2014-06-19T17:37:00Z</dcterms:modified>
</cp:coreProperties>
</file>