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EA29401" w14:textId="77777777" w:rsidR="005E0243" w:rsidRPr="00867B5E" w:rsidRDefault="00073901" w:rsidP="00797B88">
      <w:r w:rsidRPr="00073901">
        <w:t>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</w:t>
      </w:r>
      <w:bookmarkStart w:id="0" w:name="_GoBack"/>
      <w:bookmarkEnd w:id="0"/>
    </w:p>
    <w:sectPr w:rsidR="005E0243" w:rsidRPr="00867B5E" w:rsidSect="008C610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410493"/>
    <w:multiLevelType w:val="multilevel"/>
    <w:tmpl w:val="52888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B847817"/>
    <w:multiLevelType w:val="multilevel"/>
    <w:tmpl w:val="B2003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CF84890"/>
    <w:multiLevelType w:val="multilevel"/>
    <w:tmpl w:val="E0D4D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DF27135"/>
    <w:multiLevelType w:val="multilevel"/>
    <w:tmpl w:val="AE928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2043816"/>
    <w:multiLevelType w:val="multilevel"/>
    <w:tmpl w:val="D2328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2F83144"/>
    <w:multiLevelType w:val="multilevel"/>
    <w:tmpl w:val="7F94B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AA07336"/>
    <w:multiLevelType w:val="multilevel"/>
    <w:tmpl w:val="5CACC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C446ACE"/>
    <w:multiLevelType w:val="multilevel"/>
    <w:tmpl w:val="402AF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FD12BAD"/>
    <w:multiLevelType w:val="multilevel"/>
    <w:tmpl w:val="8294D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AEB0228"/>
    <w:multiLevelType w:val="multilevel"/>
    <w:tmpl w:val="D99CD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2E05F13"/>
    <w:multiLevelType w:val="multilevel"/>
    <w:tmpl w:val="66FAEB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469175EC"/>
    <w:multiLevelType w:val="multilevel"/>
    <w:tmpl w:val="602CD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4E346CE"/>
    <w:multiLevelType w:val="multilevel"/>
    <w:tmpl w:val="35A8E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5304E4D"/>
    <w:multiLevelType w:val="multilevel"/>
    <w:tmpl w:val="3C76E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8951FE3"/>
    <w:multiLevelType w:val="multilevel"/>
    <w:tmpl w:val="13364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EE36580"/>
    <w:multiLevelType w:val="multilevel"/>
    <w:tmpl w:val="6AE8A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F6147D3"/>
    <w:multiLevelType w:val="multilevel"/>
    <w:tmpl w:val="3C304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90A7CEA"/>
    <w:multiLevelType w:val="multilevel"/>
    <w:tmpl w:val="DFF2F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E9800F8"/>
    <w:multiLevelType w:val="multilevel"/>
    <w:tmpl w:val="C0D8A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6F3F0716"/>
    <w:multiLevelType w:val="multilevel"/>
    <w:tmpl w:val="FCB2D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75F21CD8"/>
    <w:multiLevelType w:val="multilevel"/>
    <w:tmpl w:val="7B68E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78024960"/>
    <w:multiLevelType w:val="multilevel"/>
    <w:tmpl w:val="55F63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0"/>
  </w:num>
  <w:num w:numId="3">
    <w:abstractNumId w:val="7"/>
  </w:num>
  <w:num w:numId="4">
    <w:abstractNumId w:val="13"/>
  </w:num>
  <w:num w:numId="5">
    <w:abstractNumId w:val="21"/>
  </w:num>
  <w:num w:numId="6">
    <w:abstractNumId w:val="6"/>
  </w:num>
  <w:num w:numId="7">
    <w:abstractNumId w:val="14"/>
  </w:num>
  <w:num w:numId="8">
    <w:abstractNumId w:val="9"/>
  </w:num>
  <w:num w:numId="9">
    <w:abstractNumId w:val="3"/>
  </w:num>
  <w:num w:numId="10">
    <w:abstractNumId w:val="4"/>
  </w:num>
  <w:num w:numId="11">
    <w:abstractNumId w:val="18"/>
  </w:num>
  <w:num w:numId="12">
    <w:abstractNumId w:val="8"/>
  </w:num>
  <w:num w:numId="13">
    <w:abstractNumId w:val="11"/>
  </w:num>
  <w:num w:numId="14">
    <w:abstractNumId w:val="20"/>
  </w:num>
  <w:num w:numId="15">
    <w:abstractNumId w:val="12"/>
  </w:num>
  <w:num w:numId="16">
    <w:abstractNumId w:val="17"/>
  </w:num>
  <w:num w:numId="17">
    <w:abstractNumId w:val="19"/>
  </w:num>
  <w:num w:numId="18">
    <w:abstractNumId w:val="16"/>
  </w:num>
  <w:num w:numId="19">
    <w:abstractNumId w:val="2"/>
  </w:num>
  <w:num w:numId="20">
    <w:abstractNumId w:val="5"/>
  </w:num>
  <w:num w:numId="21">
    <w:abstractNumId w:val="15"/>
  </w:num>
  <w:num w:numId="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7B5E"/>
    <w:rsid w:val="0005315F"/>
    <w:rsid w:val="00073901"/>
    <w:rsid w:val="000C5D88"/>
    <w:rsid w:val="005E0243"/>
    <w:rsid w:val="00797B88"/>
    <w:rsid w:val="00867B5E"/>
    <w:rsid w:val="008C610A"/>
    <w:rsid w:val="00A02886"/>
    <w:rsid w:val="00DD2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C14237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67B5E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67B5E"/>
    <w:rPr>
      <w:rFonts w:ascii="Times" w:hAnsi="Times"/>
      <w:b/>
      <w:bCs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867B5E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867B5E"/>
  </w:style>
  <w:style w:type="paragraph" w:styleId="NormalWeb">
    <w:name w:val="Normal (Web)"/>
    <w:basedOn w:val="Normal"/>
    <w:uiPriority w:val="99"/>
    <w:semiHidden/>
    <w:unhideWhenUsed/>
    <w:rsid w:val="00867B5E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Strong">
    <w:name w:val="Strong"/>
    <w:basedOn w:val="DefaultParagraphFont"/>
    <w:uiPriority w:val="22"/>
    <w:qFormat/>
    <w:rsid w:val="00867B5E"/>
    <w:rPr>
      <w:b/>
      <w:bCs/>
    </w:rPr>
  </w:style>
  <w:style w:type="character" w:styleId="Emphasis">
    <w:name w:val="Emphasis"/>
    <w:basedOn w:val="DefaultParagraphFont"/>
    <w:uiPriority w:val="20"/>
    <w:qFormat/>
    <w:rsid w:val="00867B5E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867B5E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67B5E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67B5E"/>
    <w:rPr>
      <w:rFonts w:ascii="Times" w:hAnsi="Times"/>
      <w:b/>
      <w:bCs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867B5E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867B5E"/>
  </w:style>
  <w:style w:type="paragraph" w:styleId="NormalWeb">
    <w:name w:val="Normal (Web)"/>
    <w:basedOn w:val="Normal"/>
    <w:uiPriority w:val="99"/>
    <w:semiHidden/>
    <w:unhideWhenUsed/>
    <w:rsid w:val="00867B5E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Strong">
    <w:name w:val="Strong"/>
    <w:basedOn w:val="DefaultParagraphFont"/>
    <w:uiPriority w:val="22"/>
    <w:qFormat/>
    <w:rsid w:val="00867B5E"/>
    <w:rPr>
      <w:b/>
      <w:bCs/>
    </w:rPr>
  </w:style>
  <w:style w:type="character" w:styleId="Emphasis">
    <w:name w:val="Emphasis"/>
    <w:basedOn w:val="DefaultParagraphFont"/>
    <w:uiPriority w:val="20"/>
    <w:qFormat/>
    <w:rsid w:val="00867B5E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867B5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251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98</Words>
  <Characters>559</Characters>
  <Application>Microsoft Macintosh Word</Application>
  <DocSecurity>0</DocSecurity>
  <Lines>4</Lines>
  <Paragraphs>1</Paragraphs>
  <ScaleCrop>false</ScaleCrop>
  <Company>LMG Security</Company>
  <LinksUpToDate>false</LinksUpToDate>
  <CharactersWithSpaces>656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</dc:creator>
  <cp:keywords/>
  <dc:description/>
  <cp:lastModifiedBy>Bryan Schmidt</cp:lastModifiedBy>
  <cp:revision>3</cp:revision>
  <dcterms:created xsi:type="dcterms:W3CDTF">2014-06-17T21:03:00Z</dcterms:created>
  <dcterms:modified xsi:type="dcterms:W3CDTF">2014-06-19T17:33:00Z</dcterms:modified>
</cp:coreProperties>
</file>