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F19D8" w14:textId="0C0F634F" w:rsidR="00BB7DA1" w:rsidRPr="004D22A2" w:rsidRDefault="004D22A2" w:rsidP="004D22A2">
      <w:pPr>
        <w:pStyle w:val="Title"/>
        <w:jc w:val="center"/>
        <w:rPr>
          <w:sz w:val="48"/>
          <w:szCs w:val="48"/>
        </w:rPr>
      </w:pPr>
      <w:r w:rsidRPr="004D22A2">
        <w:rPr>
          <w:sz w:val="48"/>
          <w:szCs w:val="48"/>
        </w:rPr>
        <w:t>Music Informatics – Assignment 1: Beat Tracking</w:t>
      </w:r>
    </w:p>
    <w:p w14:paraId="45617D94" w14:textId="481B733A" w:rsidR="004D22A2" w:rsidRDefault="004D22A2"/>
    <w:p w14:paraId="60205774" w14:textId="3C29A682" w:rsidR="004D22A2" w:rsidRDefault="004D22A2">
      <w:r>
        <w:t xml:space="preserve">Approach: </w:t>
      </w:r>
      <w:r w:rsidRPr="004D22A2">
        <w:t>Beat Tracking by Dynamic Programming</w:t>
      </w:r>
      <w:r>
        <w:t xml:space="preserve"> (Ellis 2007)</w:t>
      </w:r>
    </w:p>
    <w:p w14:paraId="24E5A5EA" w14:textId="5574EFA5" w:rsidR="004D22A2" w:rsidRDefault="004D22A2" w:rsidP="004D22A2">
      <w:pPr>
        <w:pStyle w:val="ListParagraph"/>
        <w:numPr>
          <w:ilvl w:val="0"/>
          <w:numId w:val="1"/>
        </w:numPr>
      </w:pPr>
      <w:r>
        <w:t>Tempo needs to be known before beat tracking</w:t>
      </w:r>
    </w:p>
    <w:p w14:paraId="021A6F2D" w14:textId="5057CB6F" w:rsidR="004D22A2" w:rsidRDefault="004D22A2" w:rsidP="004D22A2">
      <w:pPr>
        <w:pStyle w:val="ListParagraph"/>
        <w:numPr>
          <w:ilvl w:val="0"/>
          <w:numId w:val="1"/>
        </w:numPr>
      </w:pPr>
      <w:r>
        <w:t>Uses dynamic programming</w:t>
      </w:r>
    </w:p>
    <w:p w14:paraId="532435B1" w14:textId="3A1D2EE2" w:rsidR="004D22A2" w:rsidRDefault="004D22A2" w:rsidP="004D22A2">
      <w:pPr>
        <w:pStyle w:val="ListParagraph"/>
        <w:numPr>
          <w:ilvl w:val="0"/>
          <w:numId w:val="1"/>
        </w:numPr>
      </w:pPr>
      <w:r>
        <w:t xml:space="preserve">Assumes </w:t>
      </w:r>
      <w:r>
        <w:rPr>
          <w:b/>
          <w:bCs/>
        </w:rPr>
        <w:t>constant tempo</w:t>
      </w:r>
      <w:r>
        <w:t>, idea: Maybe try to improve</w:t>
      </w:r>
    </w:p>
    <w:p w14:paraId="0C9C78E2" w14:textId="77777777" w:rsidR="00EF2A7D" w:rsidRPr="004D22A2" w:rsidRDefault="00EF2A7D" w:rsidP="004D22A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F2A7D" w:rsidRPr="004D22A2" w:rsidSect="008A2E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522E9"/>
    <w:multiLevelType w:val="hybridMultilevel"/>
    <w:tmpl w:val="1EE0C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FE"/>
    <w:rsid w:val="0035228A"/>
    <w:rsid w:val="0048729F"/>
    <w:rsid w:val="004D22A2"/>
    <w:rsid w:val="008A2E64"/>
    <w:rsid w:val="00BB7DA1"/>
    <w:rsid w:val="00DE61FE"/>
    <w:rsid w:val="00E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6E07B"/>
  <w15:chartTrackingRefBased/>
  <w15:docId w15:val="{6BAC1DE3-996C-499E-8843-175C7C0A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2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byyyts</dc:creator>
  <cp:keywords/>
  <dc:description/>
  <cp:lastModifiedBy>byyyts</cp:lastModifiedBy>
  <cp:revision>3</cp:revision>
  <dcterms:created xsi:type="dcterms:W3CDTF">2020-02-18T15:57:00Z</dcterms:created>
  <dcterms:modified xsi:type="dcterms:W3CDTF">2020-02-18T17:12:00Z</dcterms:modified>
</cp:coreProperties>
</file>