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1286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12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Η'. — ΤΟ ΑΥΤΟ.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Ότι σύμμετρον χρὴ εἶναι τὸν ἀσκήσεως πόνον. (8)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Ὥ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σπερ ὑπωπιασμοῦ δεῖται ἡ εὐεκτοῦσα σὰρξ,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