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3581" cy="149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581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συλληφθεὶς ἀσπόρως προερχόμενος ἤνοιξε, καὶ πάλιν ἐσφραγισμένην κατέλιπεν· ἀληθῶς (23) μὲν γενόμενος ἄνθρωπος, ἀληθῶς δὲ [ὢν καὶ] Θεὸς καὶ προσκυνούμενος εἷς ἐξ ἀμφοτέρων τῶν φύσεων.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