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952875" cy="2495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ΚΖ'. — ΦΑΡΙΣΜΑΝΙΩ ΕΥΝΟΥΧΟ ΤΟΥ ΠΑΛΑΤΙΟΥ.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Ἀκούω σε ταῖς θείαις Βίβλοις ἐμμελετᾷν, καὶ ταῖς αὐτῶν κεχρῆσθαι μαρτυρίαις ἁρμοδίως πρὸς ἅπαντας (27), εἶναι δὲ πλεονέκτην, καὶ τοῖς ἀλλοτρίοις ἐπιμαινόμενον βίοις. Καὶ πάνυ μοι θαυμάζειν ἐπέρχεται, ὅτι σε ὁ θεῖος ἔρως οὐκ ἔτρωσεν ἐκ τῆς συνεχοῦς ἀναγνώσεως, μεταβολὴν τῆς προθέσεως ἐργασάμενος, ὁ μὴ μόνον τῶν ἀλλοτρίων κωλύων ἐρᾶν, ἀλλὰ καὶ τὰ προσόντα σκορπίζειν νουθετῶν. "Η τοίνυν ἀναγινώσκων ἐπίγνωθι, ἢ μὴ ἐπιγινώσκων ἀνάγνωθι.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