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58279" cy="976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8279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ΑΘ. - ΘΕΟΔΟΣΙΑ ΜΟΝΑΖΟΝΤΙ (58).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Τι θαυμάζεις, ὅτι δι ̓ ἑνὸς ἁμαρτίαν [καὶ μόνου]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