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Να'. — ΝΕΙΛΟ.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Περὶ Ἰούδα τοῦ προδότου.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(55) Οὐκ ἐπειδὴ προεἶπεν ὁ Κύριος, ὦ θαυμάσιε, τὴν τοῦ Ἰούδα προαίρεσιν, ἐκεῖνος πρὸς τὴν προδοσίαν ὠλίσθησεν, ἀλλ' ἐπειδὴ ἔδινε τὴν ἐπιβουλὴν ὁ ἀλιτήριος, ὁρῶν τὰ κρύφια τῆς καρδίας κινήματα, τὰ μέλλοντα ὡς παρόντα προέφηνε.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