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ΝΗ'. — ΠΑΤΡΙΜΟ (56) ΜΟΝΑΖΟΝΤΙ.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Πρὸς ἀποστείλαντας ξένια.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Λαχάνοις ἡμᾶς δεξιοῦσαι, σοφῶς τὸ ἀπερίεργον. ἐπιδεικνὺς τῆς διαίτης, καὶ τὰς τοῦ Κυρίου πηγὰς ἀποδρύων, καὶ ὅπως εἶ τοῦ παραδείσου γεωργὸς ἐξ αὐτῶν τῶν δώρων δεικνύς.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