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α. - ΤΩ ΑΥΤΟ.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Εἰ γαστρᾶς, ὡς εἶπες, οὐχ ἥττησαι, του γήρως τοῦτο κωλύοντος, πόθεν σοι τὰ γαστρός έκβακχεύειν (69) νεώτερα; Τὸ γὰρ κρατεῖν ὅλως γαστρός, κρατεῖν ἐστι τῶν παθῶν.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