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1620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620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Π. - ΜΟΝΑΣΤΡΙΑΙΣ ΑΛΕΞΑΝΔΡΙΝΑΪΣ [ΤΑΙΣ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ΣΑΝΔΑΛΑΡΙΔΙΣ (86)].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Οὐκ οἶδε παραίτησιν ἡ φύσις. Οὐκ ἔχει συγγνώ- D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μην τὸ θῆλυ. Δύναται γὰρ γενναίως κατεξανίστασθαι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