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43563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Κ. — ΤΟ ΑΥΤΟ.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*Οτι ἀποστολικὸν τὸ ἐν ἐκκλησίαις ψάλλειν γυ- ναῖκας, καὶ περὶ ἀσκητριών.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Τὰς ἐν ἐκκλησίαις φλυαρίας καταπαῦσαι βουλόμενοι οἱ τοῦ Κυρίου ἀπόστολοι, καὶ τῆς ἡμῶν παιδευταὶ καταστάσεως, ψάλλειν ἐν αὐταῖς τὰς γυναῖκας συνετῶς συνεχώρησαν. Ἀλλ' [ὡς] πάντα εἰς τοὺναντίον ἐτράπη τὰ θεοφόρα διδάγματα, καὶ τοῦτο εἰς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