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210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ΑΓ. -- ΤΗ ΕΝ ΤΗ ΤΑΒΕΝΝΗΣΙΑ ΜΟΝΗ (91).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Περὶ τοῦ μὴ πολλούς γίνεσθαι διδασκάλους.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Μὴ πολλοὶ γίνεσθε διδάσκαλοι, ἀδελφοί, ο δίκαιος γράφει Ιάκωβος. Μὴ πολλοὶ διδάσκαλοι γίνεσθε, μοναχοί, ὁ ἐλάχιστος γράφω Ἰσίδωρος· εἰ καὶ μὴ δόκιμος μοναχός, ἀλλ ̓ Ἰακώβου ἀκροατής. Δίκαιοι τοίνυν ἂν εἴητε, εἰ καὶ τοῦ ἀκροατοῦ παραγράφεσθε τὴν εὐτέλειαν, ἀλλ ̓ αἰδεῖσθαι τοῦ δικαίου καὶ σοφοῦ τὴν δικαίαν ἀπόφασιν.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