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44. - ΜΑΞΙΜΟ ΦΙΛΟΣΟΦΟ ΕΛΛΗΝ1 (94).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Κατὰ Ἑλλήνων.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Κομπάζεις φιλοσοφίαν ἐχθρὸν τῆς ὄντως σοφίας, καὶ αὐτὸ ἀρνούμενος τὸ τοῦ πράγματος όνομα. Ού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