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ΚΖ'. -- ΥΜΗΤΙΩ.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Κατὰ Μακεδονιανών, ήτοι Πνευματομάχων.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Ἵνα δείξῃ τὴν πρὸς ἑαυτὸν καὶ τὸν Πατέρα τοῦ παναγίου Πνεύματος ἔνωσιν, ὁ Κύριος ἡμῶν καὶ Δεσπότης, ἔφη τοῖς μαθηταῖς ἐκ τῶν νεκρῶν ἀναστάς, • Λάβετε Πνεῦμα ἅγιον, "Αν τινων ἀφῆτε τὰς ἁμαρτίας, ἀφίενται· κ τῇ αὐθεντίᾳ δῆλον ὅτι οὗ λαμβάνετε Πνεύματος, τοῦ θεϊκῶς (95) συγχωρεῖν τὰ ἁμαρτήματα ἔχοντος.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