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οὐδενείας σου, ἢ πρὸς πόνους καὶ κινδύνους παράταξαι, οἷς σε οἱ ἐν δυνάμει ἀμείψονται. Χρυσοῦ γὰρ ἀπορεῖς τοῦ ὁμαλίζοντος πολλάκις τὰς τῶν περιστάσεων καὶ μαστίγων τραχύτητας.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